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E67" w:rsidRDefault="00521298">
      <w:pPr>
        <w:jc w:val="right"/>
      </w:pPr>
      <w:r>
        <w:t>Querétaro, Qro., 9 de octubre de 2026</w:t>
      </w:r>
    </w:p>
    <w:p w:rsidR="00574E67" w:rsidRDefault="00574E67">
      <w:pPr>
        <w:jc w:val="center"/>
        <w:rPr>
          <w:b/>
          <w:bCs/>
          <w:sz w:val="26"/>
          <w:szCs w:val="26"/>
        </w:rPr>
      </w:pPr>
    </w:p>
    <w:p w:rsidR="00574E67" w:rsidRDefault="0052129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41/26</w:t>
      </w:r>
    </w:p>
    <w:p w:rsidR="00574E67" w:rsidRDefault="00574E67">
      <w:pPr>
        <w:jc w:val="center"/>
        <w:rPr>
          <w:b/>
          <w:bCs/>
          <w:sz w:val="26"/>
          <w:szCs w:val="26"/>
        </w:rPr>
      </w:pPr>
    </w:p>
    <w:p w:rsidR="00574E67" w:rsidRDefault="0052129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Encabeza Virginia Hernández Conversatorio por la Salud Mental</w:t>
      </w:r>
    </w:p>
    <w:p w:rsidR="00574E67" w:rsidRDefault="00574E67">
      <w:pPr>
        <w:rPr>
          <w:sz w:val="22"/>
          <w:szCs w:val="22"/>
        </w:rPr>
      </w:pPr>
    </w:p>
    <w:p w:rsidR="00574E67" w:rsidRDefault="00521298">
      <w:pPr>
        <w:rPr>
          <w:sz w:val="22"/>
          <w:szCs w:val="22"/>
        </w:rPr>
      </w:pPr>
      <w:r>
        <w:rPr>
          <w:sz w:val="22"/>
          <w:szCs w:val="22"/>
        </w:rPr>
        <w:t>•</w:t>
      </w:r>
      <w:r w:rsidR="001079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Las y los asistentes obtuvieron herramientas que les permiten reconocer la importancia de los vínculos, las redes de apoyo y los </w:t>
      </w:r>
      <w:r>
        <w:rPr>
          <w:sz w:val="22"/>
          <w:szCs w:val="22"/>
        </w:rPr>
        <w:t>entornos seguros.</w:t>
      </w:r>
    </w:p>
    <w:p w:rsidR="00574E67" w:rsidRDefault="00521298">
      <w:pPr>
        <w:spacing w:before="240" w:after="240"/>
      </w:pPr>
      <w:r>
        <w:t>En el marco del Día Mundial de la Salud Mental, la secretaria de la Juventud (SEJUVE), Virginia Hernández Vázquez, encabezó el Conversatorio por la Salud Mental: “Lo que nos sostiene”, acción que tuvo como objetivo promover el bienestar e</w:t>
      </w:r>
      <w:r>
        <w:t>mocional y el cuidado de la salud mental de las y los jóvenes de Querétaro mediante un espacio de encuentro, diálogo y sensibilización.</w:t>
      </w:r>
    </w:p>
    <w:p w:rsidR="00574E67" w:rsidRDefault="00521298">
      <w:pPr>
        <w:spacing w:before="240" w:after="240"/>
      </w:pPr>
      <w:r>
        <w:t>A través de un espacio creativo y un taller impartido por psicólogos del programa “Contigo sanamente”, las y los asisten</w:t>
      </w:r>
      <w:r>
        <w:t>tes obtuvier</w:t>
      </w:r>
      <w:r w:rsidR="00A700D5">
        <w:t>on herramientas que les permitieron</w:t>
      </w:r>
      <w:r>
        <w:t xml:space="preserve"> reconocer la importancia de los vínculos, las redes de apoyo y los entornos seguros, además de que aprendieron a fortalecer el acompañamiento mutuo, la participación juvenil y la corresponsabilidad social en la </w:t>
      </w:r>
      <w:r>
        <w:t>construcción de comunidades que cuidan.</w:t>
      </w:r>
    </w:p>
    <w:p w:rsidR="00574E67" w:rsidRDefault="00521298">
      <w:pPr>
        <w:spacing w:before="240" w:after="240"/>
      </w:pPr>
      <w:r>
        <w:t>“Con este Conversatorio por la Salud Mental, abrimos un espacio que permitirá acercar herramientas a todas y todos ustedes para que puedan identificar y nombrar sus emociones, detectar factores de riesgo y sobre todo</w:t>
      </w:r>
      <w:r>
        <w:t xml:space="preserve"> que sepan que no están solos y que pueden ped</w:t>
      </w:r>
      <w:r w:rsidR="00A700D5">
        <w:t>ir ayuda”, señaló</w:t>
      </w:r>
      <w:r>
        <w:t xml:space="preserve">. </w:t>
      </w:r>
    </w:p>
    <w:p w:rsidR="00574E67" w:rsidRDefault="00521298">
      <w:pPr>
        <w:spacing w:before="240" w:after="240"/>
      </w:pPr>
      <w:r>
        <w:t>Finalmente, la titular de la SEJUVE recordó que además de las herramien</w:t>
      </w:r>
      <w:r w:rsidR="00A700D5">
        <w:t>tas que se facilitaron en este c</w:t>
      </w:r>
      <w:bookmarkStart w:id="0" w:name="_GoBack"/>
      <w:bookmarkEnd w:id="0"/>
      <w:r>
        <w:t>onversatorio, la dependencia cuenta con el servicio de atención psicológ</w:t>
      </w:r>
      <w:r>
        <w:t>ica gratuita, el cual está disponible 24/7 a través del número de Whatsapp 442 144 37 40 opción 6.</w:t>
      </w:r>
    </w:p>
    <w:sectPr w:rsidR="00574E67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298" w:rsidRDefault="00521298">
      <w:r>
        <w:separator/>
      </w:r>
    </w:p>
  </w:endnote>
  <w:endnote w:type="continuationSeparator" w:id="0">
    <w:p w:rsidR="00521298" w:rsidRDefault="0052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">
    <w:altName w:val="Times New Roman"/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11DDE912-B511-4EA2-8224-ECD7525D181C}"/>
    <w:embedBold r:id="rId2" w:fontKey="{8B144A63-416B-42EE-BCA2-814DE877CD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32DA0E6-A6A8-4EBB-B7AF-FE0ED88F87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6FAA4D-DCDA-4075-A8DD-1102FFE13A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1BCFA6D-0C7D-4EAD-8DC7-539E3A5FB2D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E67" w:rsidRDefault="005212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-476220</wp:posOffset>
          </wp:positionV>
          <wp:extent cx="3067050" cy="1085850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298" w:rsidRDefault="00521298">
      <w:r>
        <w:separator/>
      </w:r>
    </w:p>
  </w:footnote>
  <w:footnote w:type="continuationSeparator" w:id="0">
    <w:p w:rsidR="00521298" w:rsidRDefault="0052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E67" w:rsidRDefault="005212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-504160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7" name="Grupo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208926026" name="Grupo 1208926026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660779262" name="Rectángulo 660779262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74E67" w:rsidRDefault="00574E67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18441187" name="Grupo 718441187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3697850" y="3150075"/>
                            <a:chExt cx="3296300" cy="1259850"/>
                          </a:xfrm>
                        </wpg:grpSpPr>
                        <wps:wsp>
                          <wps:cNvPr id="871263865" name="Rectángulo 871263865"/>
                          <wps:cNvSpPr/>
                          <wps:spPr>
                            <a:xfrm>
                              <a:off x="3697850" y="3150075"/>
                              <a:ext cx="3296300" cy="1259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74E67" w:rsidRDefault="00574E67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39398270" name="Grupo 1939398270"/>
                          <wpg:cNvGrpSpPr/>
                          <wpg:grpSpPr>
                            <a:xfrm>
                              <a:off x="3697858" y="3150080"/>
                              <a:ext cx="3296285" cy="1259840"/>
                              <a:chOff x="3697850" y="3150075"/>
                              <a:chExt cx="3296300" cy="1259850"/>
                            </a:xfrm>
                          </wpg:grpSpPr>
                          <wps:wsp>
                            <wps:cNvPr id="324691526" name="Rectángulo 324691526"/>
                            <wps:cNvSpPr/>
                            <wps:spPr>
                              <a:xfrm>
                                <a:off x="3697850" y="3150075"/>
                                <a:ext cx="3296300" cy="125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74E67" w:rsidRDefault="00574E67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21424205" name="Grupo 621424205"/>
                            <wpg:cNvGrpSpPr/>
                            <wpg:grpSpPr>
                              <a:xfrm>
                                <a:off x="3697858" y="3150080"/>
                                <a:ext cx="3296285" cy="1259840"/>
                                <a:chOff x="3697850" y="3150075"/>
                                <a:chExt cx="3296300" cy="1259850"/>
                              </a:xfrm>
                            </wpg:grpSpPr>
                            <wps:wsp>
                              <wps:cNvPr id="360982724" name="Rectángulo 360982724"/>
                              <wps:cNvSpPr/>
                              <wps:spPr>
                                <a:xfrm>
                                  <a:off x="3697850" y="3150075"/>
                                  <a:ext cx="3296300" cy="1259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74E67" w:rsidRDefault="00574E67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861028216" name="Grupo 861028216"/>
                              <wpg:cNvGrpSpPr/>
                              <wpg:grpSpPr>
                                <a:xfrm>
                                  <a:off x="3697858" y="3150080"/>
                                  <a:ext cx="3296285" cy="1259840"/>
                                  <a:chOff x="3697850" y="3150075"/>
                                  <a:chExt cx="3296300" cy="1259850"/>
                                </a:xfrm>
                              </wpg:grpSpPr>
                              <wps:wsp>
                                <wps:cNvPr id="559816960" name="Rectángulo 559816960"/>
                                <wps:cNvSpPr/>
                                <wps:spPr>
                                  <a:xfrm>
                                    <a:off x="3697850" y="3150075"/>
                                    <a:ext cx="3296300" cy="1259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74E67" w:rsidRDefault="00574E67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831510487" name="Grupo 1831510487"/>
                                <wpg:cNvGrpSpPr/>
                                <wpg:grpSpPr>
                                  <a:xfrm>
                                    <a:off x="3697858" y="3150080"/>
                                    <a:ext cx="3296285" cy="1259840"/>
                                    <a:chOff x="3697850" y="3150075"/>
                                    <a:chExt cx="3296300" cy="1259850"/>
                                  </a:xfrm>
                                </wpg:grpSpPr>
                                <wps:wsp>
                                  <wps:cNvPr id="2086217690" name="Rectángulo 2086217690"/>
                                  <wps:cNvSpPr/>
                                  <wps:spPr>
                                    <a:xfrm>
                                      <a:off x="3697850" y="3150075"/>
                                      <a:ext cx="3296300" cy="125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574E67" w:rsidRDefault="00574E67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961774023" name="Grupo 961774023"/>
                                  <wpg:cNvGrpSpPr/>
                                  <wpg:grpSpPr>
                                    <a:xfrm>
                                      <a:off x="3697858" y="3150080"/>
                                      <a:ext cx="3296285" cy="1259840"/>
                                      <a:chOff x="3697850" y="3150075"/>
                                      <a:chExt cx="3296300" cy="1259850"/>
                                    </a:xfrm>
                                  </wpg:grpSpPr>
                                  <wps:wsp>
                                    <wps:cNvPr id="207071161" name="Rectángulo 207071161"/>
                                    <wps:cNvSpPr/>
                                    <wps:spPr>
                                      <a:xfrm>
                                        <a:off x="3697850" y="3150075"/>
                                        <a:ext cx="3296300" cy="1259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74E67" w:rsidRDefault="00574E67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386544198" name="Grupo 1386544198"/>
                                    <wpg:cNvGrpSpPr/>
                                    <wpg:grpSpPr>
                                      <a:xfrm>
                                        <a:off x="3697858" y="3150080"/>
                                        <a:ext cx="3296285" cy="1259840"/>
                                        <a:chOff x="3697850" y="3150075"/>
                                        <a:chExt cx="3296300" cy="1259850"/>
                                      </a:xfrm>
                                    </wpg:grpSpPr>
                                    <wps:wsp>
                                      <wps:cNvPr id="1286061172" name="Rectángulo 1286061172"/>
                                      <wps:cNvSpPr/>
                                      <wps:spPr>
                                        <a:xfrm>
                                          <a:off x="3697850" y="3150075"/>
                                          <a:ext cx="3296300" cy="1259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574E67" w:rsidRDefault="00574E67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594466736" name="Grupo 1594466736"/>
                                      <wpg:cNvGrpSpPr/>
                                      <wpg:grpSpPr>
                                        <a:xfrm>
                                          <a:off x="3697858" y="3150080"/>
                                          <a:ext cx="3296285" cy="1259840"/>
                                          <a:chOff x="3697850" y="3150075"/>
                                          <a:chExt cx="3296300" cy="1259850"/>
                                        </a:xfrm>
                                      </wpg:grpSpPr>
                                      <wps:wsp>
                                        <wps:cNvPr id="475002049" name="Rectángulo 475002049"/>
                                        <wps:cNvSpPr/>
                                        <wps:spPr>
                                          <a:xfrm>
                                            <a:off x="3697850" y="3150075"/>
                                            <a:ext cx="3296300" cy="125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574E67" w:rsidRDefault="00574E67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430372195" name="Grupo 430372195"/>
                                        <wpg:cNvGrpSpPr/>
                                        <wpg:grpSpPr>
                                          <a:xfrm>
                                            <a:off x="3697858" y="3150080"/>
                                            <a:ext cx="3296285" cy="1259840"/>
                                            <a:chOff x="3697850" y="3150075"/>
                                            <a:chExt cx="3296300" cy="1259850"/>
                                          </a:xfrm>
                                        </wpg:grpSpPr>
                                        <wps:wsp>
                                          <wps:cNvPr id="1522870530" name="Rectángulo 1522870530"/>
                                          <wps:cNvSpPr/>
                                          <wps:spPr>
                                            <a:xfrm>
                                              <a:off x="3697850" y="3150075"/>
                                              <a:ext cx="3296300" cy="1259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574E67" w:rsidRDefault="00574E67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24853343" name="Grupo 124853343"/>
                                          <wpg:cNvGrpSpPr/>
                                          <wpg:grpSpPr>
                                            <a:xfrm>
                                              <a:off x="3697858" y="3150080"/>
                                              <a:ext cx="3296285" cy="1259840"/>
                                              <a:chOff x="3697850" y="3150075"/>
                                              <a:chExt cx="3296300" cy="1259850"/>
                                            </a:xfrm>
                                          </wpg:grpSpPr>
                                          <wps:wsp>
                                            <wps:cNvPr id="787509689" name="Rectángulo 787509689"/>
                                            <wps:cNvSpPr/>
                                            <wps:spPr>
                                              <a:xfrm>
                                                <a:off x="3697850" y="3150075"/>
                                                <a:ext cx="3296300" cy="1259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574E67" w:rsidRDefault="00574E67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43082215" name="Grupo 243082215"/>
                                            <wpg:cNvGrpSpPr/>
                                            <wpg:grpSpPr>
                                              <a:xfrm>
                                                <a:off x="3697858" y="3150080"/>
                                                <a:ext cx="3296285" cy="1259840"/>
                                                <a:chOff x="3697850" y="3150075"/>
                                                <a:chExt cx="3296300" cy="1259850"/>
                                              </a:xfrm>
                                            </wpg:grpSpPr>
                                            <wps:wsp>
                                              <wps:cNvPr id="101975423" name="Rectángulo 101975423"/>
                                              <wps:cNvSpPr/>
                                              <wps:spPr>
                                                <a:xfrm>
                                                  <a:off x="3697850" y="3150075"/>
                                                  <a:ext cx="3296300" cy="125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574E67" w:rsidRDefault="00574E67">
                                                    <w:pPr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457419963" name="Grupo 457419963"/>
                                              <wpg:cNvGrpSpPr/>
                                              <wpg:grpSpPr>
                                                <a:xfrm>
                                                  <a:off x="3697858" y="3150080"/>
                                                  <a:ext cx="3296285" cy="1259840"/>
                                                  <a:chOff x="3697850" y="3150075"/>
                                                  <a:chExt cx="3296300" cy="1259850"/>
                                                </a:xfrm>
                                              </wpg:grpSpPr>
                                              <wps:wsp>
                                                <wps:cNvPr id="1350485430" name="Rectángulo 1350485430"/>
                                                <wps:cNvSpPr/>
                                                <wps:spPr>
                                                  <a:xfrm>
                                                    <a:off x="3697850" y="3150075"/>
                                                    <a:ext cx="3296300" cy="1259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574E67" w:rsidRDefault="00574E67">
                                                      <w:pPr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249940862" name="Grupo 1249940862"/>
                                                <wpg:cNvGrpSpPr/>
                                                <wpg:grpSpPr>
                                                  <a:xfrm>
                                                    <a:off x="3697858" y="3150080"/>
                                                    <a:ext cx="3296285" cy="1259840"/>
                                                    <a:chOff x="3697850" y="3150075"/>
                                                    <a:chExt cx="3296300" cy="1259850"/>
                                                  </a:xfrm>
                                                </wpg:grpSpPr>
                                                <wps:wsp>
                                                  <wps:cNvPr id="856125337" name="Rectángulo 856125337"/>
                                                  <wps:cNvSpPr/>
                                                  <wps:spPr>
                                                    <a:xfrm>
                                                      <a:off x="3697850" y="3150075"/>
                                                      <a:ext cx="3296300" cy="12598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574E67" w:rsidRDefault="00574E67">
                                                        <w:pPr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468362495" name="Grupo 468362495"/>
                                                  <wpg:cNvGrpSpPr/>
                                                  <wpg:grpSpPr>
                                                    <a:xfrm>
                                                      <a:off x="3697858" y="3150080"/>
                                                      <a:ext cx="3296285" cy="1259840"/>
                                                      <a:chOff x="3697850" y="3150075"/>
                                                      <a:chExt cx="3296300" cy="1259850"/>
                                                    </a:xfrm>
                                                  </wpg:grpSpPr>
                                                  <wps:wsp>
                                                    <wps:cNvPr id="2041684372" name="Rectángulo 2041684372"/>
                                                    <wps:cNvSpPr/>
                                                    <wps:spPr>
                                                      <a:xfrm>
                                                        <a:off x="3697850" y="3150075"/>
                                                        <a:ext cx="3296300" cy="125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574E67" w:rsidRDefault="00574E67">
                                                          <w:pPr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809505914" name="Grupo 809505914"/>
                                                    <wpg:cNvGrpSpPr/>
                                                    <wpg:grpSpPr>
                                                      <a:xfrm>
                                                        <a:off x="3697858" y="3150080"/>
                                                        <a:ext cx="3296285" cy="1259840"/>
                                                        <a:chOff x="3697850" y="3150075"/>
                                                        <a:chExt cx="3296300" cy="1259850"/>
                                                      </a:xfrm>
                                                    </wpg:grpSpPr>
                                                    <wps:wsp>
                                                      <wps:cNvPr id="1664030293" name="Rectángulo 1664030293"/>
                                                      <wps:cNvSpPr/>
                                                      <wps:spPr>
                                                        <a:xfrm>
                                                          <a:off x="3697850" y="3150075"/>
                                                          <a:ext cx="3296300" cy="12598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574E67" w:rsidRDefault="00574E67">
                                                            <w:pPr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1487924311" name="Grupo 1487924311"/>
                                                      <wpg:cNvGrpSpPr/>
                                                      <wpg:grpSpPr>
                                                        <a:xfrm>
                                                          <a:off x="3697858" y="3150080"/>
                                                          <a:ext cx="3296285" cy="1259840"/>
                                                          <a:chOff x="3697850" y="3150075"/>
                                                          <a:chExt cx="3296300" cy="1259850"/>
                                                        </a:xfrm>
                                                      </wpg:grpSpPr>
                                                      <wps:wsp>
                                                        <wps:cNvPr id="1625832914" name="Rectángulo 1625832914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97850" y="3150075"/>
                                                            <a:ext cx="3296300" cy="12598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574E67" w:rsidRDefault="00574E67">
                                                              <w:pPr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898272685" name="Grupo 89827268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97858" y="3150080"/>
                                                            <a:ext cx="3296285" cy="1259840"/>
                                                            <a:chOff x="3697850" y="3150075"/>
                                                            <a:chExt cx="3296300" cy="125985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946725962" name="Rectángulo 1946725962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97850" y="3150075"/>
                                                              <a:ext cx="3296300" cy="12598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74E67" w:rsidRDefault="00574E67">
                                                                <w:pPr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1943748015" name="Grupo 194374801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97858" y="3150080"/>
                                                              <a:ext cx="3296285" cy="1259840"/>
                                                              <a:chOff x="3697850" y="3150075"/>
                                                              <a:chExt cx="3296300" cy="125985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2010329218" name="Rectángulo 201032921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97850" y="3150075"/>
                                                                <a:ext cx="3296300" cy="12598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:rsidR="00574E67" w:rsidRDefault="00574E67">
                                                                  <w:pPr>
                                                                    <w:jc w:val="left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1947293766" name="Grupo 1947293766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97858" y="3150080"/>
                                                                <a:ext cx="3296285" cy="1259840"/>
                                                                <a:chOff x="3697850" y="3150075"/>
                                                                <a:chExt cx="3296300" cy="125985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670380367" name="Rectángulo 1670380367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97850" y="3150075"/>
                                                                  <a:ext cx="3296300" cy="125985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574E67" w:rsidRDefault="00574E67">
                                                                    <w:pPr>
                                                                      <w:jc w:val="left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966134079" name="Grupo 96613407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97858" y="3150080"/>
                                                                  <a:ext cx="3296285" cy="1259840"/>
                                                                  <a:chOff x="3697850" y="3150075"/>
                                                                  <a:chExt cx="3296300" cy="1259850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618644717" name="Rectángulo 1618644717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97850" y="3150075"/>
                                                                    <a:ext cx="3296300" cy="125985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:rsidR="00574E67" w:rsidRDefault="00574E67">
                                                                      <w:pPr>
                                                                        <w:jc w:val="left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884005525" name="Grupo 884005525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97858" y="3150080"/>
                                                                    <a:ext cx="3296285" cy="1259840"/>
                                                                    <a:chOff x="0" y="0"/>
                                                                    <a:chExt cx="3296285" cy="1259840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492243344" name="Rectángulo 1492243344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3296275" cy="12598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:rsidR="00574E67" w:rsidRDefault="00574E67">
                                                                        <w:pPr>
                                                                          <w:jc w:val="left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46" name="Shape 46"/>
                                                                    <pic:cNvPicPr preferRelativeResize="0"/>
                                                                  </pic:nvPicPr>
                                                                  <pic:blipFill rotWithShape="1">
                                                                    <a:blip r:embed="rId1">
                                                                      <a:alphaModFix/>
                                                                    </a:blip>
                                                                    <a:srcRect l="57098" t="3772" r="24728" b="84161"/>
                                                                    <a:stretch/>
                                                                  </pic:blipFill>
                                                                  <pic:spPr>
                                                                    <a:xfrm>
                                                                      <a:off x="0" y="0"/>
                                                                      <a:ext cx="1409065" cy="121856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47" name="Shape 47"/>
                                                                    <pic:cNvPicPr preferRelativeResize="0"/>
                                                                  </pic:nvPicPr>
                                                                  <pic:blipFill rotWithShape="1">
                                                                    <a:blip r:embed="rId2">
                                                                      <a:alphaModFix/>
                                                                    </a:blip>
                                                                    <a:srcRect/>
                                                                    <a:stretch/>
                                                                  </pic:blipFill>
                                                                  <pic:spPr>
                                                                    <a:xfrm>
                                                                      <a:off x="1266825" y="19050"/>
                                                                      <a:ext cx="2029460" cy="124079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-504160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67"/>
    <w:rsid w:val="001079D1"/>
    <w:rsid w:val="0037418A"/>
    <w:rsid w:val="00521298"/>
    <w:rsid w:val="00574E67"/>
    <w:rsid w:val="00A7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EA93"/>
  <w15:docId w15:val="{13969AE3-BD6C-BF4C-96FC-8289C7D2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1HBWddmFTY1f2WSltGIeJ936EA==">CgMxLjA4AHIhMTNhUGlUVW1KaUM5Smh6dGRNa0U0ck5neEtLUV8yeXUt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3</cp:revision>
  <dcterms:created xsi:type="dcterms:W3CDTF">2026-10-09T18:52:00Z</dcterms:created>
  <dcterms:modified xsi:type="dcterms:W3CDTF">2026-10-09T18:56:00Z</dcterms:modified>
</cp:coreProperties>
</file>