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2675C" w14:textId="060D90C4" w:rsidR="009831A4" w:rsidRPr="001C13C5" w:rsidRDefault="0018610D" w:rsidP="009777C5">
      <w:pPr>
        <w:jc w:val="right"/>
      </w:pPr>
      <w:r>
        <w:t>Landa de Matamoros, Qro., a 1</w:t>
      </w:r>
      <w:r w:rsidR="004C44C6">
        <w:t xml:space="preserve">3 </w:t>
      </w:r>
      <w:r>
        <w:t>de octubre de 2026</w:t>
      </w:r>
    </w:p>
    <w:p w14:paraId="78D41A19" w14:textId="77777777" w:rsidR="00EB0458" w:rsidRDefault="00EB0458" w:rsidP="009777C5"/>
    <w:p w14:paraId="7BFA1D93" w14:textId="77777777" w:rsidR="00996646" w:rsidRDefault="00996646" w:rsidP="009777C5"/>
    <w:p w14:paraId="454D9134" w14:textId="2BA7AA66" w:rsidR="0043143B" w:rsidRPr="00D051C9" w:rsidRDefault="00851706" w:rsidP="0043143B">
      <w:pPr>
        <w:jc w:val="center"/>
        <w:rPr>
          <w:rFonts w:ascii="Avenir Book" w:eastAsia="Avenir" w:hAnsi="Avenir Book" w:cs="Avenir"/>
          <w:b/>
          <w:sz w:val="26"/>
          <w:szCs w:val="26"/>
        </w:rPr>
      </w:pPr>
      <w:r w:rsidRPr="00D051C9">
        <w:rPr>
          <w:rFonts w:ascii="Avenir Book" w:eastAsia="Avenir" w:hAnsi="Avenir Book" w:cs="Avenir"/>
          <w:b/>
          <w:sz w:val="26"/>
          <w:szCs w:val="26"/>
        </w:rPr>
        <w:t>BOLETÍN</w:t>
      </w:r>
      <w:r w:rsidR="003E0BF4">
        <w:rPr>
          <w:rFonts w:ascii="Avenir Book" w:eastAsia="Avenir" w:hAnsi="Avenir Book" w:cs="Avenir"/>
          <w:b/>
          <w:sz w:val="26"/>
          <w:szCs w:val="26"/>
        </w:rPr>
        <w:t xml:space="preserve"> 35</w:t>
      </w:r>
      <w:bookmarkStart w:id="0" w:name="_GoBack"/>
      <w:bookmarkEnd w:id="0"/>
      <w:r w:rsidR="003E0BF4">
        <w:rPr>
          <w:rFonts w:ascii="Avenir Book" w:eastAsia="Avenir" w:hAnsi="Avenir Book" w:cs="Avenir"/>
          <w:b/>
          <w:sz w:val="26"/>
          <w:szCs w:val="26"/>
        </w:rPr>
        <w:t>/</w:t>
      </w:r>
      <w:r w:rsidR="00B5795A" w:rsidRPr="00D051C9">
        <w:rPr>
          <w:rFonts w:ascii="Avenir Book" w:eastAsia="Avenir" w:hAnsi="Avenir Book" w:cs="Avenir"/>
          <w:b/>
          <w:sz w:val="26"/>
          <w:szCs w:val="26"/>
        </w:rPr>
        <w:t>26</w:t>
      </w:r>
    </w:p>
    <w:p w14:paraId="4BC85B05" w14:textId="77777777" w:rsidR="00107B0D" w:rsidRPr="00D051C9" w:rsidRDefault="00107B0D" w:rsidP="00107B0D">
      <w:pPr>
        <w:rPr>
          <w:rFonts w:ascii="Avenir Book" w:hAnsi="Avenir Book"/>
        </w:rPr>
      </w:pPr>
    </w:p>
    <w:p w14:paraId="6058B491" w14:textId="77777777" w:rsidR="00A6282C" w:rsidRPr="003E0BF4" w:rsidRDefault="00D46D07" w:rsidP="00391738">
      <w:pPr>
        <w:jc w:val="center"/>
        <w:rPr>
          <w:rFonts w:eastAsia="Avenir" w:cs="Avenir"/>
          <w:b/>
          <w:bCs/>
          <w:color w:val="222222"/>
          <w:sz w:val="26"/>
          <w:szCs w:val="26"/>
          <w:lang w:eastAsia="es-MX"/>
        </w:rPr>
      </w:pPr>
      <w:r w:rsidRPr="003E0BF4">
        <w:rPr>
          <w:rFonts w:eastAsia="Avenir" w:cs="Avenir"/>
          <w:b/>
          <w:bCs/>
          <w:color w:val="222222"/>
          <w:sz w:val="26"/>
          <w:szCs w:val="26"/>
          <w:lang w:eastAsia="es-MX"/>
        </w:rPr>
        <w:t>Concluye CEI tercera etapa de mejoramiento del camino Neblinas–El Humo en Landa de Matamoros</w:t>
      </w:r>
    </w:p>
    <w:p w14:paraId="46141224" w14:textId="77777777" w:rsidR="00A148A5" w:rsidRPr="00D051C9" w:rsidRDefault="00A148A5" w:rsidP="00417593">
      <w:pPr>
        <w:rPr>
          <w:rFonts w:ascii="Avenir Book" w:hAnsi="Avenir Book"/>
        </w:rPr>
      </w:pPr>
    </w:p>
    <w:p w14:paraId="0B08C566" w14:textId="53E1423A" w:rsidR="007044A5" w:rsidRPr="007C3927" w:rsidRDefault="00B644DF">
      <w:pPr>
        <w:spacing w:after="60"/>
        <w:rPr>
          <w:rFonts w:eastAsia="Avenir" w:cs="Avenir"/>
          <w:color w:val="222222"/>
          <w:sz w:val="22"/>
          <w:szCs w:val="22"/>
          <w:lang w:eastAsia="es-MX"/>
        </w:rPr>
      </w:pPr>
      <w:r w:rsidRPr="007C3927">
        <w:rPr>
          <w:rFonts w:eastAsia="Avenir" w:cs="Avenir"/>
          <w:color w:val="222222"/>
          <w:sz w:val="22"/>
          <w:szCs w:val="22"/>
          <w:lang w:eastAsia="es-MX"/>
        </w:rPr>
        <w:t>• La obra se desarrolló en tres etapas, con una inversión cercana a los 20</w:t>
      </w:r>
      <w:r w:rsidR="0099735D" w:rsidRPr="007C3927">
        <w:rPr>
          <w:rFonts w:eastAsia="Avenir" w:cs="Avenir"/>
          <w:color w:val="222222"/>
          <w:sz w:val="22"/>
          <w:szCs w:val="22"/>
          <w:lang w:eastAsia="es-MX"/>
        </w:rPr>
        <w:t xml:space="preserve"> mdp</w:t>
      </w:r>
      <w:r w:rsidRPr="007C3927">
        <w:rPr>
          <w:rFonts w:eastAsia="Avenir" w:cs="Avenir"/>
          <w:color w:val="222222"/>
          <w:sz w:val="22"/>
          <w:szCs w:val="22"/>
          <w:lang w:eastAsia="es-MX"/>
        </w:rPr>
        <w:t xml:space="preserve"> y casi 10 mil metros cuadrados intervenidos.</w:t>
      </w:r>
    </w:p>
    <w:p w14:paraId="6A89971E" w14:textId="77777777" w:rsidR="007044A5" w:rsidRPr="007C3927" w:rsidRDefault="00B644DF">
      <w:pPr>
        <w:spacing w:after="60"/>
        <w:rPr>
          <w:rFonts w:eastAsia="Avenir" w:cs="Avenir"/>
          <w:color w:val="222222"/>
          <w:sz w:val="22"/>
          <w:szCs w:val="22"/>
          <w:lang w:eastAsia="es-MX"/>
        </w:rPr>
      </w:pPr>
      <w:r w:rsidRPr="007C3927">
        <w:rPr>
          <w:rFonts w:eastAsia="Avenir" w:cs="Avenir"/>
          <w:color w:val="222222"/>
          <w:sz w:val="22"/>
          <w:szCs w:val="22"/>
          <w:lang w:eastAsia="es-MX"/>
        </w:rPr>
        <w:t>• Sonia Carrillo se reunió con las familias beneficiadas para entregar cuentas sobre los trabajos realizados en esta zona de la Sierra Gorda.</w:t>
      </w:r>
    </w:p>
    <w:p w14:paraId="777CAC3B" w14:textId="77777777" w:rsidR="00D051C9" w:rsidRPr="00D051C9" w:rsidRDefault="00D051C9">
      <w:pPr>
        <w:spacing w:after="60"/>
        <w:rPr>
          <w:rFonts w:ascii="Avenir Book" w:hAnsi="Avenir Book"/>
        </w:rPr>
      </w:pPr>
    </w:p>
    <w:p w14:paraId="3B775B86" w14:textId="2BC4AF1F" w:rsidR="007748DD" w:rsidRPr="007C3927" w:rsidRDefault="007748DD" w:rsidP="007748DD">
      <w:pPr>
        <w:rPr>
          <w:rFonts w:eastAsia="Avenir" w:cs="Avenir"/>
          <w:color w:val="222222"/>
          <w:lang w:eastAsia="es-MX"/>
        </w:rPr>
      </w:pPr>
      <w:r w:rsidRPr="007C3927">
        <w:rPr>
          <w:rFonts w:eastAsia="Avenir" w:cs="Avenir"/>
          <w:color w:val="222222"/>
          <w:lang w:eastAsia="es-MX"/>
        </w:rPr>
        <w:t xml:space="preserve">Con el fin de entregar cuentas a la ciudadanía por la modernización del camino de Neblinas - El Humo, en Landa de Matamoros, la </w:t>
      </w:r>
      <w:r w:rsidR="00804D34" w:rsidRPr="007C3927">
        <w:rPr>
          <w:rFonts w:eastAsia="Avenir" w:cs="Avenir"/>
          <w:color w:val="222222"/>
          <w:lang w:eastAsia="es-MX"/>
        </w:rPr>
        <w:t>co</w:t>
      </w:r>
      <w:r w:rsidRPr="007C3927">
        <w:rPr>
          <w:rFonts w:eastAsia="Avenir" w:cs="Avenir"/>
          <w:color w:val="222222"/>
          <w:lang w:eastAsia="es-MX"/>
        </w:rPr>
        <w:t>ordinadora General de la C</w:t>
      </w:r>
      <w:r w:rsidR="007C3927">
        <w:rPr>
          <w:rFonts w:eastAsia="Avenir" w:cs="Avenir"/>
          <w:color w:val="222222"/>
          <w:lang w:eastAsia="es-MX"/>
        </w:rPr>
        <w:t xml:space="preserve">omisión </w:t>
      </w:r>
      <w:r w:rsidRPr="007C3927">
        <w:rPr>
          <w:rFonts w:eastAsia="Avenir" w:cs="Avenir"/>
          <w:color w:val="222222"/>
          <w:lang w:eastAsia="es-MX"/>
        </w:rPr>
        <w:t>E</w:t>
      </w:r>
      <w:r w:rsidR="007C3927">
        <w:rPr>
          <w:rFonts w:eastAsia="Avenir" w:cs="Avenir"/>
          <w:color w:val="222222"/>
          <w:lang w:eastAsia="es-MX"/>
        </w:rPr>
        <w:t>statal de Infraestructura (CEI)</w:t>
      </w:r>
      <w:r w:rsidRPr="007C3927">
        <w:rPr>
          <w:rFonts w:eastAsia="Avenir" w:cs="Avenir"/>
          <w:color w:val="222222"/>
          <w:lang w:eastAsia="es-MX"/>
        </w:rPr>
        <w:t>, Sonia Carrillo, se reunió con vecinos de estas localidades</w:t>
      </w:r>
      <w:r w:rsidR="007C3927">
        <w:rPr>
          <w:rFonts w:eastAsia="Avenir" w:cs="Avenir"/>
          <w:color w:val="222222"/>
          <w:lang w:eastAsia="es-MX"/>
        </w:rPr>
        <w:t>, y</w:t>
      </w:r>
      <w:r w:rsidRPr="007C3927">
        <w:rPr>
          <w:rFonts w:eastAsia="Avenir" w:cs="Avenir"/>
          <w:color w:val="222222"/>
          <w:lang w:eastAsia="es-MX"/>
        </w:rPr>
        <w:t xml:space="preserve"> </w:t>
      </w:r>
      <w:r w:rsidR="007C3927">
        <w:rPr>
          <w:rFonts w:eastAsia="Avenir" w:cs="Avenir"/>
          <w:color w:val="222222"/>
          <w:lang w:eastAsia="es-MX"/>
        </w:rPr>
        <w:t>dar seguimiento de manera cercana</w:t>
      </w:r>
      <w:r w:rsidRPr="007C3927">
        <w:rPr>
          <w:rFonts w:eastAsia="Avenir" w:cs="Avenir"/>
          <w:color w:val="222222"/>
          <w:lang w:eastAsia="es-MX"/>
        </w:rPr>
        <w:t xml:space="preserve"> </w:t>
      </w:r>
      <w:r w:rsidR="007C3927">
        <w:rPr>
          <w:rFonts w:eastAsia="Avenir" w:cs="Avenir"/>
          <w:color w:val="222222"/>
          <w:lang w:eastAsia="es-MX"/>
        </w:rPr>
        <w:t>a</w:t>
      </w:r>
      <w:r w:rsidRPr="007C3927">
        <w:rPr>
          <w:rFonts w:eastAsia="Avenir" w:cs="Avenir"/>
          <w:color w:val="222222"/>
          <w:lang w:eastAsia="es-MX"/>
        </w:rPr>
        <w:t xml:space="preserve"> sus inquietudes.</w:t>
      </w:r>
    </w:p>
    <w:p w14:paraId="6CFF06A8" w14:textId="77777777" w:rsidR="007748DD" w:rsidRPr="007C3927" w:rsidRDefault="007748DD" w:rsidP="007748DD">
      <w:pPr>
        <w:rPr>
          <w:rFonts w:eastAsia="Avenir" w:cs="Avenir"/>
          <w:color w:val="222222"/>
          <w:lang w:eastAsia="es-MX"/>
        </w:rPr>
      </w:pPr>
    </w:p>
    <w:p w14:paraId="0EAF5937" w14:textId="0116A4B6" w:rsidR="007748DD" w:rsidRPr="007C3927" w:rsidRDefault="007C3927" w:rsidP="007748DD">
      <w:pPr>
        <w:rPr>
          <w:rFonts w:eastAsia="Avenir" w:cs="Avenir"/>
          <w:color w:val="222222"/>
          <w:lang w:eastAsia="es-MX"/>
        </w:rPr>
      </w:pPr>
      <w:r>
        <w:rPr>
          <w:rFonts w:eastAsia="Avenir" w:cs="Avenir"/>
          <w:color w:val="222222"/>
          <w:lang w:eastAsia="es-MX"/>
        </w:rPr>
        <w:t>Recordó que los trabajos en e</w:t>
      </w:r>
      <w:r w:rsidR="007748DD" w:rsidRPr="007C3927">
        <w:rPr>
          <w:rFonts w:eastAsia="Avenir" w:cs="Avenir"/>
          <w:color w:val="222222"/>
          <w:lang w:eastAsia="es-MX"/>
        </w:rPr>
        <w:t>sta vialidad, que comunica a una de las comunidades más alejadas del estado, en los límites con Hidalgo, se desarrolló en tres etapas, con una inversión cercana a los 20 millones de pesos y una intervención de casi 10 mil metros cuadrados.</w:t>
      </w:r>
    </w:p>
    <w:p w14:paraId="77FE41F5" w14:textId="77777777" w:rsidR="007748DD" w:rsidRPr="007C3927" w:rsidRDefault="007748DD" w:rsidP="00D46D07">
      <w:pPr>
        <w:rPr>
          <w:rFonts w:eastAsia="Avenir" w:cs="Avenir"/>
          <w:color w:val="222222"/>
          <w:lang w:eastAsia="es-MX"/>
        </w:rPr>
      </w:pPr>
    </w:p>
    <w:p w14:paraId="70354FEF" w14:textId="00B806EA" w:rsidR="007748DD" w:rsidRPr="007C3927" w:rsidRDefault="007748DD" w:rsidP="00D46D07">
      <w:pPr>
        <w:rPr>
          <w:rFonts w:eastAsia="Avenir" w:cs="Avenir"/>
          <w:color w:val="222222"/>
          <w:lang w:eastAsia="es-MX"/>
        </w:rPr>
      </w:pPr>
      <w:r w:rsidRPr="007C3927">
        <w:rPr>
          <w:rFonts w:eastAsia="Avenir" w:cs="Avenir"/>
          <w:color w:val="222222"/>
          <w:lang w:eastAsia="es-MX"/>
        </w:rPr>
        <w:t xml:space="preserve">Durante el recorrido, </w:t>
      </w:r>
      <w:r w:rsidR="007C3927">
        <w:rPr>
          <w:rFonts w:eastAsia="Avenir" w:cs="Avenir"/>
          <w:color w:val="222222"/>
          <w:lang w:eastAsia="es-MX"/>
        </w:rPr>
        <w:t xml:space="preserve">la funcionaria estatal </w:t>
      </w:r>
      <w:r w:rsidRPr="007C3927">
        <w:rPr>
          <w:rFonts w:eastAsia="Avenir" w:cs="Avenir"/>
          <w:color w:val="222222"/>
          <w:lang w:eastAsia="es-MX"/>
        </w:rPr>
        <w:t>constató los resultados de la última etapa</w:t>
      </w:r>
      <w:r w:rsidR="007C3927">
        <w:rPr>
          <w:rFonts w:eastAsia="Avenir" w:cs="Avenir"/>
          <w:color w:val="222222"/>
          <w:lang w:eastAsia="es-MX"/>
        </w:rPr>
        <w:t xml:space="preserve"> de la intervención en los caminos de este municipio serrano</w:t>
      </w:r>
      <w:r w:rsidRPr="007C3927">
        <w:rPr>
          <w:rFonts w:eastAsia="Avenir" w:cs="Avenir"/>
          <w:color w:val="222222"/>
          <w:lang w:eastAsia="es-MX"/>
        </w:rPr>
        <w:t>, que contempló la construcción de pavimento de concreto hidráulico, guarniciones, cunetas, alcantarillas y señalamiento vial.</w:t>
      </w:r>
    </w:p>
    <w:p w14:paraId="48486E4C" w14:textId="77777777" w:rsidR="007748DD" w:rsidRPr="007C3927" w:rsidRDefault="007748DD" w:rsidP="00D46D07">
      <w:pPr>
        <w:rPr>
          <w:rFonts w:eastAsia="Avenir" w:cs="Avenir"/>
          <w:color w:val="222222"/>
          <w:lang w:eastAsia="es-MX"/>
        </w:rPr>
      </w:pPr>
    </w:p>
    <w:p w14:paraId="1DBC37CC" w14:textId="202D4228" w:rsidR="003D0D89" w:rsidRPr="007C3927" w:rsidRDefault="007C3927" w:rsidP="00A67D19">
      <w:pPr>
        <w:rPr>
          <w:rFonts w:eastAsia="Avenir" w:cs="Avenir"/>
          <w:color w:val="222222"/>
          <w:lang w:eastAsia="es-MX"/>
        </w:rPr>
      </w:pPr>
      <w:r>
        <w:rPr>
          <w:rFonts w:eastAsia="Avenir" w:cs="Avenir"/>
          <w:color w:val="222222"/>
          <w:lang w:eastAsia="es-MX"/>
        </w:rPr>
        <w:t xml:space="preserve">A su vez, </w:t>
      </w:r>
      <w:r w:rsidR="003D0D89" w:rsidRPr="007C3927">
        <w:rPr>
          <w:rFonts w:eastAsia="Avenir" w:cs="Avenir"/>
          <w:color w:val="222222"/>
          <w:lang w:eastAsia="es-MX"/>
        </w:rPr>
        <w:t xml:space="preserve">reafirmó </w:t>
      </w:r>
      <w:r>
        <w:rPr>
          <w:rFonts w:eastAsia="Avenir" w:cs="Avenir"/>
          <w:color w:val="222222"/>
          <w:lang w:eastAsia="es-MX"/>
        </w:rPr>
        <w:t xml:space="preserve">con las personas beneficiarias </w:t>
      </w:r>
      <w:r w:rsidR="003D0D89" w:rsidRPr="007C3927">
        <w:rPr>
          <w:rFonts w:eastAsia="Avenir" w:cs="Avenir"/>
          <w:color w:val="222222"/>
          <w:lang w:eastAsia="es-MX"/>
        </w:rPr>
        <w:t>el compromiso de Gobierno del Estado para continuar con acciones que mejoran las condiciones de tránsito, fortalecen la seguridad y facilitan la conectividad de las familias de esta región de la Sierra Gorda queretana.</w:t>
      </w:r>
    </w:p>
    <w:sectPr w:rsidR="003D0D89" w:rsidRPr="007C3927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2BC23" w14:textId="77777777" w:rsidR="00271494" w:rsidRDefault="00271494" w:rsidP="009831A4">
      <w:r>
        <w:separator/>
      </w:r>
    </w:p>
  </w:endnote>
  <w:endnote w:type="continuationSeparator" w:id="0">
    <w:p w14:paraId="561A60D7" w14:textId="77777777" w:rsidR="00271494" w:rsidRDefault="00271494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9414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97B3D" wp14:editId="3039C07B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132D7" w14:textId="77777777" w:rsidR="00271494" w:rsidRDefault="00271494" w:rsidP="009831A4">
      <w:r>
        <w:separator/>
      </w:r>
    </w:p>
  </w:footnote>
  <w:footnote w:type="continuationSeparator" w:id="0">
    <w:p w14:paraId="473C4022" w14:textId="77777777" w:rsidR="00271494" w:rsidRDefault="00271494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AFB45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746B8A1" wp14:editId="2F25CD15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DAB929B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6HPTgQAAAAAADyf20E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0xEIPAAAgAElEQ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FfbgQAAAAAAAyP+1EVR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XYu88wK8qzAcDPzNlCV0GlVxWNvaIL&#10;iL0X7BpN7EYjmthNjEZj711E7JQoFuyAFQuwoiiiKL0LSFGkLWV3z3w/AIMIgsaSfLnvP1yctz0z&#10;Z2bOXuc57/s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zGwMAAAI2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42FC"/>
    <w:multiLevelType w:val="hybridMultilevel"/>
    <w:tmpl w:val="2604D7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E6244"/>
    <w:multiLevelType w:val="hybridMultilevel"/>
    <w:tmpl w:val="2D742A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0283"/>
    <w:rsid w:val="0000295E"/>
    <w:rsid w:val="000034A2"/>
    <w:rsid w:val="00005C2A"/>
    <w:rsid w:val="000124D8"/>
    <w:rsid w:val="00020102"/>
    <w:rsid w:val="00030B86"/>
    <w:rsid w:val="00045683"/>
    <w:rsid w:val="00050B1D"/>
    <w:rsid w:val="00050E8D"/>
    <w:rsid w:val="00053880"/>
    <w:rsid w:val="00060334"/>
    <w:rsid w:val="0006205A"/>
    <w:rsid w:val="000638AD"/>
    <w:rsid w:val="0006703B"/>
    <w:rsid w:val="000701E1"/>
    <w:rsid w:val="00076279"/>
    <w:rsid w:val="00084BB9"/>
    <w:rsid w:val="00091E0A"/>
    <w:rsid w:val="00092ADB"/>
    <w:rsid w:val="000A301D"/>
    <w:rsid w:val="000A37E9"/>
    <w:rsid w:val="000A46FA"/>
    <w:rsid w:val="000A7797"/>
    <w:rsid w:val="000B2D72"/>
    <w:rsid w:val="000B6042"/>
    <w:rsid w:val="000C2BF4"/>
    <w:rsid w:val="000C62CB"/>
    <w:rsid w:val="000D6088"/>
    <w:rsid w:val="0010247D"/>
    <w:rsid w:val="00107B0D"/>
    <w:rsid w:val="001113CD"/>
    <w:rsid w:val="001155A3"/>
    <w:rsid w:val="001159DD"/>
    <w:rsid w:val="00131E9F"/>
    <w:rsid w:val="001359ED"/>
    <w:rsid w:val="00136676"/>
    <w:rsid w:val="00144B08"/>
    <w:rsid w:val="00147627"/>
    <w:rsid w:val="00153BA6"/>
    <w:rsid w:val="00154DAF"/>
    <w:rsid w:val="00157F1A"/>
    <w:rsid w:val="001608D0"/>
    <w:rsid w:val="00160993"/>
    <w:rsid w:val="00173DA8"/>
    <w:rsid w:val="00175B93"/>
    <w:rsid w:val="0017751C"/>
    <w:rsid w:val="0017784F"/>
    <w:rsid w:val="00184247"/>
    <w:rsid w:val="001843C1"/>
    <w:rsid w:val="0018610D"/>
    <w:rsid w:val="00186D87"/>
    <w:rsid w:val="00190B86"/>
    <w:rsid w:val="001949C5"/>
    <w:rsid w:val="001A1A65"/>
    <w:rsid w:val="001A1B8D"/>
    <w:rsid w:val="001A6447"/>
    <w:rsid w:val="001B0376"/>
    <w:rsid w:val="001B06B2"/>
    <w:rsid w:val="001B2B4B"/>
    <w:rsid w:val="001B323C"/>
    <w:rsid w:val="001B4E7B"/>
    <w:rsid w:val="001B7B3F"/>
    <w:rsid w:val="001C0016"/>
    <w:rsid w:val="001C13C5"/>
    <w:rsid w:val="001C555F"/>
    <w:rsid w:val="001D1EBA"/>
    <w:rsid w:val="001E64D8"/>
    <w:rsid w:val="0020016C"/>
    <w:rsid w:val="002029FC"/>
    <w:rsid w:val="00203AC4"/>
    <w:rsid w:val="0020497C"/>
    <w:rsid w:val="002061EB"/>
    <w:rsid w:val="00212B54"/>
    <w:rsid w:val="0021570E"/>
    <w:rsid w:val="0021723D"/>
    <w:rsid w:val="00222310"/>
    <w:rsid w:val="00231749"/>
    <w:rsid w:val="002376C7"/>
    <w:rsid w:val="002378F5"/>
    <w:rsid w:val="00241DF1"/>
    <w:rsid w:val="00247BF5"/>
    <w:rsid w:val="002522B5"/>
    <w:rsid w:val="002565AC"/>
    <w:rsid w:val="00261BF0"/>
    <w:rsid w:val="00266D5F"/>
    <w:rsid w:val="00271494"/>
    <w:rsid w:val="00272FC8"/>
    <w:rsid w:val="00282D7F"/>
    <w:rsid w:val="002906C8"/>
    <w:rsid w:val="00297D2B"/>
    <w:rsid w:val="002A020D"/>
    <w:rsid w:val="002A45AF"/>
    <w:rsid w:val="002B2151"/>
    <w:rsid w:val="002B73C8"/>
    <w:rsid w:val="002C7FF0"/>
    <w:rsid w:val="002F08FE"/>
    <w:rsid w:val="002F0BA1"/>
    <w:rsid w:val="002F12F5"/>
    <w:rsid w:val="0030608C"/>
    <w:rsid w:val="0031333D"/>
    <w:rsid w:val="0034378C"/>
    <w:rsid w:val="00346355"/>
    <w:rsid w:val="003505E6"/>
    <w:rsid w:val="0035597C"/>
    <w:rsid w:val="00360992"/>
    <w:rsid w:val="003636A2"/>
    <w:rsid w:val="00366706"/>
    <w:rsid w:val="00366802"/>
    <w:rsid w:val="003704EA"/>
    <w:rsid w:val="003724E6"/>
    <w:rsid w:val="00372818"/>
    <w:rsid w:val="00373940"/>
    <w:rsid w:val="00390DAE"/>
    <w:rsid w:val="00391738"/>
    <w:rsid w:val="00395FE2"/>
    <w:rsid w:val="00396256"/>
    <w:rsid w:val="003A1B16"/>
    <w:rsid w:val="003B57A1"/>
    <w:rsid w:val="003B638A"/>
    <w:rsid w:val="003C2904"/>
    <w:rsid w:val="003C2FB9"/>
    <w:rsid w:val="003D0D89"/>
    <w:rsid w:val="003D635F"/>
    <w:rsid w:val="003E0BF4"/>
    <w:rsid w:val="003E3D05"/>
    <w:rsid w:val="003E7638"/>
    <w:rsid w:val="003F62D0"/>
    <w:rsid w:val="00400AC7"/>
    <w:rsid w:val="00402CFD"/>
    <w:rsid w:val="00403AD2"/>
    <w:rsid w:val="004105D6"/>
    <w:rsid w:val="00417593"/>
    <w:rsid w:val="00420800"/>
    <w:rsid w:val="0043143B"/>
    <w:rsid w:val="00433ECF"/>
    <w:rsid w:val="00435590"/>
    <w:rsid w:val="0043637E"/>
    <w:rsid w:val="004363CB"/>
    <w:rsid w:val="00451E93"/>
    <w:rsid w:val="00455540"/>
    <w:rsid w:val="00460B6A"/>
    <w:rsid w:val="00462A43"/>
    <w:rsid w:val="0046493A"/>
    <w:rsid w:val="00470207"/>
    <w:rsid w:val="00486B74"/>
    <w:rsid w:val="004938A4"/>
    <w:rsid w:val="00495D98"/>
    <w:rsid w:val="004A29F8"/>
    <w:rsid w:val="004A43E1"/>
    <w:rsid w:val="004B424A"/>
    <w:rsid w:val="004B613D"/>
    <w:rsid w:val="004C1964"/>
    <w:rsid w:val="004C44C6"/>
    <w:rsid w:val="004C61C3"/>
    <w:rsid w:val="004D0EE1"/>
    <w:rsid w:val="004D307A"/>
    <w:rsid w:val="004D69B9"/>
    <w:rsid w:val="004E2F70"/>
    <w:rsid w:val="004E66B2"/>
    <w:rsid w:val="004F00B1"/>
    <w:rsid w:val="004F6510"/>
    <w:rsid w:val="0050069D"/>
    <w:rsid w:val="005020C8"/>
    <w:rsid w:val="00502D94"/>
    <w:rsid w:val="0050375E"/>
    <w:rsid w:val="00504D09"/>
    <w:rsid w:val="00512070"/>
    <w:rsid w:val="00512655"/>
    <w:rsid w:val="00514CBD"/>
    <w:rsid w:val="00530899"/>
    <w:rsid w:val="00532515"/>
    <w:rsid w:val="00537336"/>
    <w:rsid w:val="005474DF"/>
    <w:rsid w:val="0055184D"/>
    <w:rsid w:val="00551B5D"/>
    <w:rsid w:val="00560444"/>
    <w:rsid w:val="00562E52"/>
    <w:rsid w:val="00565130"/>
    <w:rsid w:val="0057026E"/>
    <w:rsid w:val="00576813"/>
    <w:rsid w:val="00580D6E"/>
    <w:rsid w:val="00590A16"/>
    <w:rsid w:val="00592F2A"/>
    <w:rsid w:val="005A3494"/>
    <w:rsid w:val="005C041C"/>
    <w:rsid w:val="005C55F3"/>
    <w:rsid w:val="005D4D10"/>
    <w:rsid w:val="005D516B"/>
    <w:rsid w:val="005E2B1B"/>
    <w:rsid w:val="005F13C9"/>
    <w:rsid w:val="005F5B84"/>
    <w:rsid w:val="006116DC"/>
    <w:rsid w:val="00620890"/>
    <w:rsid w:val="00623B9A"/>
    <w:rsid w:val="006301AC"/>
    <w:rsid w:val="00631973"/>
    <w:rsid w:val="00640016"/>
    <w:rsid w:val="00644F39"/>
    <w:rsid w:val="00645FD9"/>
    <w:rsid w:val="0065011A"/>
    <w:rsid w:val="00660E6D"/>
    <w:rsid w:val="00661257"/>
    <w:rsid w:val="006641B9"/>
    <w:rsid w:val="006649AB"/>
    <w:rsid w:val="00664C34"/>
    <w:rsid w:val="00666D45"/>
    <w:rsid w:val="00672623"/>
    <w:rsid w:val="00680C6D"/>
    <w:rsid w:val="00681543"/>
    <w:rsid w:val="0068180B"/>
    <w:rsid w:val="00687137"/>
    <w:rsid w:val="006902D0"/>
    <w:rsid w:val="00695299"/>
    <w:rsid w:val="006956C9"/>
    <w:rsid w:val="006A02E2"/>
    <w:rsid w:val="006B0C7D"/>
    <w:rsid w:val="006B12A8"/>
    <w:rsid w:val="006B4471"/>
    <w:rsid w:val="006C0D23"/>
    <w:rsid w:val="006C47F2"/>
    <w:rsid w:val="006C6D20"/>
    <w:rsid w:val="006D0719"/>
    <w:rsid w:val="006D438F"/>
    <w:rsid w:val="006D4F9B"/>
    <w:rsid w:val="006D7B51"/>
    <w:rsid w:val="006F0FF6"/>
    <w:rsid w:val="006F5156"/>
    <w:rsid w:val="006F71F5"/>
    <w:rsid w:val="00700143"/>
    <w:rsid w:val="00701B19"/>
    <w:rsid w:val="00703FA0"/>
    <w:rsid w:val="007044A5"/>
    <w:rsid w:val="007130F3"/>
    <w:rsid w:val="00716B90"/>
    <w:rsid w:val="00717BFD"/>
    <w:rsid w:val="00722E15"/>
    <w:rsid w:val="00724360"/>
    <w:rsid w:val="00742ED9"/>
    <w:rsid w:val="00743F4E"/>
    <w:rsid w:val="00745011"/>
    <w:rsid w:val="007460A4"/>
    <w:rsid w:val="007461B3"/>
    <w:rsid w:val="00753885"/>
    <w:rsid w:val="007612F2"/>
    <w:rsid w:val="00767797"/>
    <w:rsid w:val="00773BF0"/>
    <w:rsid w:val="007748DD"/>
    <w:rsid w:val="00777CAD"/>
    <w:rsid w:val="00783A3A"/>
    <w:rsid w:val="0079225C"/>
    <w:rsid w:val="00792965"/>
    <w:rsid w:val="00794DCF"/>
    <w:rsid w:val="007960E9"/>
    <w:rsid w:val="007A43FC"/>
    <w:rsid w:val="007B2C83"/>
    <w:rsid w:val="007C3927"/>
    <w:rsid w:val="007C7DC7"/>
    <w:rsid w:val="007D0696"/>
    <w:rsid w:val="007D0DA5"/>
    <w:rsid w:val="007D11BA"/>
    <w:rsid w:val="007D5DDA"/>
    <w:rsid w:val="007D7F6A"/>
    <w:rsid w:val="007F4676"/>
    <w:rsid w:val="007F547A"/>
    <w:rsid w:val="007F6802"/>
    <w:rsid w:val="00800618"/>
    <w:rsid w:val="008028E0"/>
    <w:rsid w:val="00804D34"/>
    <w:rsid w:val="00815FDA"/>
    <w:rsid w:val="008168A7"/>
    <w:rsid w:val="00816E28"/>
    <w:rsid w:val="00822EC5"/>
    <w:rsid w:val="00824521"/>
    <w:rsid w:val="0083060F"/>
    <w:rsid w:val="00831426"/>
    <w:rsid w:val="00834F13"/>
    <w:rsid w:val="00837ADB"/>
    <w:rsid w:val="0084312F"/>
    <w:rsid w:val="008511E0"/>
    <w:rsid w:val="00851706"/>
    <w:rsid w:val="00855866"/>
    <w:rsid w:val="00856965"/>
    <w:rsid w:val="00865354"/>
    <w:rsid w:val="00866636"/>
    <w:rsid w:val="00872016"/>
    <w:rsid w:val="008740C9"/>
    <w:rsid w:val="00883B3E"/>
    <w:rsid w:val="00887BD4"/>
    <w:rsid w:val="00887F83"/>
    <w:rsid w:val="00892210"/>
    <w:rsid w:val="00892E6C"/>
    <w:rsid w:val="00894808"/>
    <w:rsid w:val="0089717C"/>
    <w:rsid w:val="008A1E62"/>
    <w:rsid w:val="008A64E7"/>
    <w:rsid w:val="008B1D49"/>
    <w:rsid w:val="008C2C50"/>
    <w:rsid w:val="008C3EDD"/>
    <w:rsid w:val="008C5104"/>
    <w:rsid w:val="008C5567"/>
    <w:rsid w:val="008D1E2D"/>
    <w:rsid w:val="008D23D9"/>
    <w:rsid w:val="008D68E2"/>
    <w:rsid w:val="008E25FA"/>
    <w:rsid w:val="008E497A"/>
    <w:rsid w:val="008E4C72"/>
    <w:rsid w:val="008E6703"/>
    <w:rsid w:val="008F4F93"/>
    <w:rsid w:val="00911004"/>
    <w:rsid w:val="00917594"/>
    <w:rsid w:val="009231A2"/>
    <w:rsid w:val="00926E7B"/>
    <w:rsid w:val="00934663"/>
    <w:rsid w:val="00944FE2"/>
    <w:rsid w:val="0095569D"/>
    <w:rsid w:val="00957617"/>
    <w:rsid w:val="00957D33"/>
    <w:rsid w:val="00962D89"/>
    <w:rsid w:val="00965F83"/>
    <w:rsid w:val="00970A64"/>
    <w:rsid w:val="009777C5"/>
    <w:rsid w:val="0098034F"/>
    <w:rsid w:val="009831A4"/>
    <w:rsid w:val="00992757"/>
    <w:rsid w:val="00995676"/>
    <w:rsid w:val="00996646"/>
    <w:rsid w:val="0099735D"/>
    <w:rsid w:val="009A0AC3"/>
    <w:rsid w:val="009A3560"/>
    <w:rsid w:val="009A36EE"/>
    <w:rsid w:val="009B0301"/>
    <w:rsid w:val="009B0C5F"/>
    <w:rsid w:val="009B6DA0"/>
    <w:rsid w:val="009C0C2E"/>
    <w:rsid w:val="009C502E"/>
    <w:rsid w:val="009D6F98"/>
    <w:rsid w:val="009E194F"/>
    <w:rsid w:val="009E1BFA"/>
    <w:rsid w:val="009E3FAD"/>
    <w:rsid w:val="009E4ED1"/>
    <w:rsid w:val="00A02837"/>
    <w:rsid w:val="00A106F6"/>
    <w:rsid w:val="00A12FED"/>
    <w:rsid w:val="00A13480"/>
    <w:rsid w:val="00A148A5"/>
    <w:rsid w:val="00A16041"/>
    <w:rsid w:val="00A22FBF"/>
    <w:rsid w:val="00A45AE8"/>
    <w:rsid w:val="00A461D4"/>
    <w:rsid w:val="00A605DE"/>
    <w:rsid w:val="00A6211B"/>
    <w:rsid w:val="00A6282C"/>
    <w:rsid w:val="00A67D19"/>
    <w:rsid w:val="00A735C5"/>
    <w:rsid w:val="00A75306"/>
    <w:rsid w:val="00A80D1C"/>
    <w:rsid w:val="00A8128D"/>
    <w:rsid w:val="00A8210B"/>
    <w:rsid w:val="00A85C26"/>
    <w:rsid w:val="00A944FA"/>
    <w:rsid w:val="00A9452F"/>
    <w:rsid w:val="00A94D29"/>
    <w:rsid w:val="00A96B6B"/>
    <w:rsid w:val="00AA2E12"/>
    <w:rsid w:val="00AA6AFE"/>
    <w:rsid w:val="00AB6344"/>
    <w:rsid w:val="00AC0531"/>
    <w:rsid w:val="00AC1C22"/>
    <w:rsid w:val="00AC261C"/>
    <w:rsid w:val="00AC5F68"/>
    <w:rsid w:val="00AC7298"/>
    <w:rsid w:val="00AD2122"/>
    <w:rsid w:val="00AD2A0C"/>
    <w:rsid w:val="00AD6194"/>
    <w:rsid w:val="00AF7374"/>
    <w:rsid w:val="00B10295"/>
    <w:rsid w:val="00B1705A"/>
    <w:rsid w:val="00B246C2"/>
    <w:rsid w:val="00B25561"/>
    <w:rsid w:val="00B41CD8"/>
    <w:rsid w:val="00B45994"/>
    <w:rsid w:val="00B54944"/>
    <w:rsid w:val="00B578EF"/>
    <w:rsid w:val="00B5795A"/>
    <w:rsid w:val="00B644DF"/>
    <w:rsid w:val="00B739F9"/>
    <w:rsid w:val="00B762E2"/>
    <w:rsid w:val="00B841E7"/>
    <w:rsid w:val="00B84B42"/>
    <w:rsid w:val="00B853F1"/>
    <w:rsid w:val="00B92C8C"/>
    <w:rsid w:val="00B9683C"/>
    <w:rsid w:val="00BA03B0"/>
    <w:rsid w:val="00BA6058"/>
    <w:rsid w:val="00BB349A"/>
    <w:rsid w:val="00BB507D"/>
    <w:rsid w:val="00BB7DCC"/>
    <w:rsid w:val="00BC4B41"/>
    <w:rsid w:val="00BD18D3"/>
    <w:rsid w:val="00BE1427"/>
    <w:rsid w:val="00BE5439"/>
    <w:rsid w:val="00BF0F6A"/>
    <w:rsid w:val="00BF1EC4"/>
    <w:rsid w:val="00BF5970"/>
    <w:rsid w:val="00BF786D"/>
    <w:rsid w:val="00C010DF"/>
    <w:rsid w:val="00C02ED7"/>
    <w:rsid w:val="00C058E9"/>
    <w:rsid w:val="00C06BE2"/>
    <w:rsid w:val="00C1093C"/>
    <w:rsid w:val="00C1139E"/>
    <w:rsid w:val="00C20269"/>
    <w:rsid w:val="00C33C43"/>
    <w:rsid w:val="00C36DFE"/>
    <w:rsid w:val="00C37464"/>
    <w:rsid w:val="00C37874"/>
    <w:rsid w:val="00C37D30"/>
    <w:rsid w:val="00C37FD1"/>
    <w:rsid w:val="00C50616"/>
    <w:rsid w:val="00C53C44"/>
    <w:rsid w:val="00C56816"/>
    <w:rsid w:val="00C60B43"/>
    <w:rsid w:val="00C71789"/>
    <w:rsid w:val="00C74093"/>
    <w:rsid w:val="00C76FBA"/>
    <w:rsid w:val="00C942BE"/>
    <w:rsid w:val="00C94673"/>
    <w:rsid w:val="00CA1D79"/>
    <w:rsid w:val="00CA794D"/>
    <w:rsid w:val="00CB2438"/>
    <w:rsid w:val="00CB635D"/>
    <w:rsid w:val="00CB68A1"/>
    <w:rsid w:val="00CC19D1"/>
    <w:rsid w:val="00CD6DF3"/>
    <w:rsid w:val="00CE0E3C"/>
    <w:rsid w:val="00CE1C48"/>
    <w:rsid w:val="00CE2834"/>
    <w:rsid w:val="00CE2DAD"/>
    <w:rsid w:val="00CF2987"/>
    <w:rsid w:val="00CF4C8A"/>
    <w:rsid w:val="00CF65DD"/>
    <w:rsid w:val="00D051C9"/>
    <w:rsid w:val="00D056AE"/>
    <w:rsid w:val="00D110DA"/>
    <w:rsid w:val="00D11FE5"/>
    <w:rsid w:val="00D1313F"/>
    <w:rsid w:val="00D1622B"/>
    <w:rsid w:val="00D21129"/>
    <w:rsid w:val="00D343F4"/>
    <w:rsid w:val="00D425F2"/>
    <w:rsid w:val="00D42DDE"/>
    <w:rsid w:val="00D432BA"/>
    <w:rsid w:val="00D438A8"/>
    <w:rsid w:val="00D46D07"/>
    <w:rsid w:val="00D563CB"/>
    <w:rsid w:val="00D56505"/>
    <w:rsid w:val="00D67C10"/>
    <w:rsid w:val="00D84B20"/>
    <w:rsid w:val="00D84D80"/>
    <w:rsid w:val="00D873E6"/>
    <w:rsid w:val="00D91322"/>
    <w:rsid w:val="00D978A4"/>
    <w:rsid w:val="00DA04BD"/>
    <w:rsid w:val="00DA2822"/>
    <w:rsid w:val="00DA60DC"/>
    <w:rsid w:val="00DA6292"/>
    <w:rsid w:val="00DB55E6"/>
    <w:rsid w:val="00DB6667"/>
    <w:rsid w:val="00DC205E"/>
    <w:rsid w:val="00DC7E38"/>
    <w:rsid w:val="00DD50D7"/>
    <w:rsid w:val="00DE0438"/>
    <w:rsid w:val="00DE1029"/>
    <w:rsid w:val="00DF1F19"/>
    <w:rsid w:val="00DF2D69"/>
    <w:rsid w:val="00DF5F98"/>
    <w:rsid w:val="00E00B16"/>
    <w:rsid w:val="00E029A5"/>
    <w:rsid w:val="00E14459"/>
    <w:rsid w:val="00E224FD"/>
    <w:rsid w:val="00E22DE5"/>
    <w:rsid w:val="00E23F6C"/>
    <w:rsid w:val="00E24A3F"/>
    <w:rsid w:val="00E24CBD"/>
    <w:rsid w:val="00E30600"/>
    <w:rsid w:val="00E31345"/>
    <w:rsid w:val="00E3442B"/>
    <w:rsid w:val="00E42157"/>
    <w:rsid w:val="00E457A8"/>
    <w:rsid w:val="00E4737F"/>
    <w:rsid w:val="00E564B2"/>
    <w:rsid w:val="00E645F8"/>
    <w:rsid w:val="00E71F95"/>
    <w:rsid w:val="00E845E2"/>
    <w:rsid w:val="00E86166"/>
    <w:rsid w:val="00E90ACB"/>
    <w:rsid w:val="00E93A5B"/>
    <w:rsid w:val="00E9572E"/>
    <w:rsid w:val="00E97260"/>
    <w:rsid w:val="00EA1F6C"/>
    <w:rsid w:val="00EA5DB6"/>
    <w:rsid w:val="00EB0458"/>
    <w:rsid w:val="00EB2C0C"/>
    <w:rsid w:val="00EB4B25"/>
    <w:rsid w:val="00EB53D8"/>
    <w:rsid w:val="00EB5D9A"/>
    <w:rsid w:val="00EB7A4F"/>
    <w:rsid w:val="00EB7D6F"/>
    <w:rsid w:val="00EC202D"/>
    <w:rsid w:val="00EC63B5"/>
    <w:rsid w:val="00ED1730"/>
    <w:rsid w:val="00ED52F1"/>
    <w:rsid w:val="00EF350F"/>
    <w:rsid w:val="00F0453E"/>
    <w:rsid w:val="00F212A2"/>
    <w:rsid w:val="00F2349C"/>
    <w:rsid w:val="00F257A5"/>
    <w:rsid w:val="00F30B29"/>
    <w:rsid w:val="00F340D7"/>
    <w:rsid w:val="00F35D70"/>
    <w:rsid w:val="00F40E99"/>
    <w:rsid w:val="00F66146"/>
    <w:rsid w:val="00F72273"/>
    <w:rsid w:val="00F74C93"/>
    <w:rsid w:val="00F77970"/>
    <w:rsid w:val="00F834C5"/>
    <w:rsid w:val="00F95AA2"/>
    <w:rsid w:val="00F967A2"/>
    <w:rsid w:val="00FA21EC"/>
    <w:rsid w:val="00FA3C1C"/>
    <w:rsid w:val="00FA7D40"/>
    <w:rsid w:val="00FC3FB5"/>
    <w:rsid w:val="00FC5EA8"/>
    <w:rsid w:val="00FD3F5F"/>
    <w:rsid w:val="00FD4629"/>
    <w:rsid w:val="00FE1CD0"/>
    <w:rsid w:val="00FE248B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3E36D"/>
  <w15:chartTrackingRefBased/>
  <w15:docId w15:val="{903DB8A9-ECAA-43D6-887C-B4681F61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4</cp:revision>
  <cp:lastPrinted>2026-10-06T14:34:00Z</cp:lastPrinted>
  <dcterms:created xsi:type="dcterms:W3CDTF">2026-10-13T17:50:00Z</dcterms:created>
  <dcterms:modified xsi:type="dcterms:W3CDTF">2026-10-13T17:55:00Z</dcterms:modified>
</cp:coreProperties>
</file>