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ABC65B" w14:textId="6CD9F785" w:rsidR="00C012D3" w:rsidRPr="004C2218" w:rsidRDefault="006E1AB0" w:rsidP="00C012D3">
      <w:pPr>
        <w:autoSpaceDE w:val="0"/>
        <w:autoSpaceDN w:val="0"/>
        <w:adjustRightInd w:val="0"/>
        <w:jc w:val="right"/>
        <w:rPr>
          <w:rFonts w:ascii="Avenir Book" w:hAnsi="Avenir Book" w:cs="Avenir Book"/>
          <w:color w:val="000000"/>
          <w:lang w:eastAsia="es-MX"/>
        </w:rPr>
      </w:pPr>
      <w:r>
        <w:rPr>
          <w:rFonts w:ascii="Avenir Book" w:hAnsi="Avenir Book" w:cs="Avenir Book"/>
          <w:color w:val="000000"/>
          <w:lang w:eastAsia="es-MX"/>
        </w:rPr>
        <w:t>Querétaro</w:t>
      </w:r>
      <w:r w:rsidR="00C012D3" w:rsidRPr="004C2218">
        <w:rPr>
          <w:rFonts w:ascii="Avenir Book" w:hAnsi="Avenir Book" w:cs="Avenir Book"/>
          <w:color w:val="000000"/>
          <w:lang w:eastAsia="es-MX"/>
        </w:rPr>
        <w:t xml:space="preserve">, Qro., </w:t>
      </w:r>
      <w:r w:rsidR="00040FB9" w:rsidRPr="004C2218">
        <w:rPr>
          <w:rFonts w:ascii="Avenir Book" w:hAnsi="Avenir Book" w:cs="Avenir Book"/>
          <w:color w:val="000000"/>
          <w:lang w:eastAsia="es-MX"/>
        </w:rPr>
        <w:t>1</w:t>
      </w:r>
      <w:r w:rsidR="00E011D1">
        <w:rPr>
          <w:rFonts w:ascii="Avenir Book" w:hAnsi="Avenir Book" w:cs="Avenir Book"/>
          <w:color w:val="000000"/>
          <w:lang w:eastAsia="es-MX"/>
        </w:rPr>
        <w:t>9</w:t>
      </w:r>
      <w:r w:rsidR="00040FB9" w:rsidRPr="004C2218">
        <w:rPr>
          <w:rFonts w:ascii="Avenir Book" w:hAnsi="Avenir Book" w:cs="Avenir Book"/>
          <w:color w:val="000000"/>
          <w:lang w:eastAsia="es-MX"/>
        </w:rPr>
        <w:t xml:space="preserve"> </w:t>
      </w:r>
      <w:r w:rsidR="00B0185A" w:rsidRPr="004C2218">
        <w:rPr>
          <w:rFonts w:ascii="Avenir Book" w:hAnsi="Avenir Book" w:cs="Avenir Book"/>
          <w:color w:val="000000"/>
          <w:lang w:eastAsia="es-MX"/>
        </w:rPr>
        <w:t>de octubre</w:t>
      </w:r>
      <w:r w:rsidR="00C012D3" w:rsidRPr="004C2218">
        <w:rPr>
          <w:rFonts w:ascii="Avenir Book" w:hAnsi="Avenir Book" w:cs="Avenir Book"/>
          <w:color w:val="000000"/>
          <w:lang w:eastAsia="es-MX"/>
        </w:rPr>
        <w:t xml:space="preserve"> de 2026</w:t>
      </w:r>
    </w:p>
    <w:p w14:paraId="11E55A57" w14:textId="238C6254" w:rsidR="00C012D3" w:rsidRPr="004C2218" w:rsidRDefault="00944BCE" w:rsidP="00944BCE">
      <w:pPr>
        <w:tabs>
          <w:tab w:val="left" w:pos="3586"/>
          <w:tab w:val="center" w:pos="4419"/>
        </w:tabs>
        <w:autoSpaceDE w:val="0"/>
        <w:autoSpaceDN w:val="0"/>
        <w:adjustRightInd w:val="0"/>
        <w:jc w:val="left"/>
        <w:rPr>
          <w:rFonts w:ascii="Avenir Book" w:hAnsi="Avenir Book" w:cs="Avenir Book"/>
          <w:color w:val="000000"/>
          <w:lang w:eastAsia="es-MX"/>
        </w:rPr>
      </w:pPr>
      <w:r w:rsidRPr="004C2218">
        <w:rPr>
          <w:rFonts w:ascii="Avenir Book" w:hAnsi="Avenir Book" w:cs="Avenir Book"/>
          <w:color w:val="000000"/>
          <w:lang w:eastAsia="es-MX"/>
        </w:rPr>
        <w:tab/>
      </w:r>
      <w:r w:rsidRPr="004C2218">
        <w:rPr>
          <w:rFonts w:ascii="Avenir Book" w:hAnsi="Avenir Book" w:cs="Avenir Book"/>
          <w:color w:val="000000"/>
          <w:lang w:eastAsia="es-MX"/>
        </w:rPr>
        <w:tab/>
      </w:r>
      <w:r w:rsidR="00C012D3" w:rsidRPr="004C2218">
        <w:rPr>
          <w:rFonts w:ascii="Avenir Book" w:hAnsi="Avenir Book" w:cs="Avenir Book"/>
          <w:color w:val="000000"/>
          <w:lang w:eastAsia="es-MX"/>
        </w:rPr>
        <w:t> </w:t>
      </w:r>
    </w:p>
    <w:p w14:paraId="26C787CF" w14:textId="1F0D2B29" w:rsidR="00C012D3" w:rsidRPr="004C2218" w:rsidRDefault="004C2218" w:rsidP="00C012D3">
      <w:pPr>
        <w:autoSpaceDE w:val="0"/>
        <w:autoSpaceDN w:val="0"/>
        <w:adjustRightInd w:val="0"/>
        <w:jc w:val="center"/>
        <w:rPr>
          <w:rFonts w:ascii="Avenir Book" w:hAnsi="Avenir Book" w:cs="Avenir Book"/>
          <w:b/>
          <w:bCs/>
          <w:color w:val="000000"/>
          <w:lang w:eastAsia="es-MX"/>
        </w:rPr>
      </w:pPr>
      <w:r w:rsidRPr="004C2218">
        <w:rPr>
          <w:rFonts w:ascii="Avenir Book" w:hAnsi="Avenir Book" w:cs="Avenir Book"/>
          <w:b/>
          <w:bCs/>
          <w:color w:val="000000"/>
          <w:lang w:eastAsia="es-MX"/>
        </w:rPr>
        <w:t xml:space="preserve">BOLETÍN </w:t>
      </w:r>
      <w:r w:rsidR="00C012D3" w:rsidRPr="004C2218">
        <w:rPr>
          <w:rFonts w:ascii="Avenir Book" w:hAnsi="Avenir Book" w:cs="Avenir Book"/>
          <w:b/>
          <w:bCs/>
          <w:color w:val="000000"/>
          <w:lang w:eastAsia="es-MX"/>
        </w:rPr>
        <w:t>1</w:t>
      </w:r>
      <w:r w:rsidR="00F27C58" w:rsidRPr="004C2218">
        <w:rPr>
          <w:rFonts w:ascii="Avenir Book" w:hAnsi="Avenir Book" w:cs="Avenir Book"/>
          <w:b/>
          <w:bCs/>
          <w:color w:val="000000"/>
          <w:lang w:eastAsia="es-MX"/>
        </w:rPr>
        <w:t>3</w:t>
      </w:r>
      <w:r w:rsidR="00E011D1">
        <w:rPr>
          <w:rFonts w:ascii="Avenir Book" w:hAnsi="Avenir Book" w:cs="Avenir Book"/>
          <w:b/>
          <w:bCs/>
          <w:color w:val="000000"/>
          <w:lang w:eastAsia="es-MX"/>
        </w:rPr>
        <w:t>8</w:t>
      </w:r>
      <w:r w:rsidR="00C012D3" w:rsidRPr="004C2218">
        <w:rPr>
          <w:rFonts w:ascii="Avenir Book" w:hAnsi="Avenir Book" w:cs="Avenir Book"/>
          <w:b/>
          <w:bCs/>
          <w:color w:val="000000"/>
          <w:lang w:eastAsia="es-MX"/>
        </w:rPr>
        <w:t>/26</w:t>
      </w:r>
    </w:p>
    <w:p w14:paraId="4FB1DF9F" w14:textId="77777777" w:rsidR="00C012D3" w:rsidRPr="004C2218" w:rsidRDefault="00C012D3" w:rsidP="00C012D3">
      <w:pPr>
        <w:autoSpaceDE w:val="0"/>
        <w:autoSpaceDN w:val="0"/>
        <w:adjustRightInd w:val="0"/>
        <w:rPr>
          <w:rFonts w:ascii="Avenir Book" w:hAnsi="Avenir Book" w:cs="Avenir Book"/>
          <w:b/>
          <w:bCs/>
          <w:color w:val="000000"/>
          <w:sz w:val="26"/>
          <w:szCs w:val="26"/>
          <w:lang w:eastAsia="es-MX"/>
        </w:rPr>
      </w:pPr>
      <w:r w:rsidRPr="004C2218">
        <w:rPr>
          <w:rFonts w:ascii="Avenir Book" w:hAnsi="Avenir Book" w:cs="Avenir Book"/>
          <w:b/>
          <w:bCs/>
          <w:color w:val="000000"/>
          <w:sz w:val="26"/>
          <w:szCs w:val="26"/>
          <w:lang w:eastAsia="es-MX"/>
        </w:rPr>
        <w:t> </w:t>
      </w:r>
    </w:p>
    <w:p w14:paraId="0F166115" w14:textId="7F51DC8F" w:rsidR="006E1AB0" w:rsidRPr="006E1AB0" w:rsidRDefault="00E011D1" w:rsidP="006E1AB0">
      <w:pPr>
        <w:autoSpaceDE w:val="0"/>
        <w:autoSpaceDN w:val="0"/>
        <w:adjustRightInd w:val="0"/>
        <w:jc w:val="center"/>
        <w:rPr>
          <w:rFonts w:ascii="Avenir Book" w:hAnsi="Avenir Book" w:cs="AppleSystemUIFont"/>
          <w:b/>
          <w:bCs/>
          <w:lang w:eastAsia="es-MX"/>
        </w:rPr>
      </w:pPr>
      <w:r>
        <w:rPr>
          <w:rFonts w:ascii="Avenir Book" w:hAnsi="Avenir Book" w:cs="AppleSystemUIFont"/>
          <w:b/>
          <w:bCs/>
          <w:lang w:eastAsia="es-MX"/>
        </w:rPr>
        <w:t xml:space="preserve">Cierra </w:t>
      </w:r>
      <w:r w:rsidR="006E1AB0" w:rsidRPr="006E1AB0">
        <w:rPr>
          <w:rFonts w:ascii="Avenir Book" w:hAnsi="Avenir Book" w:cs="AppleSystemUIFont"/>
          <w:b/>
          <w:bCs/>
          <w:lang w:eastAsia="es-MX"/>
        </w:rPr>
        <w:t xml:space="preserve">SEDESOQ </w:t>
      </w:r>
      <w:r>
        <w:rPr>
          <w:rFonts w:ascii="Avenir Book" w:hAnsi="Avenir Book" w:cs="AppleSystemUIFont"/>
          <w:b/>
          <w:bCs/>
          <w:lang w:eastAsia="es-MX"/>
        </w:rPr>
        <w:t>convocatoria dirigida a jubilados y pensionados</w:t>
      </w:r>
    </w:p>
    <w:p w14:paraId="6C4F2978" w14:textId="689718F3" w:rsidR="005B1319" w:rsidRPr="005B1319" w:rsidRDefault="005B1319" w:rsidP="005B1319">
      <w:pPr>
        <w:autoSpaceDE w:val="0"/>
        <w:autoSpaceDN w:val="0"/>
        <w:adjustRightInd w:val="0"/>
        <w:jc w:val="center"/>
        <w:rPr>
          <w:rFonts w:ascii="Avenir Book" w:hAnsi="Avenir Book" w:cs="AppleSystemUIFont"/>
          <w:b/>
          <w:bCs/>
          <w:lang w:eastAsia="es-MX"/>
        </w:rPr>
      </w:pPr>
    </w:p>
    <w:p w14:paraId="084632FD" w14:textId="33F6D183" w:rsidR="008E602E" w:rsidRPr="004C2218" w:rsidRDefault="008E602E" w:rsidP="005B1319">
      <w:pPr>
        <w:autoSpaceDE w:val="0"/>
        <w:autoSpaceDN w:val="0"/>
        <w:adjustRightInd w:val="0"/>
        <w:jc w:val="center"/>
        <w:rPr>
          <w:rFonts w:ascii="Avenir Book" w:hAnsi="Avenir Book" w:cs="AppleSystemUIFont"/>
          <w:b/>
          <w:bCs/>
          <w:lang w:eastAsia="es-MX"/>
        </w:rPr>
      </w:pPr>
    </w:p>
    <w:p w14:paraId="5F71AD81" w14:textId="174078BC" w:rsidR="00FE42FB" w:rsidRPr="0028515E" w:rsidRDefault="0028515E" w:rsidP="001824D2">
      <w:pPr>
        <w:pStyle w:val="Prrafodelista"/>
        <w:numPr>
          <w:ilvl w:val="0"/>
          <w:numId w:val="10"/>
        </w:numPr>
        <w:autoSpaceDE w:val="0"/>
        <w:autoSpaceDN w:val="0"/>
        <w:adjustRightInd w:val="0"/>
        <w:rPr>
          <w:rFonts w:ascii="Avenir Book" w:hAnsi="Avenir Book" w:cs="AppleSystemUIFont"/>
          <w:lang w:eastAsia="es-MX"/>
        </w:rPr>
      </w:pPr>
      <w:r w:rsidRPr="0028515E">
        <w:rPr>
          <w:rFonts w:ascii="Avenir Book" w:hAnsi="Avenir Book" w:cs="AppleSystemUIFont"/>
          <w:lang w:eastAsia="es-MX"/>
        </w:rPr>
        <w:t>Concluye el periodo de recepción de solicitudes para este sector de la población.</w:t>
      </w:r>
    </w:p>
    <w:p w14:paraId="52DE9572" w14:textId="625D7917" w:rsidR="00F87BBB" w:rsidRPr="00FE42FB" w:rsidRDefault="00883043" w:rsidP="001824D2">
      <w:pPr>
        <w:pStyle w:val="Prrafodelista"/>
        <w:numPr>
          <w:ilvl w:val="0"/>
          <w:numId w:val="10"/>
        </w:numPr>
        <w:autoSpaceDE w:val="0"/>
        <w:autoSpaceDN w:val="0"/>
        <w:adjustRightInd w:val="0"/>
        <w:rPr>
          <w:rFonts w:ascii="Avenir Book" w:hAnsi="Avenir Book" w:cs="AppleSystemUIFont"/>
          <w:lang w:eastAsia="es-MX"/>
        </w:rPr>
      </w:pPr>
      <w:r>
        <w:rPr>
          <w:rFonts w:ascii="Avenir Book" w:hAnsi="Avenir Book" w:cs="AppleSystemUIFont"/>
          <w:lang w:eastAsia="es-MX"/>
        </w:rPr>
        <w:t>Se beneficiarán a cuatro</w:t>
      </w:r>
      <w:r w:rsidR="005F6B12">
        <w:rPr>
          <w:rFonts w:ascii="Avenir Book" w:hAnsi="Avenir Book" w:cs="AppleSystemUIFont"/>
          <w:lang w:eastAsia="es-MX"/>
        </w:rPr>
        <w:t xml:space="preserve"> mil 766 jubilados y pensionados. </w:t>
      </w:r>
    </w:p>
    <w:p w14:paraId="28BFE39B" w14:textId="77777777" w:rsidR="006E1AB0" w:rsidRPr="006E1AB0" w:rsidRDefault="006E1AB0" w:rsidP="006E1AB0">
      <w:pPr>
        <w:autoSpaceDE w:val="0"/>
        <w:autoSpaceDN w:val="0"/>
        <w:adjustRightInd w:val="0"/>
        <w:rPr>
          <w:rFonts w:ascii="Avenir Book" w:hAnsi="Avenir Book" w:cs="AppleSystemUIFont"/>
          <w:lang w:eastAsia="es-MX"/>
        </w:rPr>
      </w:pPr>
    </w:p>
    <w:p w14:paraId="520C2E87" w14:textId="7A87EBDD" w:rsidR="005F6B12" w:rsidRDefault="005F6B12" w:rsidP="005F6B12">
      <w:pPr>
        <w:autoSpaceDE w:val="0"/>
        <w:autoSpaceDN w:val="0"/>
        <w:adjustRightInd w:val="0"/>
        <w:rPr>
          <w:rFonts w:ascii="Avenir Book" w:hAnsi="Avenir Book" w:cs="AppleSystemUIFont"/>
          <w:lang w:eastAsia="es-MX"/>
        </w:rPr>
      </w:pPr>
      <w:r w:rsidRPr="005F6B12">
        <w:rPr>
          <w:rFonts w:ascii="Avenir Book" w:hAnsi="Avenir Book" w:cs="AppleSystemUIFont"/>
          <w:lang w:eastAsia="es-MX"/>
        </w:rPr>
        <w:t>La Secretaría de Desarrollo Social del Estado de Querétaro (SEDESOQ), encabezada p</w:t>
      </w:r>
      <w:r w:rsidR="00157F92">
        <w:rPr>
          <w:rFonts w:ascii="Avenir Book" w:hAnsi="Avenir Book" w:cs="AppleSystemUIFont"/>
          <w:lang w:eastAsia="es-MX"/>
        </w:rPr>
        <w:t>or Ernesto Mejía Alonso, informó</w:t>
      </w:r>
      <w:r w:rsidRPr="005F6B12">
        <w:rPr>
          <w:rFonts w:ascii="Avenir Book" w:hAnsi="Avenir Book" w:cs="AppleSystemUIFont"/>
          <w:lang w:eastAsia="es-MX"/>
        </w:rPr>
        <w:t xml:space="preserve"> que concluyó el periodo de registro de la convocatoria del programa de apoyos para Pensionados y Jubilados del Sector Educativo, realizada en coordinación con la Unidad de Servicios para la Educación Básica en el Estado de Querétaro (USEBEQ). </w:t>
      </w:r>
    </w:p>
    <w:p w14:paraId="1A21583E" w14:textId="77777777" w:rsidR="005F6B12" w:rsidRDefault="005F6B12" w:rsidP="005F6B12">
      <w:pPr>
        <w:autoSpaceDE w:val="0"/>
        <w:autoSpaceDN w:val="0"/>
        <w:adjustRightInd w:val="0"/>
        <w:rPr>
          <w:rFonts w:ascii="Avenir Book" w:hAnsi="Avenir Book" w:cs="AppleSystemUIFont"/>
          <w:lang w:eastAsia="es-MX"/>
        </w:rPr>
      </w:pPr>
    </w:p>
    <w:p w14:paraId="1F5EEB82" w14:textId="3B8A90C5" w:rsidR="005F6B12" w:rsidRDefault="005F6B12" w:rsidP="005F6B12">
      <w:pPr>
        <w:autoSpaceDE w:val="0"/>
        <w:autoSpaceDN w:val="0"/>
        <w:adjustRightInd w:val="0"/>
        <w:rPr>
          <w:rFonts w:ascii="Avenir Book" w:hAnsi="Avenir Book" w:cs="AppleSystemUIFont"/>
          <w:lang w:eastAsia="es-MX"/>
        </w:rPr>
      </w:pPr>
      <w:r w:rsidRPr="005F6B12">
        <w:rPr>
          <w:rFonts w:ascii="Avenir Book" w:hAnsi="Avenir Book" w:cs="AppleSystemUIFont"/>
          <w:lang w:eastAsia="es-MX"/>
        </w:rPr>
        <w:t>Durante el periodo de recepción, que se llevó a cabo del 5 al 16 de octubre de 2026 a través de la pla</w:t>
      </w:r>
      <w:r w:rsidR="00883043">
        <w:rPr>
          <w:rFonts w:ascii="Avenir Book" w:hAnsi="Avenir Book" w:cs="AppleSystemUIFont"/>
          <w:lang w:eastAsia="es-MX"/>
        </w:rPr>
        <w:t>taforma SIPROS, se registraron seis</w:t>
      </w:r>
      <w:r w:rsidRPr="005F6B12">
        <w:rPr>
          <w:rFonts w:ascii="Avenir Book" w:hAnsi="Avenir Book" w:cs="AppleSystemUIFont"/>
          <w:lang w:eastAsia="es-MX"/>
        </w:rPr>
        <w:t xml:space="preserve"> mil 270 personas interesadas en acceder a este beneficio</w:t>
      </w:r>
      <w:r>
        <w:rPr>
          <w:rFonts w:ascii="Avenir Book" w:hAnsi="Avenir Book" w:cs="AppleSystemUIFont"/>
          <w:lang w:eastAsia="es-MX"/>
        </w:rPr>
        <w:t xml:space="preserve"> y c</w:t>
      </w:r>
      <w:r w:rsidR="00883043">
        <w:rPr>
          <w:rFonts w:ascii="Avenir Book" w:hAnsi="Avenir Book" w:cs="AppleSystemUIFont"/>
          <w:lang w:eastAsia="es-MX"/>
        </w:rPr>
        <w:t>omo resultado de este proceso, cuatro</w:t>
      </w:r>
      <w:r w:rsidRPr="005F6B12">
        <w:rPr>
          <w:rFonts w:ascii="Avenir Book" w:hAnsi="Avenir Book" w:cs="AppleSystemUIFont"/>
          <w:lang w:eastAsia="es-MX"/>
        </w:rPr>
        <w:t xml:space="preserve"> mil 766 personas serán beneficiadas c</w:t>
      </w:r>
      <w:r w:rsidR="00883043">
        <w:rPr>
          <w:rFonts w:ascii="Avenir Book" w:hAnsi="Avenir Book" w:cs="AppleSystemUIFont"/>
          <w:lang w:eastAsia="es-MX"/>
        </w:rPr>
        <w:t>on un apoyo económico de hasta tres</w:t>
      </w:r>
      <w:r w:rsidRPr="005F6B12">
        <w:rPr>
          <w:rFonts w:ascii="Avenir Book" w:hAnsi="Avenir Book" w:cs="AppleSystemUIFont"/>
          <w:lang w:eastAsia="es-MX"/>
        </w:rPr>
        <w:t xml:space="preserve"> mil pesos por única ocasión. </w:t>
      </w:r>
    </w:p>
    <w:p w14:paraId="4A669962" w14:textId="77777777" w:rsidR="005F6B12" w:rsidRDefault="005F6B12" w:rsidP="005F6B12">
      <w:pPr>
        <w:autoSpaceDE w:val="0"/>
        <w:autoSpaceDN w:val="0"/>
        <w:adjustRightInd w:val="0"/>
        <w:rPr>
          <w:rFonts w:ascii="Avenir Book" w:hAnsi="Avenir Book" w:cs="AppleSystemUIFont"/>
          <w:lang w:eastAsia="es-MX"/>
        </w:rPr>
      </w:pPr>
    </w:p>
    <w:p w14:paraId="19D7D533" w14:textId="177DA66E" w:rsidR="005F6B12" w:rsidRDefault="005F6B12" w:rsidP="005F6B12">
      <w:pPr>
        <w:autoSpaceDE w:val="0"/>
        <w:autoSpaceDN w:val="0"/>
        <w:adjustRightInd w:val="0"/>
        <w:rPr>
          <w:rFonts w:ascii="Avenir Book" w:hAnsi="Avenir Book" w:cs="AppleSystemUIFont"/>
          <w:lang w:eastAsia="es-MX"/>
        </w:rPr>
      </w:pPr>
      <w:r w:rsidRPr="005F6B12">
        <w:rPr>
          <w:rFonts w:ascii="Avenir Book" w:hAnsi="Avenir Book" w:cs="AppleSystemUIFont"/>
          <w:lang w:eastAsia="es-MX"/>
        </w:rPr>
        <w:t>Este programa tiene cobertura en los 18 municipios del estado y está dirigido a pensionados y jubilados del sector educativo público de educación básica, con el propósito de contribuir a su bienestar mediante un respaldo económico que favorezca sus condiciones de vida.</w:t>
      </w:r>
    </w:p>
    <w:p w14:paraId="28D293C6" w14:textId="77777777" w:rsidR="005F6B12" w:rsidRPr="005F6B12" w:rsidRDefault="005F6B12" w:rsidP="005F6B12">
      <w:pPr>
        <w:autoSpaceDE w:val="0"/>
        <w:autoSpaceDN w:val="0"/>
        <w:adjustRightInd w:val="0"/>
        <w:rPr>
          <w:rFonts w:ascii="Avenir Book" w:hAnsi="Avenir Book" w:cs="AppleSystemUIFont"/>
          <w:lang w:eastAsia="es-MX"/>
        </w:rPr>
      </w:pPr>
      <w:bookmarkStart w:id="0" w:name="_GoBack"/>
      <w:bookmarkEnd w:id="0"/>
    </w:p>
    <w:p w14:paraId="086B3CAC" w14:textId="0174D653" w:rsidR="005F6B12" w:rsidRDefault="005F6B12" w:rsidP="005F6B12">
      <w:pPr>
        <w:autoSpaceDE w:val="0"/>
        <w:autoSpaceDN w:val="0"/>
        <w:adjustRightInd w:val="0"/>
        <w:rPr>
          <w:rFonts w:ascii="Avenir Book" w:hAnsi="Avenir Book" w:cs="AppleSystemUIFont"/>
          <w:lang w:eastAsia="es-MX"/>
        </w:rPr>
      </w:pPr>
      <w:r w:rsidRPr="005F6B12">
        <w:rPr>
          <w:rFonts w:ascii="Avenir Book" w:hAnsi="Avenir Book" w:cs="AppleSystemUIFont"/>
          <w:lang w:eastAsia="es-MX"/>
        </w:rPr>
        <w:t>Con el cierre de la convocatoria, la SEDESOQ continuará con las etapas correspondientes del proceso, conforme a los lineamientos establecidos, para dar seguimiento a las solicitudes y avanzar en la atención de las personas beneficiarias</w:t>
      </w:r>
      <w:r>
        <w:rPr>
          <w:rFonts w:ascii="Avenir Book" w:hAnsi="Avenir Book" w:cs="AppleSystemUIFont"/>
          <w:lang w:eastAsia="es-MX"/>
        </w:rPr>
        <w:t xml:space="preserve">, por lo que se les invita a estar al pendiente de los medios de comunicación oficiales en donde se darán a conocer los resultados. </w:t>
      </w:r>
    </w:p>
    <w:p w14:paraId="762C41CB" w14:textId="77777777" w:rsidR="005F6B12" w:rsidRPr="005F6B12" w:rsidRDefault="005F6B12" w:rsidP="005F6B12">
      <w:pPr>
        <w:autoSpaceDE w:val="0"/>
        <w:autoSpaceDN w:val="0"/>
        <w:adjustRightInd w:val="0"/>
        <w:rPr>
          <w:rFonts w:ascii="Avenir Book" w:hAnsi="Avenir Book" w:cs="AppleSystemUIFont"/>
          <w:lang w:eastAsia="es-MX"/>
        </w:rPr>
      </w:pPr>
    </w:p>
    <w:p w14:paraId="4ADB4698" w14:textId="7B8CE0A7" w:rsidR="00D953D2" w:rsidRPr="005F6B12" w:rsidRDefault="00D953D2" w:rsidP="005F6B12">
      <w:pPr>
        <w:autoSpaceDE w:val="0"/>
        <w:autoSpaceDN w:val="0"/>
        <w:adjustRightInd w:val="0"/>
        <w:rPr>
          <w:rFonts w:ascii="Avenir Book" w:hAnsi="Avenir Book" w:cs="AppleSystemUIFont"/>
          <w:lang w:eastAsia="es-MX"/>
        </w:rPr>
      </w:pPr>
    </w:p>
    <w:sectPr w:rsidR="00D953D2" w:rsidRPr="005F6B12">
      <w:headerReference w:type="default" r:id="rId8"/>
      <w:footerReference w:type="default" r:id="rId9"/>
      <w:pgSz w:w="12240" w:h="15840"/>
      <w:pgMar w:top="1985" w:right="1701" w:bottom="1417" w:left="1701" w:header="794"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5C68A2" w14:textId="77777777" w:rsidR="00E73738" w:rsidRDefault="00E73738">
      <w:r>
        <w:separator/>
      </w:r>
    </w:p>
  </w:endnote>
  <w:endnote w:type="continuationSeparator" w:id="0">
    <w:p w14:paraId="3DE4BE08" w14:textId="77777777" w:rsidR="00E73738" w:rsidRDefault="00E73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venir">
    <w:altName w:val="Calibri"/>
    <w:panose1 w:val="020B0503020203020204"/>
    <w:charset w:val="00"/>
    <w:family w:val="swiss"/>
    <w:pitch w:val="variable"/>
    <w:sig w:usb0="800000AF" w:usb1="5000204A" w:usb2="00000000" w:usb3="00000000" w:csb0="0000009B"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venir Book">
    <w:altName w:val="Corbel"/>
    <w:panose1 w:val="02000503020000020003"/>
    <w:charset w:val="00"/>
    <w:family w:val="auto"/>
    <w:pitch w:val="variable"/>
    <w:sig w:usb0="800000AF" w:usb1="5000204A" w:usb2="00000000" w:usb3="00000000" w:csb0="0000009B" w:csb1="00000000"/>
  </w:font>
  <w:font w:name="AppleSystemUIFont">
    <w:altName w:val="Calibri"/>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4C78E8" w14:textId="77777777" w:rsidR="00F4127A" w:rsidRDefault="00477A9D">
    <w:pPr>
      <w:pStyle w:val="Piedepgina"/>
    </w:pPr>
    <w:r>
      <w:rPr>
        <w:noProof/>
        <w:lang w:eastAsia="es-MX"/>
      </w:rPr>
      <w:drawing>
        <wp:anchor distT="0" distB="0" distL="114300" distR="114300" simplePos="0" relativeHeight="251659264" behindDoc="1" locked="0" layoutInCell="1" allowOverlap="1" wp14:anchorId="5E44F9C3" wp14:editId="172E88F5">
          <wp:simplePos x="0" y="0"/>
          <wp:positionH relativeFrom="page">
            <wp:align>right</wp:align>
          </wp:positionH>
          <wp:positionV relativeFrom="paragraph">
            <wp:posOffset>-476250</wp:posOffset>
          </wp:positionV>
          <wp:extent cx="3067050" cy="1085850"/>
          <wp:effectExtent l="0" t="0" r="0" b="0"/>
          <wp:wrapNone/>
          <wp:docPr id="586152202" name="Imagen 586152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pic:cNvPicPr>
                </pic:nvPicPr>
                <pic:blipFill>
                  <a:blip r:embed="rId1">
                    <a:extLst>
                      <a:ext uri="{28A0092B-C50C-407E-A947-70E740481C1C}">
                        <a14:useLocalDpi xmlns:a14="http://schemas.microsoft.com/office/drawing/2010/main" val="0"/>
                      </a:ext>
                    </a:extLst>
                  </a:blip>
                  <a:srcRect l="57961" t="86172" r="2497" b="3080"/>
                  <a:stretch>
                    <a:fillRect/>
                  </a:stretch>
                </pic:blipFill>
                <pic:spPr>
                  <a:xfrm>
                    <a:off x="0" y="0"/>
                    <a:ext cx="3067050" cy="1085850"/>
                  </a:xfrm>
                  <a:prstGeom prst="rect">
                    <a:avLst/>
                  </a:prstGeom>
                  <a:ln>
                    <a:noFill/>
                  </a:ln>
                </pic:spPr>
              </pic:pic>
            </a:graphicData>
          </a:graphic>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F3E176" w14:textId="77777777" w:rsidR="00E73738" w:rsidRDefault="00E73738">
      <w:r>
        <w:separator/>
      </w:r>
    </w:p>
  </w:footnote>
  <w:footnote w:type="continuationSeparator" w:id="0">
    <w:p w14:paraId="349DA736" w14:textId="77777777" w:rsidR="00E73738" w:rsidRDefault="00E737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7A061C" w14:textId="77777777" w:rsidR="00F4127A" w:rsidRDefault="00477A9D">
    <w:pPr>
      <w:pStyle w:val="Encabezado"/>
    </w:pPr>
    <w:r>
      <w:rPr>
        <w:noProof/>
        <w:lang w:eastAsia="es-MX"/>
      </w:rPr>
      <mc:AlternateContent>
        <mc:Choice Requires="wpg">
          <w:drawing>
            <wp:anchor distT="0" distB="0" distL="114300" distR="114300" simplePos="0" relativeHeight="251660288" behindDoc="0" locked="0" layoutInCell="1" allowOverlap="1" wp14:anchorId="0875C6BC" wp14:editId="2955DE7C">
              <wp:simplePos x="0" y="0"/>
              <wp:positionH relativeFrom="column">
                <wp:posOffset>3215640</wp:posOffset>
              </wp:positionH>
              <wp:positionV relativeFrom="paragraph">
                <wp:posOffset>-504190</wp:posOffset>
              </wp:positionV>
              <wp:extent cx="3296285" cy="1259840"/>
              <wp:effectExtent l="0" t="0" r="0" b="0"/>
              <wp:wrapThrough wrapText="bothSides">
                <wp:wrapPolygon edited="0">
                  <wp:start x="8613" y="1960"/>
                  <wp:lineTo x="3121" y="2613"/>
                  <wp:lineTo x="2621" y="2940"/>
                  <wp:lineTo x="2746" y="10452"/>
                  <wp:lineTo x="2871" y="13065"/>
                  <wp:lineTo x="2122" y="15677"/>
                  <wp:lineTo x="2122" y="18290"/>
                  <wp:lineTo x="2996" y="18944"/>
                  <wp:lineTo x="9238" y="18944"/>
                  <wp:lineTo x="11484" y="18290"/>
                  <wp:lineTo x="19224" y="14371"/>
                  <wp:lineTo x="19224" y="13065"/>
                  <wp:lineTo x="20098" y="7512"/>
                  <wp:lineTo x="14855" y="5226"/>
                  <wp:lineTo x="9238" y="1960"/>
                  <wp:lineTo x="8613" y="1960"/>
                </wp:wrapPolygon>
              </wp:wrapThrough>
              <wp:docPr id="3" name="Grupo 3"/>
              <wp:cNvGraphicFramePr/>
              <a:graphic xmlns:a="http://schemas.openxmlformats.org/drawingml/2006/main">
                <a:graphicData uri="http://schemas.microsoft.com/office/word/2010/wordprocessingGroup">
                  <wpg:wgp>
                    <wpg:cNvGrpSpPr/>
                    <wpg:grpSpPr>
                      <a:xfrm>
                        <a:off x="0" y="0"/>
                        <a:ext cx="3296285" cy="1259840"/>
                        <a:chOff x="0" y="0"/>
                        <a:chExt cx="3296285" cy="1259840"/>
                      </a:xfrm>
                    </wpg:grpSpPr>
                    <pic:pic xmlns:pic="http://schemas.openxmlformats.org/drawingml/2006/picture">
                      <pic:nvPicPr>
                        <pic:cNvPr id="1" name="image1.png"/>
                        <pic:cNvPicPr/>
                      </pic:nvPicPr>
                      <pic:blipFill>
                        <a:blip r:embed="rId1"/>
                        <a:srcRect l="57098" t="3772" r="24728" b="84161"/>
                        <a:stretch>
                          <a:fillRect/>
                        </a:stretch>
                      </pic:blipFill>
                      <pic:spPr>
                        <a:xfrm>
                          <a:off x="0" y="0"/>
                          <a:ext cx="1409065" cy="1218565"/>
                        </a:xfrm>
                        <a:prstGeom prst="rect">
                          <a:avLst/>
                        </a:prstGeom>
                        <a:ln>
                          <a:noFill/>
                        </a:ln>
                      </pic:spPr>
                    </pic:pic>
                    <pic:pic xmlns:pic="http://schemas.openxmlformats.org/drawingml/2006/picture">
                      <pic:nvPicPr>
                        <pic:cNvPr id="2" name="Imagen 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266825" y="19050"/>
                          <a:ext cx="2029460" cy="1240790"/>
                        </a:xfrm>
                        <a:prstGeom prst="rect">
                          <a:avLst/>
                        </a:prstGeom>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du="http://schemas.microsoft.com/office/word/2023/wordml/word16du" xmlns:w16cei="http://schemas.microsoft.com/office/word/2026/wordml/cei" xmlns:wpsCustomData="http://www.wps.cn/officeDocument/2013/wpsCustomData">
          <w:pict>
            <v:group id="_x0000_s1026" o:spid="_x0000_s1026" o:spt="203" style="position:absolute;left:0pt;margin-left:253.2pt;margin-top:-39.7pt;height:99.2pt;width:259.55pt;mso-wrap-distance-left:9pt;mso-wrap-distance-right:9pt;z-index:251660288;mso-width-relative:page;mso-height-relative:page;" coordsize="3296285,1259840" wrapcoords="8613 1960 3121 2613 2621 2940 2746 10452 2871 13065 2122 15677 2122 18290 2996 18944 9238 18944 11484 18290 19224 14371 19224 13065 20098 7512 14855 5226 9238 1960 8613 1960" o:gfxdata="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P6HPTgQAAAAAADyf20E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0xEIPAAAgAElEQVR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FfbgQAAAAAAAyP+1EVR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VVVVVVVVVVVVVVVVVVVVVVVVVVVVVV&#10;VVVVVVVVVVVVVVVVVVVVVVVVVVVVVVVVVVVVVVVVVVVVVVXYu88wK8qzAcDPzNlCV0GlVxWNvaIL&#10;iL0X7BpN7EYjmthNjEZj711E7JQoFuyAFQuwoiiiKL0LSFGkLWV3z3w/AIMIgsaSfLnvP1yctz0z&#10;Z2bOXuc57/sC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UcxsDAAACNklEQVQ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">
              <o:lock v:ext="edit" aspectratio="f"/>
              <v:shape id="image1.png" o:spid="_x0000_s1026" o:spt="75" type="#_x0000_t75" style="position:absolute;left:0;top:0;height:1218565;width:1409065;" filled="f" o:preferrelative="t" stroked="f" coordsize="21600,21600" o:gfxdata="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T/J0m5AAAA2gAA&#10;AA8AAAAAAAAAAQAgAAAAIgAAAGRycy9kb3ducmV2LnhtbFBLAQIUABQAAAAIAIdO4kAzLwWeOwAA&#10;ADkAAAAQAAAAAAAAAAEAIAAAAAgBAABkcnMvc2hhcGV4bWwueG1sUEsFBgAAAAAGAAYAWwEAALID&#10;AAAAAA==&#10;">
                <v:fill on="f" focussize="0,0"/>
                <v:stroke on="f"/>
                <v:imagedata r:id="rId3" cropleft="37420f" croptop="2472f" cropright="16206f" cropbottom="55156f" o:title=""/>
                <o:lock v:ext="edit" aspectratio="f"/>
              </v:shape>
              <v:shape id="_x0000_s1026" o:spid="_x0000_s1026" o:spt="75" type="#_x0000_t75" style="position:absolute;left:1266825;top:19050;height:1240790;width:2029460;" filled="f" o:preferrelative="t" stroked="f" coordsize="21600,21600" o:gfxdata="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MwBrO8AAAA&#10;2gAAAA8AAAAAAAAAAQAgAAAAIgAAAGRycy9kb3ducmV2LnhtbFBLAQIUABQAAAAIAIdO4kAzLwWe&#10;OwAAADkAAAAQAAAAAAAAAAEAIAAAAAsBAABkcnMvc2hhcGV4bWwueG1sUEsFBgAAAAAGAAYAWwEA&#10;ALUDAAAAAA==&#10;">
                <v:fill on="f" focussize="0,0"/>
                <v:stroke on="f"/>
                <v:imagedata r:id="rId4" o:title=""/>
                <o:lock v:ext="edit" aspectratio="t"/>
              </v:shape>
              <w10:wrap type="through"/>
            </v:group>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54309FC"/>
    <w:multiLevelType w:val="hybridMultilevel"/>
    <w:tmpl w:val="6A12B6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EFB30FA"/>
    <w:multiLevelType w:val="multilevel"/>
    <w:tmpl w:val="257415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172510D"/>
    <w:multiLevelType w:val="hybridMultilevel"/>
    <w:tmpl w:val="39606C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4621340C"/>
    <w:multiLevelType w:val="hybridMultilevel"/>
    <w:tmpl w:val="B722132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4FDA2E64"/>
    <w:multiLevelType w:val="hybridMultilevel"/>
    <w:tmpl w:val="DA52263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50B90C05"/>
    <w:multiLevelType w:val="hybridMultilevel"/>
    <w:tmpl w:val="794491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5EEC57CC"/>
    <w:multiLevelType w:val="hybridMultilevel"/>
    <w:tmpl w:val="E006DF7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7418163A"/>
    <w:multiLevelType w:val="hybridMultilevel"/>
    <w:tmpl w:val="CC020BB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795F735E"/>
    <w:multiLevelType w:val="multilevel"/>
    <w:tmpl w:val="795F73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9"/>
  </w:num>
  <w:num w:numId="2">
    <w:abstractNumId w:val="1"/>
  </w:num>
  <w:num w:numId="3">
    <w:abstractNumId w:val="2"/>
  </w:num>
  <w:num w:numId="4">
    <w:abstractNumId w:val="5"/>
  </w:num>
  <w:num w:numId="5">
    <w:abstractNumId w:val="6"/>
  </w:num>
  <w:num w:numId="6">
    <w:abstractNumId w:val="8"/>
  </w:num>
  <w:num w:numId="7">
    <w:abstractNumId w:val="3"/>
  </w:num>
  <w:num w:numId="8">
    <w:abstractNumId w:val="4"/>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31A4"/>
    <w:rsid w:val="00006157"/>
    <w:rsid w:val="00040FB9"/>
    <w:rsid w:val="00060334"/>
    <w:rsid w:val="000627AF"/>
    <w:rsid w:val="00071D43"/>
    <w:rsid w:val="000A37E9"/>
    <w:rsid w:val="000B1059"/>
    <w:rsid w:val="000C6CB6"/>
    <w:rsid w:val="000D49AC"/>
    <w:rsid w:val="000E22E9"/>
    <w:rsid w:val="000E3742"/>
    <w:rsid w:val="000E3E02"/>
    <w:rsid w:val="000F0FBB"/>
    <w:rsid w:val="00103124"/>
    <w:rsid w:val="00103375"/>
    <w:rsid w:val="00105A16"/>
    <w:rsid w:val="00112385"/>
    <w:rsid w:val="0011739C"/>
    <w:rsid w:val="00154599"/>
    <w:rsid w:val="00157F92"/>
    <w:rsid w:val="001743D3"/>
    <w:rsid w:val="00175AF7"/>
    <w:rsid w:val="001843C1"/>
    <w:rsid w:val="00194B2B"/>
    <w:rsid w:val="001A4E8E"/>
    <w:rsid w:val="001B2B42"/>
    <w:rsid w:val="001C13C5"/>
    <w:rsid w:val="001C27B8"/>
    <w:rsid w:val="00201F15"/>
    <w:rsid w:val="00202A5F"/>
    <w:rsid w:val="00204B4E"/>
    <w:rsid w:val="0021570E"/>
    <w:rsid w:val="0022793E"/>
    <w:rsid w:val="00230A77"/>
    <w:rsid w:val="002355C8"/>
    <w:rsid w:val="00240463"/>
    <w:rsid w:val="00242BFD"/>
    <w:rsid w:val="00262D7A"/>
    <w:rsid w:val="00276EC5"/>
    <w:rsid w:val="00280428"/>
    <w:rsid w:val="00282B76"/>
    <w:rsid w:val="0028515E"/>
    <w:rsid w:val="002A6BE6"/>
    <w:rsid w:val="002E2C22"/>
    <w:rsid w:val="002E640D"/>
    <w:rsid w:val="00300B2E"/>
    <w:rsid w:val="00307886"/>
    <w:rsid w:val="00307FF3"/>
    <w:rsid w:val="00311797"/>
    <w:rsid w:val="00334C32"/>
    <w:rsid w:val="00337531"/>
    <w:rsid w:val="003526D2"/>
    <w:rsid w:val="00354CD0"/>
    <w:rsid w:val="0035700A"/>
    <w:rsid w:val="00363057"/>
    <w:rsid w:val="003636A2"/>
    <w:rsid w:val="003704EA"/>
    <w:rsid w:val="00380939"/>
    <w:rsid w:val="00393143"/>
    <w:rsid w:val="003A31B6"/>
    <w:rsid w:val="003A42B5"/>
    <w:rsid w:val="003A6782"/>
    <w:rsid w:val="003B4033"/>
    <w:rsid w:val="003B6B5B"/>
    <w:rsid w:val="003C2FB9"/>
    <w:rsid w:val="003F599B"/>
    <w:rsid w:val="004053B1"/>
    <w:rsid w:val="00406E89"/>
    <w:rsid w:val="0041026A"/>
    <w:rsid w:val="00425398"/>
    <w:rsid w:val="00425C37"/>
    <w:rsid w:val="0043480E"/>
    <w:rsid w:val="00455800"/>
    <w:rsid w:val="004570BA"/>
    <w:rsid w:val="00477A9D"/>
    <w:rsid w:val="00487866"/>
    <w:rsid w:val="00491A68"/>
    <w:rsid w:val="004C2218"/>
    <w:rsid w:val="004D2598"/>
    <w:rsid w:val="004E0E95"/>
    <w:rsid w:val="004E77A5"/>
    <w:rsid w:val="00510E2B"/>
    <w:rsid w:val="005156E3"/>
    <w:rsid w:val="00515D87"/>
    <w:rsid w:val="00533C48"/>
    <w:rsid w:val="00553832"/>
    <w:rsid w:val="00563881"/>
    <w:rsid w:val="00583CA8"/>
    <w:rsid w:val="00584B17"/>
    <w:rsid w:val="005B1319"/>
    <w:rsid w:val="005C1C68"/>
    <w:rsid w:val="005C5234"/>
    <w:rsid w:val="005C659C"/>
    <w:rsid w:val="005C7345"/>
    <w:rsid w:val="005D1976"/>
    <w:rsid w:val="005E132B"/>
    <w:rsid w:val="005E3C9D"/>
    <w:rsid w:val="005E6DBE"/>
    <w:rsid w:val="005F41A6"/>
    <w:rsid w:val="005F6B12"/>
    <w:rsid w:val="00600C80"/>
    <w:rsid w:val="00604814"/>
    <w:rsid w:val="006149E2"/>
    <w:rsid w:val="0061605B"/>
    <w:rsid w:val="006322D1"/>
    <w:rsid w:val="0066740B"/>
    <w:rsid w:val="006768C5"/>
    <w:rsid w:val="006965B4"/>
    <w:rsid w:val="006C0CE8"/>
    <w:rsid w:val="006E07EA"/>
    <w:rsid w:val="006E1AB0"/>
    <w:rsid w:val="006E3D42"/>
    <w:rsid w:val="006F56B6"/>
    <w:rsid w:val="00700ACA"/>
    <w:rsid w:val="00716B90"/>
    <w:rsid w:val="00737644"/>
    <w:rsid w:val="00740A52"/>
    <w:rsid w:val="00743F4E"/>
    <w:rsid w:val="007620AA"/>
    <w:rsid w:val="00797CE2"/>
    <w:rsid w:val="007A0C43"/>
    <w:rsid w:val="007A2E7D"/>
    <w:rsid w:val="007B22A1"/>
    <w:rsid w:val="007D4401"/>
    <w:rsid w:val="007D7950"/>
    <w:rsid w:val="007E0AB2"/>
    <w:rsid w:val="007E1F46"/>
    <w:rsid w:val="007F3F1F"/>
    <w:rsid w:val="007F6802"/>
    <w:rsid w:val="00801606"/>
    <w:rsid w:val="00801BB3"/>
    <w:rsid w:val="00820198"/>
    <w:rsid w:val="00834C77"/>
    <w:rsid w:val="00837ADB"/>
    <w:rsid w:val="008421DD"/>
    <w:rsid w:val="00845F0A"/>
    <w:rsid w:val="00852B5A"/>
    <w:rsid w:val="0085438C"/>
    <w:rsid w:val="008622D3"/>
    <w:rsid w:val="0087691C"/>
    <w:rsid w:val="00883042"/>
    <w:rsid w:val="00883043"/>
    <w:rsid w:val="008A0EB8"/>
    <w:rsid w:val="008C7D71"/>
    <w:rsid w:val="008E497A"/>
    <w:rsid w:val="008E602E"/>
    <w:rsid w:val="009123B2"/>
    <w:rsid w:val="009160BA"/>
    <w:rsid w:val="00916FAF"/>
    <w:rsid w:val="009237F4"/>
    <w:rsid w:val="00925AF0"/>
    <w:rsid w:val="0093145A"/>
    <w:rsid w:val="00934E6C"/>
    <w:rsid w:val="00937C14"/>
    <w:rsid w:val="00944BCE"/>
    <w:rsid w:val="009502B4"/>
    <w:rsid w:val="00950DF0"/>
    <w:rsid w:val="00952AC2"/>
    <w:rsid w:val="00957617"/>
    <w:rsid w:val="00970C18"/>
    <w:rsid w:val="009727FF"/>
    <w:rsid w:val="009777C5"/>
    <w:rsid w:val="00981203"/>
    <w:rsid w:val="009831A4"/>
    <w:rsid w:val="0099227C"/>
    <w:rsid w:val="009A0721"/>
    <w:rsid w:val="009A410F"/>
    <w:rsid w:val="009B440F"/>
    <w:rsid w:val="009B7B1F"/>
    <w:rsid w:val="009C22D3"/>
    <w:rsid w:val="009C7F50"/>
    <w:rsid w:val="009D2954"/>
    <w:rsid w:val="009E481E"/>
    <w:rsid w:val="009E5579"/>
    <w:rsid w:val="009E6EDE"/>
    <w:rsid w:val="00A03E5F"/>
    <w:rsid w:val="00A255E2"/>
    <w:rsid w:val="00A323A5"/>
    <w:rsid w:val="00A51220"/>
    <w:rsid w:val="00A555D8"/>
    <w:rsid w:val="00A96954"/>
    <w:rsid w:val="00AA16FC"/>
    <w:rsid w:val="00AC06CD"/>
    <w:rsid w:val="00AD4DC7"/>
    <w:rsid w:val="00AE0D37"/>
    <w:rsid w:val="00AE3D5F"/>
    <w:rsid w:val="00AF1049"/>
    <w:rsid w:val="00AF35BE"/>
    <w:rsid w:val="00AF4725"/>
    <w:rsid w:val="00B0185A"/>
    <w:rsid w:val="00B151A6"/>
    <w:rsid w:val="00B37AB8"/>
    <w:rsid w:val="00B4262A"/>
    <w:rsid w:val="00B778C4"/>
    <w:rsid w:val="00B82297"/>
    <w:rsid w:val="00BA090B"/>
    <w:rsid w:val="00BA6058"/>
    <w:rsid w:val="00BB7DCC"/>
    <w:rsid w:val="00BC1EB8"/>
    <w:rsid w:val="00BD5665"/>
    <w:rsid w:val="00BF073B"/>
    <w:rsid w:val="00C012D3"/>
    <w:rsid w:val="00C20664"/>
    <w:rsid w:val="00C22BAC"/>
    <w:rsid w:val="00C3081B"/>
    <w:rsid w:val="00C34AEC"/>
    <w:rsid w:val="00C44FB7"/>
    <w:rsid w:val="00C52912"/>
    <w:rsid w:val="00C65EDD"/>
    <w:rsid w:val="00C7311F"/>
    <w:rsid w:val="00C731E3"/>
    <w:rsid w:val="00C9559E"/>
    <w:rsid w:val="00CA2886"/>
    <w:rsid w:val="00CA35E1"/>
    <w:rsid w:val="00CB70FA"/>
    <w:rsid w:val="00CC2540"/>
    <w:rsid w:val="00CE633A"/>
    <w:rsid w:val="00CF65DD"/>
    <w:rsid w:val="00CF72B4"/>
    <w:rsid w:val="00D11FE5"/>
    <w:rsid w:val="00D326B3"/>
    <w:rsid w:val="00D42AC1"/>
    <w:rsid w:val="00D44AFF"/>
    <w:rsid w:val="00D75B99"/>
    <w:rsid w:val="00D86C4C"/>
    <w:rsid w:val="00D953D2"/>
    <w:rsid w:val="00DA071B"/>
    <w:rsid w:val="00DC42D3"/>
    <w:rsid w:val="00DD4E63"/>
    <w:rsid w:val="00DF2D69"/>
    <w:rsid w:val="00E011D1"/>
    <w:rsid w:val="00E164F0"/>
    <w:rsid w:val="00E30F99"/>
    <w:rsid w:val="00E3512E"/>
    <w:rsid w:val="00E35535"/>
    <w:rsid w:val="00E41ABF"/>
    <w:rsid w:val="00E6147A"/>
    <w:rsid w:val="00E73738"/>
    <w:rsid w:val="00E8265F"/>
    <w:rsid w:val="00EA19ED"/>
    <w:rsid w:val="00EA2C92"/>
    <w:rsid w:val="00EA580E"/>
    <w:rsid w:val="00EA5E80"/>
    <w:rsid w:val="00EB322B"/>
    <w:rsid w:val="00EB4B25"/>
    <w:rsid w:val="00EC20DF"/>
    <w:rsid w:val="00EC56D4"/>
    <w:rsid w:val="00EF13BD"/>
    <w:rsid w:val="00F27C58"/>
    <w:rsid w:val="00F40CCA"/>
    <w:rsid w:val="00F4127A"/>
    <w:rsid w:val="00F47484"/>
    <w:rsid w:val="00F651A3"/>
    <w:rsid w:val="00F74B8D"/>
    <w:rsid w:val="00F87BBB"/>
    <w:rsid w:val="00F9218A"/>
    <w:rsid w:val="00F93B57"/>
    <w:rsid w:val="00FE42FB"/>
    <w:rsid w:val="00FE6C3D"/>
    <w:rsid w:val="00FF21B8"/>
    <w:rsid w:val="246E08EA"/>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792A2"/>
  <w15:docId w15:val="{7B544926-5ED6-B34D-97EE-2C19A50B9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venir" w:eastAsiaTheme="minorHAnsi" w:hAnsi="Avenir" w:cs="Arial"/>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szCs w:val="24"/>
      <w:lang w:eastAsia="en-US"/>
    </w:rPr>
  </w:style>
  <w:style w:type="paragraph" w:styleId="Ttulo1">
    <w:name w:val="heading 1"/>
    <w:basedOn w:val="Normal"/>
    <w:link w:val="Ttulo1Car"/>
    <w:uiPriority w:val="9"/>
    <w:qFormat/>
    <w:rsid w:val="00CF72B4"/>
    <w:pPr>
      <w:spacing w:before="100" w:beforeAutospacing="1" w:after="100" w:afterAutospacing="1"/>
      <w:jc w:val="left"/>
      <w:outlineLvl w:val="0"/>
    </w:pPr>
    <w:rPr>
      <w:rFonts w:ascii="Times New Roman" w:eastAsia="Times New Roman" w:hAnsi="Times New Roman" w:cs="Times New Roman"/>
      <w:b/>
      <w:bCs/>
      <w:kern w:val="36"/>
      <w:sz w:val="48"/>
      <w:szCs w:val="48"/>
      <w:lang w:eastAsia="es-MX"/>
    </w:rPr>
  </w:style>
  <w:style w:type="paragraph" w:styleId="Ttulo3">
    <w:name w:val="heading 3"/>
    <w:basedOn w:val="Normal"/>
    <w:next w:val="Normal"/>
    <w:link w:val="Ttulo3Car"/>
    <w:uiPriority w:val="9"/>
    <w:semiHidden/>
    <w:unhideWhenUsed/>
    <w:qFormat/>
    <w:rsid w:val="00EA580E"/>
    <w:pPr>
      <w:keepNext/>
      <w:keepLines/>
      <w:spacing w:before="40"/>
      <w:outlineLvl w:val="2"/>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Prrafodelista">
    <w:name w:val="List Paragraph"/>
    <w:basedOn w:val="Normal"/>
    <w:uiPriority w:val="34"/>
    <w:qFormat/>
    <w:pPr>
      <w:spacing w:after="160" w:line="259" w:lineRule="auto"/>
      <w:ind w:left="720"/>
      <w:contextualSpacing/>
    </w:pPr>
    <w:rPr>
      <w:rFonts w:ascii="Calibri" w:eastAsia="Calibri" w:hAnsi="Calibri"/>
      <w:sz w:val="22"/>
      <w:szCs w:val="22"/>
    </w:rPr>
  </w:style>
  <w:style w:type="paragraph" w:styleId="NormalWeb">
    <w:name w:val="Normal (Web)"/>
    <w:basedOn w:val="Normal"/>
    <w:uiPriority w:val="99"/>
    <w:semiHidden/>
    <w:unhideWhenUsed/>
    <w:rsid w:val="00604814"/>
    <w:rPr>
      <w:rFonts w:ascii="Times New Roman" w:hAnsi="Times New Roman" w:cs="Times New Roman"/>
    </w:rPr>
  </w:style>
  <w:style w:type="character" w:customStyle="1" w:styleId="Ttulo1Car">
    <w:name w:val="Título 1 Car"/>
    <w:basedOn w:val="Fuentedeprrafopredeter"/>
    <w:link w:val="Ttulo1"/>
    <w:uiPriority w:val="9"/>
    <w:rsid w:val="00CF72B4"/>
    <w:rPr>
      <w:rFonts w:ascii="Times New Roman" w:eastAsia="Times New Roman" w:hAnsi="Times New Roman" w:cs="Times New Roman"/>
      <w:b/>
      <w:bCs/>
      <w:kern w:val="36"/>
      <w:sz w:val="48"/>
      <w:szCs w:val="48"/>
    </w:rPr>
  </w:style>
  <w:style w:type="character" w:styleId="Textoennegrita">
    <w:name w:val="Strong"/>
    <w:basedOn w:val="Fuentedeprrafopredeter"/>
    <w:uiPriority w:val="22"/>
    <w:qFormat/>
    <w:rsid w:val="00CF72B4"/>
    <w:rPr>
      <w:b/>
      <w:bCs/>
    </w:rPr>
  </w:style>
  <w:style w:type="character" w:customStyle="1" w:styleId="apple-converted-space">
    <w:name w:val="apple-converted-space"/>
    <w:basedOn w:val="Fuentedeprrafopredeter"/>
    <w:rsid w:val="00CF72B4"/>
  </w:style>
  <w:style w:type="character" w:customStyle="1" w:styleId="Ttulo3Car">
    <w:name w:val="Título 3 Car"/>
    <w:basedOn w:val="Fuentedeprrafopredeter"/>
    <w:link w:val="Ttulo3"/>
    <w:uiPriority w:val="9"/>
    <w:semiHidden/>
    <w:rsid w:val="00EA580E"/>
    <w:rPr>
      <w:rFonts w:asciiTheme="majorHAnsi" w:eastAsiaTheme="majorEastAsia" w:hAnsiTheme="majorHAnsi" w:cstheme="majorBidi"/>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2644464">
      <w:bodyDiv w:val="1"/>
      <w:marLeft w:val="0"/>
      <w:marRight w:val="0"/>
      <w:marTop w:val="0"/>
      <w:marBottom w:val="0"/>
      <w:divBdr>
        <w:top w:val="none" w:sz="0" w:space="0" w:color="auto"/>
        <w:left w:val="none" w:sz="0" w:space="0" w:color="auto"/>
        <w:bottom w:val="none" w:sz="0" w:space="0" w:color="auto"/>
        <w:right w:val="none" w:sz="0" w:space="0" w:color="auto"/>
      </w:divBdr>
      <w:divsChild>
        <w:div w:id="18521373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9602639">
      <w:bodyDiv w:val="1"/>
      <w:marLeft w:val="0"/>
      <w:marRight w:val="0"/>
      <w:marTop w:val="0"/>
      <w:marBottom w:val="0"/>
      <w:divBdr>
        <w:top w:val="none" w:sz="0" w:space="0" w:color="auto"/>
        <w:left w:val="none" w:sz="0" w:space="0" w:color="auto"/>
        <w:bottom w:val="none" w:sz="0" w:space="0" w:color="auto"/>
        <w:right w:val="none" w:sz="0" w:space="0" w:color="auto"/>
      </w:divBdr>
      <w:divsChild>
        <w:div w:id="3288688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2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247</Words>
  <Characters>1362</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Espinosa Esparza, Alberto</dc:creator>
  <cp:lastModifiedBy>Hernández Sánchez, Nefi</cp:lastModifiedBy>
  <cp:revision>5</cp:revision>
  <dcterms:created xsi:type="dcterms:W3CDTF">2026-10-19T16:33:00Z</dcterms:created>
  <dcterms:modified xsi:type="dcterms:W3CDTF">2026-10-19T17:00:00Z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eyJoZGlkIjoiZjk2Y2YzMjM0OTJlOWQyMzlkNzM2NGFkZTljZDg1YmEiLCJ1c2VySWQiOiIxNTI5NDk2MjAzMDE2In0=</vt:lpwstr>
  </property>
  <property fmtid="{D5CDD505-2E9C-101B-9397-08002B2CF9AE}" pid="3" name="KSOProductBuildVer">
    <vt:lpwstr>2058-12.1.0.27458</vt:lpwstr>
  </property>
  <property fmtid="{D5CDD505-2E9C-101B-9397-08002B2CF9AE}" pid="4" name="ICV">
    <vt:lpwstr>76AD0FDB640B4539820D3739F85D630B_12</vt:lpwstr>
  </property>
</Properties>
</file>