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598D90" w14:textId="77777777" w:rsidR="00C65447" w:rsidRDefault="00697553">
      <w:pPr>
        <w:jc w:val="right"/>
      </w:pPr>
      <w:r>
        <w:t>Querétaro, Qro., 27 de octubre de 2026</w:t>
      </w:r>
    </w:p>
    <w:p w14:paraId="2398B610" w14:textId="77777777" w:rsidR="00C65447" w:rsidRDefault="00C65447">
      <w:pPr>
        <w:jc w:val="center"/>
        <w:rPr>
          <w:b/>
          <w:bCs/>
          <w:sz w:val="26"/>
          <w:szCs w:val="26"/>
        </w:rPr>
      </w:pPr>
    </w:p>
    <w:p w14:paraId="348D5B1B" w14:textId="77777777" w:rsidR="00C65447" w:rsidRDefault="00697553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BOLETÍN 44/26</w:t>
      </w:r>
    </w:p>
    <w:p w14:paraId="2DECE5BD" w14:textId="77777777" w:rsidR="00C65447" w:rsidRDefault="00C65447">
      <w:pPr>
        <w:jc w:val="center"/>
        <w:rPr>
          <w:b/>
          <w:bCs/>
          <w:sz w:val="26"/>
          <w:szCs w:val="26"/>
        </w:rPr>
      </w:pPr>
    </w:p>
    <w:p w14:paraId="74364FB6" w14:textId="63CDC73E" w:rsidR="00C65447" w:rsidRDefault="00880B60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Refuerza </w:t>
      </w:r>
      <w:r w:rsidR="00697553">
        <w:rPr>
          <w:b/>
          <w:bCs/>
          <w:sz w:val="26"/>
          <w:szCs w:val="26"/>
        </w:rPr>
        <w:t xml:space="preserve">SEJUVE y COBAQ colaboración en favor de la comunidad estudiantil </w:t>
      </w:r>
    </w:p>
    <w:p w14:paraId="629CE0F7" w14:textId="77777777" w:rsidR="00C65447" w:rsidRDefault="00C65447">
      <w:pPr>
        <w:jc w:val="center"/>
        <w:rPr>
          <w:b/>
          <w:bCs/>
          <w:sz w:val="26"/>
          <w:szCs w:val="26"/>
        </w:rPr>
      </w:pPr>
    </w:p>
    <w:p w14:paraId="376F5AA4" w14:textId="00A8EA0B" w:rsidR="00C65447" w:rsidRPr="00880B60" w:rsidRDefault="00697553" w:rsidP="00880B60">
      <w:pPr>
        <w:pStyle w:val="Prrafodelista"/>
        <w:numPr>
          <w:ilvl w:val="0"/>
          <w:numId w:val="1"/>
        </w:numPr>
        <w:rPr>
          <w:sz w:val="22"/>
          <w:szCs w:val="22"/>
        </w:rPr>
      </w:pPr>
      <w:r w:rsidRPr="00880B60">
        <w:rPr>
          <w:sz w:val="22"/>
          <w:szCs w:val="22"/>
        </w:rPr>
        <w:t>Firman convenio de colaboración para impulsar el desarrollo académico, preventivo y de promoción de la salud entre las y los jóvenes.</w:t>
      </w:r>
    </w:p>
    <w:p w14:paraId="45F52988" w14:textId="77777777" w:rsidR="00C65447" w:rsidRDefault="00697553">
      <w:pPr>
        <w:spacing w:before="240" w:after="240"/>
      </w:pPr>
      <w:r>
        <w:t>Con el objetivo de brindar más y mejores herramientas para la juventud queretana, la secretaria de la Juventud (SEJUVE), Virginia Hernández Vázquez, y el director general del Colegio de Bachilleres del Estado de Querétaro (COBAQ), León Enrique Bolaño Mendoza, firmaron un convenio de colaboración institucional.</w:t>
      </w:r>
    </w:p>
    <w:p w14:paraId="69472C15" w14:textId="77777777" w:rsidR="00C65447" w:rsidRDefault="00697553">
      <w:pPr>
        <w:spacing w:before="240" w:after="240"/>
      </w:pPr>
      <w:r>
        <w:t>A través de este acuerdo, ambas dependen</w:t>
      </w:r>
      <w:bookmarkStart w:id="0" w:name="_GoBack"/>
      <w:bookmarkEnd w:id="0"/>
      <w:r>
        <w:t>cias establecerán estrategias y acciones conjuntas en materia académica, formativa, de orientación, prevención y promoción de la salud dirigidas a las y los estudiantes.</w:t>
      </w:r>
    </w:p>
    <w:p w14:paraId="6A730E1F" w14:textId="77777777" w:rsidR="00C65447" w:rsidRDefault="00697553">
      <w:pPr>
        <w:spacing w:before="240" w:after="240"/>
      </w:pPr>
      <w:r>
        <w:t>“Con la firma de este convenio entre la SEJUVE y el COBAQ, reafirmamos el compromiso compartido de trabajar unidos para construir un Querétaro donde las juventudes tengan acceso a herramientas, información y oportunidades que les permitan alcanzar su máximo potencial y llevar a cabo su plan de vida”, destacó la funcionaria estatal.</w:t>
      </w:r>
    </w:p>
    <w:p w14:paraId="5AF1BC10" w14:textId="77777777" w:rsidR="00C65447" w:rsidRDefault="00697553">
      <w:pPr>
        <w:spacing w:before="240" w:after="240"/>
      </w:pPr>
      <w:r>
        <w:t>El director general del COBAQ enfatizó que esta alianza va a impulsar la participación activa del alumnado de todos los planteles del estado en los diferentes programas, convocatorias y proyectos estratégicos de la SEJUVE.</w:t>
      </w:r>
    </w:p>
    <w:p w14:paraId="06C894DF" w14:textId="548B4056" w:rsidR="00C65447" w:rsidRDefault="00697553">
      <w:pPr>
        <w:spacing w:before="240" w:after="240"/>
      </w:pPr>
      <w:r>
        <w:t xml:space="preserve">Los titulares de ambas dependencias coincidieron en que se debe fortalecer el trabajo en favor de la comunidad estudiantil para que cuenten con las herramientas necesarias para llevar a cabo </w:t>
      </w:r>
      <w:r w:rsidR="00AF74FF">
        <w:t>su</w:t>
      </w:r>
      <w:r>
        <w:t xml:space="preserve"> plan de vida.</w:t>
      </w:r>
    </w:p>
    <w:p w14:paraId="5803E76E" w14:textId="77777777" w:rsidR="00C65447" w:rsidRDefault="00C65447">
      <w:pPr>
        <w:spacing w:before="240" w:after="240"/>
      </w:pPr>
    </w:p>
    <w:sectPr w:rsidR="00C65447">
      <w:headerReference w:type="default" r:id="rId8"/>
      <w:footerReference w:type="default" r:id="rId9"/>
      <w:pgSz w:w="12240" w:h="15840"/>
      <w:pgMar w:top="1985" w:right="1701" w:bottom="1417" w:left="1701" w:header="794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11B3AE" w14:textId="77777777" w:rsidR="00EF1C7C" w:rsidRDefault="00EF1C7C">
      <w:r>
        <w:separator/>
      </w:r>
    </w:p>
  </w:endnote>
  <w:endnote w:type="continuationSeparator" w:id="0">
    <w:p w14:paraId="5114A36C" w14:textId="77777777" w:rsidR="00EF1C7C" w:rsidRDefault="00EF1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EDFA576C-80E2-4698-9A4D-4040D21435C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2160DF8-0A27-4D45-AFF9-0423E0D597F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7712FFA1-304A-4034-8CDA-54F6A4B7446D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1C8DB6" w14:textId="77777777" w:rsidR="00C65447" w:rsidRDefault="0069755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7D731CE2" wp14:editId="4427F998">
          <wp:simplePos x="0" y="0"/>
          <wp:positionH relativeFrom="column">
            <wp:posOffset>1464945</wp:posOffset>
          </wp:positionH>
          <wp:positionV relativeFrom="paragraph">
            <wp:posOffset>-476216</wp:posOffset>
          </wp:positionV>
          <wp:extent cx="3067050" cy="1085850"/>
          <wp:effectExtent l="0" t="0" r="0" b="0"/>
          <wp:wrapNone/>
          <wp:docPr id="5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57961" t="86172" r="2497" b="3080"/>
                  <a:stretch>
                    <a:fillRect/>
                  </a:stretch>
                </pic:blipFill>
                <pic:spPr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18973C" w14:textId="77777777" w:rsidR="00EF1C7C" w:rsidRDefault="00EF1C7C">
      <w:r>
        <w:separator/>
      </w:r>
    </w:p>
  </w:footnote>
  <w:footnote w:type="continuationSeparator" w:id="0">
    <w:p w14:paraId="2C99686D" w14:textId="77777777" w:rsidR="00EF1C7C" w:rsidRDefault="00EF1C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EB9254" w14:textId="77777777" w:rsidR="00C65447" w:rsidRDefault="0069755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61914202" wp14:editId="1C9E3C11">
              <wp:simplePos x="0" y="0"/>
              <wp:positionH relativeFrom="column">
                <wp:posOffset>3215640</wp:posOffset>
              </wp:positionH>
              <wp:positionV relativeFrom="paragraph">
                <wp:posOffset>-504156</wp:posOffset>
              </wp:positionV>
              <wp:extent cx="3296285" cy="1259840"/>
              <wp:effectExtent l="0" t="0" r="0" b="0"/>
              <wp:wrapSquare wrapText="bothSides" distT="0" distB="0" distL="114300" distR="114300"/>
              <wp:docPr id="23" name="Grupo 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3697850" y="3150075"/>
                        <a:chExt cx="3296300" cy="1259850"/>
                      </a:xfrm>
                    </wpg:grpSpPr>
                    <wpg:grpSp>
                      <wpg:cNvPr id="1" name="Grupo 1"/>
                      <wpg:cNvGrpSpPr/>
                      <wpg:grpSpPr>
                        <a:xfrm>
                          <a:off x="3697858" y="3150080"/>
                          <a:ext cx="3296285" cy="1259840"/>
                          <a:chOff x="3697850" y="3150075"/>
                          <a:chExt cx="3296300" cy="1259850"/>
                        </a:xfrm>
                      </wpg:grpSpPr>
                      <wps:wsp>
                        <wps:cNvPr id="2" name="Rectángulo 2"/>
                        <wps:cNvSpPr/>
                        <wps:spPr>
                          <a:xfrm>
                            <a:off x="3697850" y="3150075"/>
                            <a:ext cx="3296300" cy="125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C9F20D9" w14:textId="77777777" w:rsidR="00C65447" w:rsidRDefault="00C65447">
                              <w:pPr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3" name="Grupo 3"/>
                        <wpg:cNvGrpSpPr/>
                        <wpg:grpSpPr>
                          <a:xfrm>
                            <a:off x="3697858" y="3150080"/>
                            <a:ext cx="3296285" cy="1259840"/>
                            <a:chOff x="3697850" y="3150075"/>
                            <a:chExt cx="3296300" cy="1259850"/>
                          </a:xfrm>
                        </wpg:grpSpPr>
                        <wps:wsp>
                          <wps:cNvPr id="4" name="Rectángulo 4"/>
                          <wps:cNvSpPr/>
                          <wps:spPr>
                            <a:xfrm>
                              <a:off x="3697850" y="3150075"/>
                              <a:ext cx="3296300" cy="12598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9D281E8" w14:textId="77777777" w:rsidR="00C65447" w:rsidRDefault="00C65447">
                                <w:pPr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5" name="Grupo 5"/>
                          <wpg:cNvGrpSpPr/>
                          <wpg:grpSpPr>
                            <a:xfrm>
                              <a:off x="3697858" y="3150080"/>
                              <a:ext cx="3296285" cy="1259840"/>
                              <a:chOff x="3697850" y="3150075"/>
                              <a:chExt cx="3296300" cy="1259850"/>
                            </a:xfrm>
                          </wpg:grpSpPr>
                          <wps:wsp>
                            <wps:cNvPr id="6" name="Rectángulo 6"/>
                            <wps:cNvSpPr/>
                            <wps:spPr>
                              <a:xfrm>
                                <a:off x="3697850" y="3150075"/>
                                <a:ext cx="3296300" cy="1259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BEE7F15" w14:textId="77777777" w:rsidR="00C65447" w:rsidRDefault="00C65447">
                                  <w:pPr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7" name="Grupo 7"/>
                            <wpg:cNvGrpSpPr/>
                            <wpg:grpSpPr>
                              <a:xfrm>
                                <a:off x="3697858" y="3150080"/>
                                <a:ext cx="3296285" cy="1259840"/>
                                <a:chOff x="3697850" y="3150075"/>
                                <a:chExt cx="3296300" cy="1259850"/>
                              </a:xfrm>
                            </wpg:grpSpPr>
                            <wps:wsp>
                              <wps:cNvPr id="8" name="Rectángulo 8"/>
                              <wps:cNvSpPr/>
                              <wps:spPr>
                                <a:xfrm>
                                  <a:off x="3697850" y="3150075"/>
                                  <a:ext cx="3296300" cy="1259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EBF75F5" w14:textId="77777777" w:rsidR="00C65447" w:rsidRDefault="00C65447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g:grpSp>
                              <wpg:cNvPr id="9" name="Grupo 9"/>
                              <wpg:cNvGrpSpPr/>
                              <wpg:grpSpPr>
                                <a:xfrm>
                                  <a:off x="3697858" y="3150080"/>
                                  <a:ext cx="3296285" cy="1259840"/>
                                  <a:chOff x="3697850" y="3150075"/>
                                  <a:chExt cx="3296300" cy="1259850"/>
                                </a:xfrm>
                              </wpg:grpSpPr>
                              <wps:wsp>
                                <wps:cNvPr id="10" name="Rectángulo 10"/>
                                <wps:cNvSpPr/>
                                <wps:spPr>
                                  <a:xfrm>
                                    <a:off x="3697850" y="3150075"/>
                                    <a:ext cx="3296300" cy="12598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92C8EC0" w14:textId="77777777" w:rsidR="00C65447" w:rsidRDefault="00C65447">
                                      <w:pPr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11" name="Grupo 11"/>
                                <wpg:cNvGrpSpPr/>
                                <wpg:grpSpPr>
                                  <a:xfrm>
                                    <a:off x="3697858" y="3150080"/>
                                    <a:ext cx="3296285" cy="1259840"/>
                                    <a:chOff x="3697850" y="3150075"/>
                                    <a:chExt cx="3296300" cy="1259850"/>
                                  </a:xfrm>
                                </wpg:grpSpPr>
                                <wps:wsp>
                                  <wps:cNvPr id="12" name="Rectángulo 12"/>
                                  <wps:cNvSpPr/>
                                  <wps:spPr>
                                    <a:xfrm>
                                      <a:off x="3697850" y="3150075"/>
                                      <a:ext cx="3296300" cy="1259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2A9DA4E0" w14:textId="77777777" w:rsidR="00C65447" w:rsidRDefault="00C65447">
                                        <w:pPr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g:grpSp>
                                  <wpg:cNvPr id="13" name="Grupo 13"/>
                                  <wpg:cNvGrpSpPr/>
                                  <wpg:grpSpPr>
                                    <a:xfrm>
                                      <a:off x="3697858" y="3150080"/>
                                      <a:ext cx="3296285" cy="1259840"/>
                                      <a:chOff x="3697850" y="3150075"/>
                                      <a:chExt cx="3296300" cy="1259850"/>
                                    </a:xfrm>
                                  </wpg:grpSpPr>
                                  <wps:wsp>
                                    <wps:cNvPr id="14" name="Rectángulo 14"/>
                                    <wps:cNvSpPr/>
                                    <wps:spPr>
                                      <a:xfrm>
                                        <a:off x="3697850" y="3150075"/>
                                        <a:ext cx="3296300" cy="12598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10213003" w14:textId="77777777" w:rsidR="00C65447" w:rsidRDefault="00C65447">
                                          <w:pPr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>
                                      <a:noAutofit/>
                                    </wps:bodyPr>
                                  </wps:wsp>
                                  <wpg:grpSp>
                                    <wpg:cNvPr id="15" name="Grupo 15"/>
                                    <wpg:cNvGrpSpPr/>
                                    <wpg:grpSpPr>
                                      <a:xfrm>
                                        <a:off x="3697858" y="3150080"/>
                                        <a:ext cx="3296285" cy="1259840"/>
                                        <a:chOff x="3697850" y="3150075"/>
                                        <a:chExt cx="3296300" cy="1259850"/>
                                      </a:xfrm>
                                    </wpg:grpSpPr>
                                    <wps:wsp>
                                      <wps:cNvPr id="16" name="Rectángulo 16"/>
                                      <wps:cNvSpPr/>
                                      <wps:spPr>
                                        <a:xfrm>
                                          <a:off x="3697850" y="3150075"/>
                                          <a:ext cx="3296300" cy="12598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5F33F184" w14:textId="77777777" w:rsidR="00C65447" w:rsidRDefault="00C65447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>
                                        <a:noAutofit/>
                                      </wps:bodyPr>
                                    </wps:wsp>
                                    <wpg:grpSp>
                                      <wpg:cNvPr id="17" name="Grupo 17"/>
                                      <wpg:cNvGrpSpPr/>
                                      <wpg:grpSpPr>
                                        <a:xfrm>
                                          <a:off x="3697858" y="3150080"/>
                                          <a:ext cx="3296285" cy="1259840"/>
                                          <a:chOff x="3697850" y="3150075"/>
                                          <a:chExt cx="3296300" cy="1259850"/>
                                        </a:xfrm>
                                      </wpg:grpSpPr>
                                      <wps:wsp>
                                        <wps:cNvPr id="18" name="Rectángulo 18"/>
                                        <wps:cNvSpPr/>
                                        <wps:spPr>
                                          <a:xfrm>
                                            <a:off x="3697850" y="3150075"/>
                                            <a:ext cx="3296300" cy="1259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37B79B5D" w14:textId="77777777" w:rsidR="00C65447" w:rsidRDefault="00C65447">
                                              <w:pPr>
                                                <w:jc w:val="left"/>
                                                <w:textDirection w:val="btLr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>
                                          <a:noAutofit/>
                                        </wps:bodyPr>
                                      </wps:wsp>
                                      <wpg:grpSp>
                                        <wpg:cNvPr id="19" name="Grupo 19"/>
                                        <wpg:cNvGrpSpPr/>
                                        <wpg:grpSpPr>
                                          <a:xfrm>
                                            <a:off x="3697858" y="3150080"/>
                                            <a:ext cx="3296285" cy="1259840"/>
                                            <a:chOff x="3697850" y="3150075"/>
                                            <a:chExt cx="3296300" cy="1259850"/>
                                          </a:xfrm>
                                        </wpg:grpSpPr>
                                        <wps:wsp>
                                          <wps:cNvPr id="20" name="Rectángulo 20"/>
                                          <wps:cNvSpPr/>
                                          <wps:spPr>
                                            <a:xfrm>
                                              <a:off x="3697850" y="3150075"/>
                                              <a:ext cx="3296300" cy="12598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5F590347" w14:textId="77777777" w:rsidR="00C65447" w:rsidRDefault="00C65447">
                                                <w:pPr>
                                                  <w:jc w:val="left"/>
                                                  <w:textDirection w:val="btLr"/>
                                                </w:pPr>
                                              </w:p>
                                            </w:txbxContent>
                                          </wps:txbx>
                                          <wps:bodyPr spcFirstLastPara="1" wrap="square" lIns="91425" tIns="91425" rIns="91425" bIns="91425" anchor="ctr" anchorCtr="0">
                                            <a:noAutofit/>
                                          </wps:bodyPr>
                                        </wps:wsp>
                                        <wpg:grpSp>
                                          <wpg:cNvPr id="21" name="Grupo 21"/>
                                          <wpg:cNvGrpSpPr/>
                                          <wpg:grpSpPr>
                                            <a:xfrm>
                                              <a:off x="3697858" y="3150080"/>
                                              <a:ext cx="3296285" cy="1259840"/>
                                              <a:chOff x="3697850" y="3150075"/>
                                              <a:chExt cx="3296300" cy="1259850"/>
                                            </a:xfrm>
                                          </wpg:grpSpPr>
                                          <wps:wsp>
                                            <wps:cNvPr id="22" name="Rectángulo 22"/>
                                            <wps:cNvSpPr/>
                                            <wps:spPr>
                                              <a:xfrm>
                                                <a:off x="3697850" y="3150075"/>
                                                <a:ext cx="3296300" cy="12598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438BF789" w14:textId="77777777" w:rsidR="00C65447" w:rsidRDefault="00C65447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g:grpSp>
                                            <wpg:cNvPr id="24" name="Grupo 24"/>
                                            <wpg:cNvGrpSpPr/>
                                            <wpg:grpSpPr>
                                              <a:xfrm>
                                                <a:off x="3697858" y="3150080"/>
                                                <a:ext cx="3296285" cy="1259840"/>
                                                <a:chOff x="3697850" y="3150075"/>
                                                <a:chExt cx="3296300" cy="1259850"/>
                                              </a:xfrm>
                                            </wpg:grpSpPr>
                                            <wps:wsp>
                                              <wps:cNvPr id="25" name="Rectángulo 25"/>
                                              <wps:cNvSpPr/>
                                              <wps:spPr>
                                                <a:xfrm>
                                                  <a:off x="3697850" y="3150075"/>
                                                  <a:ext cx="3296300" cy="12598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wps:spPr>
                                              <wps:txbx>
                                                <w:txbxContent>
                                                  <w:p w14:paraId="13714CC2" w14:textId="77777777" w:rsidR="00C65447" w:rsidRDefault="00C65447">
                                                    <w:pPr>
                                                      <w:jc w:val="left"/>
                                                      <w:textDirection w:val="btLr"/>
                                                    </w:pPr>
                                                  </w:p>
                                                </w:txbxContent>
                                              </wps:txbx>
                                              <wps:bodyPr spcFirstLastPara="1" wrap="square" lIns="91425" tIns="91425" rIns="91425" bIns="91425" anchor="ctr" anchorCtr="0">
                                                <a:noAutofit/>
                                              </wps:bodyPr>
                                            </wps:wsp>
                                            <wpg:grpSp>
                                              <wpg:cNvPr id="26" name="Grupo 26"/>
                                              <wpg:cNvGrpSpPr/>
                                              <wpg:grpSpPr>
                                                <a:xfrm>
                                                  <a:off x="3697858" y="3150080"/>
                                                  <a:ext cx="3296285" cy="1259840"/>
                                                  <a:chOff x="3697850" y="3150075"/>
                                                  <a:chExt cx="3296300" cy="1259850"/>
                                                </a:xfrm>
                                              </wpg:grpSpPr>
                                              <wps:wsp>
                                                <wps:cNvPr id="27" name="Rectángulo 27"/>
                                                <wps:cNvSpPr/>
                                                <wps:spPr>
                                                  <a:xfrm>
                                                    <a:off x="3697850" y="3150075"/>
                                                    <a:ext cx="3296300" cy="12598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wps:spPr>
                                                <wps:txbx>
                                                  <w:txbxContent>
                                                    <w:p w14:paraId="4BE005F7" w14:textId="77777777" w:rsidR="00C65447" w:rsidRDefault="00C65447">
                                                      <w:pPr>
                                                        <w:jc w:val="left"/>
                                                        <w:textDirection w:val="btLr"/>
                                                      </w:pPr>
                                                    </w:p>
                                                  </w:txbxContent>
                                                </wps:txbx>
                                                <wps:bodyPr spcFirstLastPara="1" wrap="square" lIns="91425" tIns="91425" rIns="91425" bIns="91425" anchor="ctr" anchorCtr="0">
                                                  <a:noAutofit/>
                                                </wps:bodyPr>
                                              </wps:wsp>
                                              <wpg:grpSp>
                                                <wpg:cNvPr id="28" name="Grupo 28"/>
                                                <wpg:cNvGrpSpPr/>
                                                <wpg:grpSpPr>
                                                  <a:xfrm>
                                                    <a:off x="3697858" y="3150080"/>
                                                    <a:ext cx="3296285" cy="1259840"/>
                                                    <a:chOff x="3697850" y="3150075"/>
                                                    <a:chExt cx="3296300" cy="1259850"/>
                                                  </a:xfrm>
                                                </wpg:grpSpPr>
                                                <wps:wsp>
                                                  <wps:cNvPr id="29" name="Rectángulo 29"/>
                                                  <wps:cNvSpPr/>
                                                  <wps:spPr>
                                                    <a:xfrm>
                                                      <a:off x="3697850" y="3150075"/>
                                                      <a:ext cx="3296300" cy="125985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wps:spPr>
                                                  <wps:txbx>
                                                    <w:txbxContent>
                                                      <w:p w14:paraId="1446ECDA" w14:textId="77777777" w:rsidR="00C65447" w:rsidRDefault="00C65447">
                                                        <w:pPr>
                                                          <w:jc w:val="left"/>
                                                          <w:textDirection w:val="btLr"/>
                                                        </w:pPr>
                                                      </w:p>
                                                    </w:txbxContent>
                                                  </wps:txbx>
                                                  <wps:bodyPr spcFirstLastPara="1" wrap="square" lIns="91425" tIns="91425" rIns="91425" bIns="91425" anchor="ctr" anchorCtr="0">
                                                    <a:noAutofit/>
                                                  </wps:bodyPr>
                                                </wps:wsp>
                                                <wpg:grpSp>
                                                  <wpg:cNvPr id="30" name="Grupo 30"/>
                                                  <wpg:cNvGrpSpPr/>
                                                  <wpg:grpSpPr>
                                                    <a:xfrm>
                                                      <a:off x="3697858" y="3150080"/>
                                                      <a:ext cx="3296285" cy="1259840"/>
                                                      <a:chOff x="3697850" y="3150075"/>
                                                      <a:chExt cx="3296300" cy="1259850"/>
                                                    </a:xfrm>
                                                  </wpg:grpSpPr>
                                                  <wps:wsp>
                                                    <wps:cNvPr id="31" name="Rectángulo 31"/>
                                                    <wps:cNvSpPr/>
                                                    <wps:spPr>
                                                      <a:xfrm>
                                                        <a:off x="3697850" y="3150075"/>
                                                        <a:ext cx="3296300" cy="1259850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wps:spPr>
                                                    <wps:txbx>
                                                      <w:txbxContent>
                                                        <w:p w14:paraId="14F96DB5" w14:textId="77777777" w:rsidR="00C65447" w:rsidRDefault="00C65447">
                                                          <w:pPr>
                                                            <w:jc w:val="left"/>
                                                            <w:textDirection w:val="btLr"/>
                                                          </w:pPr>
                                                        </w:p>
                                                      </w:txbxContent>
                                                    </wps:txbx>
                                                    <wps:bodyPr spcFirstLastPara="1" wrap="square" lIns="91425" tIns="91425" rIns="91425" bIns="91425" anchor="ctr" anchorCtr="0">
                                                      <a:noAutofit/>
                                                    </wps:bodyPr>
                                                  </wps:wsp>
                                                  <wpg:grpSp>
                                                    <wpg:cNvPr id="32" name="Grupo 32"/>
                                                    <wpg:cNvGrpSpPr/>
                                                    <wpg:grpSpPr>
                                                      <a:xfrm>
                                                        <a:off x="3697858" y="3150080"/>
                                                        <a:ext cx="3296285" cy="1259840"/>
                                                        <a:chOff x="3697850" y="3150075"/>
                                                        <a:chExt cx="3296300" cy="1259850"/>
                                                      </a:xfrm>
                                                    </wpg:grpSpPr>
                                                    <wps:wsp>
                                                      <wps:cNvPr id="33" name="Rectángulo 33"/>
                                                      <wps:cNvSpPr/>
                                                      <wps:spPr>
                                                        <a:xfrm>
                                                          <a:off x="3697850" y="3150075"/>
                                                          <a:ext cx="3296300" cy="12598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wps:spPr>
                                                      <wps:txbx>
                                                        <w:txbxContent>
                                                          <w:p w14:paraId="543FCD4F" w14:textId="77777777" w:rsidR="00C65447" w:rsidRDefault="00C65447">
                                                            <w:pPr>
                                                              <w:jc w:val="left"/>
                                                              <w:textDirection w:val="btLr"/>
                                                            </w:pPr>
                                                          </w:p>
                                                        </w:txbxContent>
                                                      </wps:txbx>
                                                      <wps:bodyPr spcFirstLastPara="1" wrap="square" lIns="91425" tIns="91425" rIns="91425" bIns="91425" anchor="ctr" anchorCtr="0">
                                                        <a:noAutofit/>
                                                      </wps:bodyPr>
                                                    </wps:wsp>
                                                    <wpg:grpSp>
                                                      <wpg:cNvPr id="34" name="Grupo 34"/>
                                                      <wpg:cNvGrpSpPr/>
                                                      <wpg:grpSpPr>
                                                        <a:xfrm>
                                                          <a:off x="3697858" y="3150080"/>
                                                          <a:ext cx="3296285" cy="1259840"/>
                                                          <a:chOff x="3697850" y="3150075"/>
                                                          <a:chExt cx="3296300" cy="1259850"/>
                                                        </a:xfrm>
                                                      </wpg:grpSpPr>
                                                      <wps:wsp>
                                                        <wps:cNvPr id="35" name="Rectángulo 35"/>
                                                        <wps:cNvSpPr/>
                                                        <wps:spPr>
                                                          <a:xfrm>
                                                            <a:off x="3697850" y="3150075"/>
                                                            <a:ext cx="3296300" cy="1259850"/>
                                                          </a:xfrm>
                                                          <a:prstGeom prst="rect">
                                                            <a:avLst/>
                                                          </a:prstGeom>
                                                          <a:noFill/>
                                                          <a:ln>
                                                            <a:noFill/>
                                                          </a:ln>
                                                        </wps:spPr>
                                                        <wps:txbx>
                                                          <w:txbxContent>
                                                            <w:p w14:paraId="51F21610" w14:textId="77777777" w:rsidR="00C65447" w:rsidRDefault="00C65447">
                                                              <w:pPr>
                                                                <w:jc w:val="left"/>
                                                                <w:textDirection w:val="btLr"/>
                                                              </w:pPr>
                                                            </w:p>
                                                          </w:txbxContent>
                                                        </wps:txbx>
                                                        <wps:bodyPr spcFirstLastPara="1" wrap="square" lIns="91425" tIns="91425" rIns="91425" bIns="91425" anchor="ctr" anchorCtr="0">
                                                          <a:noAutofit/>
                                                        </wps:bodyPr>
                                                      </wps:wsp>
                                                      <wpg:grpSp>
                                                        <wpg:cNvPr id="36" name="Grupo 36"/>
                                                        <wpg:cNvGrpSpPr/>
                                                        <wpg:grpSpPr>
                                                          <a:xfrm>
                                                            <a:off x="3697858" y="3150080"/>
                                                            <a:ext cx="3296285" cy="1259840"/>
                                                            <a:chOff x="3697850" y="3150075"/>
                                                            <a:chExt cx="3296300" cy="1259850"/>
                                                          </a:xfrm>
                                                        </wpg:grpSpPr>
                                                        <wps:wsp>
                                                          <wps:cNvPr id="37" name="Rectángulo 37"/>
                                                          <wps:cNvSpPr/>
                                                          <wps:spPr>
                                                            <a:xfrm>
                                                              <a:off x="3697850" y="3150075"/>
                                                              <a:ext cx="3296300" cy="1259850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noFill/>
                                                            <a:ln>
                                                              <a:noFill/>
                                                            </a:ln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14:paraId="2CDF926A" w14:textId="77777777" w:rsidR="00C65447" w:rsidRDefault="00C65447">
                                                                <w:pPr>
                                                                  <w:jc w:val="left"/>
                                                                  <w:textDirection w:val="btLr"/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spcFirstLastPara="1" wrap="square" lIns="91425" tIns="91425" rIns="91425" bIns="91425" anchor="ctr" anchorCtr="0">
                                                            <a:noAutofit/>
                                                          </wps:bodyPr>
                                                        </wps:wsp>
                                                        <wpg:grpSp>
                                                          <wpg:cNvPr id="38" name="Grupo 38"/>
                                                          <wpg:cNvGrpSpPr/>
                                                          <wpg:grpSpPr>
                                                            <a:xfrm>
                                                              <a:off x="3697858" y="3150080"/>
                                                              <a:ext cx="3296285" cy="1259840"/>
                                                              <a:chOff x="3697850" y="3150075"/>
                                                              <a:chExt cx="3296300" cy="1259850"/>
                                                            </a:xfrm>
                                                          </wpg:grpSpPr>
                                                          <wps:wsp>
                                                            <wps:cNvPr id="39" name="Rectángulo 39"/>
                                                            <wps:cNvSpPr/>
                                                            <wps:spPr>
                                                              <a:xfrm>
                                                                <a:off x="3697850" y="3150075"/>
                                                                <a:ext cx="3296300" cy="12598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wps:spPr>
                                                            <wps:txbx>
                                                              <w:txbxContent>
                                                                <w:p w14:paraId="6BFD8D18" w14:textId="77777777" w:rsidR="00C65447" w:rsidRDefault="00C65447">
                                                                  <w:pPr>
                                                                    <w:jc w:val="left"/>
                                                                    <w:textDirection w:val="btLr"/>
                                                                  </w:pPr>
                                                                </w:p>
                                                              </w:txbxContent>
                                                            </wps:txbx>
                                                            <wps:bodyPr spcFirstLastPara="1" wrap="square" lIns="91425" tIns="91425" rIns="91425" bIns="91425" anchor="ctr" anchorCtr="0">
                                                              <a:noAutofit/>
                                                            </wps:bodyPr>
                                                          </wps:wsp>
                                                          <wpg:grpSp>
                                                            <wpg:cNvPr id="40" name="Grupo 40"/>
                                                            <wpg:cNvGrpSpPr/>
                                                            <wpg:grpSpPr>
                                                              <a:xfrm>
                                                                <a:off x="3697858" y="3150080"/>
                                                                <a:ext cx="3296285" cy="1259840"/>
                                                                <a:chOff x="3697850" y="3150075"/>
                                                                <a:chExt cx="3296300" cy="1259850"/>
                                                              </a:xfrm>
                                                            </wpg:grpSpPr>
                                                            <wps:wsp>
                                                              <wps:cNvPr id="41" name="Rectángulo 41"/>
                                                              <wps:cNvSpPr/>
                                                              <wps:spPr>
                                                                <a:xfrm>
                                                                  <a:off x="3697850" y="3150075"/>
                                                                  <a:ext cx="3296300" cy="1259850"/>
                                                                </a:xfrm>
                                                                <a:prstGeom prst="rect">
                                                                  <a:avLst/>
                                                                </a:prstGeom>
                                                                <a:noFill/>
                                                                <a:ln>
                                                                  <a:noFill/>
                                                                </a:ln>
                                                              </wps:spPr>
                                                              <wps:txbx>
                                                                <w:txbxContent>
                                                                  <w:p w14:paraId="13842D0A" w14:textId="77777777" w:rsidR="00C65447" w:rsidRDefault="00C65447">
                                                                    <w:pPr>
                                                                      <w:jc w:val="left"/>
                                                                      <w:textDirection w:val="btLr"/>
                                                                    </w:pPr>
                                                                  </w:p>
                                                                </w:txbxContent>
                                                              </wps:txbx>
                                                              <wps:bodyPr spcFirstLastPara="1" wrap="square" lIns="91425" tIns="91425" rIns="91425" bIns="91425" anchor="ctr" anchorCtr="0"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  <wpg:grpSp>
                                                              <wpg:cNvPr id="42" name="Grupo 42"/>
                                                              <wpg:cNvGrpSpPr/>
                                                              <wpg:grpSpPr>
                                                                <a:xfrm>
                                                                  <a:off x="3697858" y="3150080"/>
                                                                  <a:ext cx="3296285" cy="1259840"/>
                                                                  <a:chOff x="3697850" y="3150075"/>
                                                                  <a:chExt cx="3296300" cy="1259850"/>
                                                                </a:xfrm>
                                                              </wpg:grpSpPr>
                                                              <wps:wsp>
                                                                <wps:cNvPr id="43" name="Rectángulo 43"/>
                                                                <wps:cNvSpPr/>
                                                                <wps:spPr>
                                                                  <a:xfrm>
                                                                    <a:off x="3697850" y="3150075"/>
                                                                    <a:ext cx="3296300" cy="1259850"/>
                                                                  </a:xfrm>
                                                                  <a:prstGeom prst="rect">
                                                                    <a:avLst/>
                                                                  </a:prstGeom>
                                                                  <a:noFill/>
                                                                  <a:ln>
                                                                    <a:noFill/>
                                                                  </a:ln>
                                                                </wps:spPr>
                                                                <wps:txbx>
                                                                  <w:txbxContent>
                                                                    <w:p w14:paraId="0558E505" w14:textId="77777777" w:rsidR="00C65447" w:rsidRDefault="00C65447">
                                                                      <w:pPr>
                                                                        <w:jc w:val="left"/>
                                                                        <w:textDirection w:val="btLr"/>
                                                                      </w:pPr>
                                                                    </w:p>
                                                                  </w:txbxContent>
                                                                </wps:txbx>
                                                                <wps:bodyPr spcFirstLastPara="1" wrap="square" lIns="91425" tIns="91425" rIns="91425" bIns="91425" anchor="ctr" anchorCtr="0"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  <wpg:grpSp>
                                                                <wpg:cNvPr id="44" name="Grupo 44"/>
                                                                <wpg:cNvGrpSpPr/>
                                                                <wpg:grpSpPr>
                                                                  <a:xfrm>
                                                                    <a:off x="3697858" y="3150080"/>
                                                                    <a:ext cx="3296285" cy="1259840"/>
                                                                    <a:chOff x="3697850" y="3150075"/>
                                                                    <a:chExt cx="3296300" cy="1259850"/>
                                                                  </a:xfrm>
                                                                </wpg:grpSpPr>
                                                                <wps:wsp>
                                                                  <wps:cNvPr id="45" name="Rectángulo 45"/>
                                                                  <wps:cNvSpPr/>
                                                                  <wps:spPr>
                                                                    <a:xfrm>
                                                                      <a:off x="3697850" y="3150075"/>
                                                                      <a:ext cx="3296300" cy="1259850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wps:spPr>
                                                                  <wps:txbx>
                                                                    <w:txbxContent>
                                                                      <w:p w14:paraId="1E8D500A" w14:textId="77777777" w:rsidR="00C65447" w:rsidRDefault="00C65447">
                                                                        <w:pPr>
                                                                          <w:jc w:val="left"/>
                                                                          <w:textDirection w:val="btLr"/>
                                                                        </w:pPr>
                                                                      </w:p>
                                                                    </w:txbxContent>
                                                                  </wps:txbx>
                                                                  <wps:bodyPr spcFirstLastPara="1" wrap="square" lIns="91425" tIns="91425" rIns="91425" bIns="91425" anchor="ctr" anchorCtr="0">
                                                                    <a:noAutofit/>
                                                                  </wps:bodyPr>
                                                                </wps:wsp>
                                                                <wpg:grpSp>
                                                                  <wpg:cNvPr id="46" name="Grupo 46"/>
                                                                  <wpg:cNvGrpSpPr/>
                                                                  <wpg:grpSpPr>
                                                                    <a:xfrm>
                                                                      <a:off x="3697858" y="3150080"/>
                                                                      <a:ext cx="3296285" cy="1259840"/>
                                                                      <a:chOff x="3697850" y="3150075"/>
                                                                      <a:chExt cx="3296300" cy="1259850"/>
                                                                    </a:xfrm>
                                                                  </wpg:grpSpPr>
                                                                  <wps:wsp>
                                                                    <wps:cNvPr id="47" name="Rectángulo 47"/>
                                                                    <wps:cNvSpPr/>
                                                                    <wps:spPr>
                                                                      <a:xfrm>
                                                                        <a:off x="3697850" y="3150075"/>
                                                                        <a:ext cx="3296300" cy="1259850"/>
                                                                      </a:xfrm>
                                                                      <a:prstGeom prst="rect">
                                                                        <a:avLst/>
                                                                      </a:prstGeom>
                                                                      <a:noFill/>
                                                                      <a:ln>
                                                                        <a:noFill/>
                                                                      </a:ln>
                                                                    </wps:spPr>
                                                                    <wps:txbx>
                                                                      <w:txbxContent>
                                                                        <w:p w14:paraId="0D8FC6AC" w14:textId="77777777" w:rsidR="00C65447" w:rsidRDefault="00C65447">
                                                                          <w:pPr>
                                                                            <w:jc w:val="left"/>
                                                                            <w:textDirection w:val="btLr"/>
                                                                          </w:pPr>
                                                                        </w:p>
                                                                      </w:txbxContent>
                                                                    </wps:txbx>
                                                                    <wps:bodyPr spcFirstLastPara="1" wrap="square" lIns="91425" tIns="91425" rIns="91425" bIns="91425" anchor="ctr" anchorCtr="0">
                                                                      <a:noAutofit/>
                                                                    </wps:bodyPr>
                                                                  </wps:wsp>
                                                                  <wpg:grpSp>
                                                                    <wpg:cNvPr id="48" name="Grupo 48"/>
                                                                    <wpg:cNvGrpSpPr/>
                                                                    <wpg:grpSpPr>
                                                                      <a:xfrm>
                                                                        <a:off x="3697858" y="3150080"/>
                                                                        <a:ext cx="3296285" cy="1259840"/>
                                                                        <a:chOff x="3697850" y="3150075"/>
                                                                        <a:chExt cx="3296300" cy="1259850"/>
                                                                      </a:xfrm>
                                                                    </wpg:grpSpPr>
                                                                    <wps:wsp>
                                                                      <wps:cNvPr id="49" name="Rectángulo 49"/>
                                                                      <wps:cNvSpPr/>
                                                                      <wps:spPr>
                                                                        <a:xfrm>
                                                                          <a:off x="3697850" y="3150075"/>
                                                                          <a:ext cx="3296300" cy="1259850"/>
                                                                        </a:xfrm>
                                                                        <a:prstGeom prst="rect">
                                                                          <a:avLst/>
                                                                        </a:prstGeom>
                                                                        <a:noFill/>
                                                                        <a:ln>
                                                                          <a:noFill/>
                                                                        </a:ln>
                                                                      </wps:spPr>
                                                                      <wps:txbx>
                                                                        <w:txbxContent>
                                                                          <w:p w14:paraId="34854AC8" w14:textId="77777777" w:rsidR="00C65447" w:rsidRDefault="00C65447">
                                                                            <w:pPr>
                                                                              <w:jc w:val="left"/>
                                                                              <w:textDirection w:val="btLr"/>
                                                                            </w:pPr>
                                                                          </w:p>
                                                                        </w:txbxContent>
                                                                      </wps:txbx>
                                                                      <wps:bodyPr spcFirstLastPara="1" wrap="square" lIns="91425" tIns="91425" rIns="91425" bIns="91425" anchor="ctr" anchorCtr="0">
                                                                        <a:noAutofit/>
                                                                      </wps:bodyPr>
                                                                    </wps:wsp>
                                                                    <wpg:grpSp>
                                                                      <wpg:cNvPr id="50" name="Grupo 50"/>
                                                                      <wpg:cNvGrpSpPr/>
                                                                      <wpg:grpSpPr>
                                                                        <a:xfrm>
                                                                          <a:off x="3697858" y="3150080"/>
                                                                          <a:ext cx="3296285" cy="1259840"/>
                                                                          <a:chOff x="0" y="0"/>
                                                                          <a:chExt cx="3296285" cy="1259840"/>
                                                                        </a:xfrm>
                                                                      </wpg:grpSpPr>
                                                                      <wps:wsp>
                                                                        <wps:cNvPr id="51" name="Rectángulo 51"/>
                                                                        <wps:cNvSpPr/>
                                                                        <wps:spPr>
                                                                          <a:xfrm>
                                                                            <a:off x="0" y="0"/>
                                                                            <a:ext cx="3296275" cy="1259825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  <a:ln>
                                                                            <a:noFill/>
                                                                          </a:ln>
                                                                        </wps:spPr>
                                                                        <wps:txbx>
                                                                          <w:txbxContent>
                                                                            <w:p w14:paraId="2B2F6B55" w14:textId="77777777" w:rsidR="00C65447" w:rsidRDefault="00C65447">
                                                                              <w:pPr>
                                                                                <w:jc w:val="left"/>
                                                                                <w:textDirection w:val="btLr"/>
                                                                              </w:pPr>
                                                                            </w:p>
                                                                          </w:txbxContent>
                                                                        </wps:txbx>
                                                                        <wps:bodyPr spcFirstLastPara="1" wrap="square" lIns="91425" tIns="91425" rIns="91425" bIns="91425" anchor="ctr" anchorCtr="0">
                                                                          <a:noAutofit/>
                                                                        </wps:bodyPr>
                                                                      </wps:wsp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52" name="Shape 52"/>
                                                                          <pic:cNvPicPr preferRelativeResize="0"/>
                                                                        </pic:nvPicPr>
                                                                        <pic:blipFill rotWithShape="1">
                                                                          <a:blip r:embed="rId1">
                                                                            <a:alphaModFix/>
                                                                          </a:blip>
                                                                          <a:srcRect l="57098" t="3772" r="24728" b="84161"/>
                                                                          <a:stretch/>
                                                                        </pic:blipFill>
                                                                        <pic:spPr>
                                                                          <a:xfrm>
                                                                            <a:off x="0" y="0"/>
                                                                            <a:ext cx="1409065" cy="1218565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  <a:ln>
                                                                            <a:noFill/>
                                                                          </a:ln>
                                                                        </pic:spPr>
                                                                      </pic:pic>
                                                                      <pic:pic xmlns:pic="http://schemas.openxmlformats.org/drawingml/2006/picture">
                                                                        <pic:nvPicPr>
                                                                          <pic:cNvPr id="53" name="Shape 53"/>
                                                                          <pic:cNvPicPr preferRelativeResize="0"/>
                                                                        </pic:nvPicPr>
                                                                        <pic:blipFill rotWithShape="1">
                                                                          <a:blip r:embed="rId2">
                                                                            <a:alphaModFix/>
                                                                          </a:blip>
                                                                          <a:srcRect/>
                                                                          <a:stretch/>
                                                                        </pic:blipFill>
                                                                        <pic:spPr>
                                                                          <a:xfrm>
                                                                            <a:off x="1266825" y="19050"/>
                                                                            <a:ext cx="2029460" cy="1240790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  <a:ln>
                                                                            <a:noFill/>
                                                                          </a:ln>
                                                                        </pic:spPr>
                                                                      </pic:pic>
                                                                    </wpg:grpSp>
                                                                  </wpg:grpSp>
                                                                </wpg:grpSp>
                                                              </wpg:grpSp>
                                                            </wpg:grpSp>
                                                          </wpg:grpSp>
                                                        </wpg:grpSp>
                                                      </wpg:grpSp>
                                                    </wpg:grpSp>
                                                  </wpg:grpSp>
                                                </wpg:grpSp>
                                              </wpg:grpSp>
                                            </wpg:grpSp>
                                          </wpg:grpSp>
                                        </wpg:grp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3215640</wp:posOffset>
              </wp:positionH>
              <wp:positionV relativeFrom="paragraph">
                <wp:posOffset>-504156</wp:posOffset>
              </wp:positionV>
              <wp:extent cx="3296285" cy="1259840"/>
              <wp:effectExtent b="0" l="0" r="0" t="0"/>
              <wp:wrapSquare wrapText="bothSides" distB="0" distT="0" distL="114300" distR="114300"/>
              <wp:docPr id="23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96285" cy="12598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265E82"/>
    <w:multiLevelType w:val="hybridMultilevel"/>
    <w:tmpl w:val="B7C240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447"/>
    <w:rsid w:val="00697553"/>
    <w:rsid w:val="00880B60"/>
    <w:rsid w:val="00AF74FF"/>
    <w:rsid w:val="00C65447"/>
    <w:rsid w:val="00EF1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8F3FF"/>
  <w15:docId w15:val="{E8BD5F53-C84E-455B-9B15-869E6F2AE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venir" w:eastAsia="Avenir" w:hAnsi="Avenir" w:cs="Avenir"/>
        <w:sz w:val="24"/>
        <w:szCs w:val="24"/>
        <w:lang w:val="es-MX" w:eastAsia="es-MX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7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8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9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a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Prrafodelista">
    <w:name w:val="List Paragraph"/>
    <w:basedOn w:val="Normal"/>
    <w:uiPriority w:val="34"/>
    <w:qFormat/>
    <w:rsid w:val="00880B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c10psGtZxCHMz+lsnfZ1ZjG29Q==">CgMxLjA4AHIhMU5lc1l0SHQyNTJ3U2IxWmtKd3pvYVV2ZE1MTUw4SzlK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1315</Characters>
  <Application>Microsoft Office Word</Application>
  <DocSecurity>0</DocSecurity>
  <Lines>10</Lines>
  <Paragraphs>3</Paragraphs>
  <ScaleCrop>false</ScaleCrop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Espinoza Arvizu, Perla Yadira</cp:lastModifiedBy>
  <cp:revision>3</cp:revision>
  <dcterms:created xsi:type="dcterms:W3CDTF">2026-10-27T18:03:00Z</dcterms:created>
  <dcterms:modified xsi:type="dcterms:W3CDTF">2026-10-27T18:07:00Z</dcterms:modified>
</cp:coreProperties>
</file>