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22CDB" w14:textId="77777777" w:rsidR="009831A4" w:rsidRPr="00DC4C2E" w:rsidRDefault="0007083C" w:rsidP="009777C5">
      <w:pPr>
        <w:jc w:val="right"/>
        <w:rPr>
          <w:sz w:val="22"/>
          <w:szCs w:val="22"/>
        </w:rPr>
      </w:pPr>
      <w:r w:rsidRPr="00DC4C2E">
        <w:rPr>
          <w:sz w:val="22"/>
          <w:szCs w:val="22"/>
        </w:rPr>
        <w:t>Querétaro</w:t>
      </w:r>
      <w:r w:rsidR="00BF1CFE" w:rsidRPr="00DC4C2E">
        <w:rPr>
          <w:sz w:val="22"/>
          <w:szCs w:val="22"/>
        </w:rPr>
        <w:t xml:space="preserve">, </w:t>
      </w:r>
      <w:r w:rsidR="003635D7" w:rsidRPr="00DC4C2E">
        <w:rPr>
          <w:sz w:val="22"/>
          <w:szCs w:val="22"/>
        </w:rPr>
        <w:t>Qro</w:t>
      </w:r>
      <w:r w:rsidR="00E675DC" w:rsidRPr="00DC4C2E">
        <w:rPr>
          <w:sz w:val="22"/>
          <w:szCs w:val="22"/>
        </w:rPr>
        <w:t xml:space="preserve">., </w:t>
      </w:r>
      <w:r w:rsidR="00C820F2" w:rsidRPr="00DC4C2E">
        <w:rPr>
          <w:sz w:val="22"/>
          <w:szCs w:val="22"/>
        </w:rPr>
        <w:t xml:space="preserve">2 de septiembre de </w:t>
      </w:r>
      <w:r w:rsidR="00B34375" w:rsidRPr="00DC4C2E">
        <w:rPr>
          <w:sz w:val="22"/>
          <w:szCs w:val="22"/>
        </w:rPr>
        <w:t>2026</w:t>
      </w:r>
    </w:p>
    <w:p w14:paraId="0B3FB87C" w14:textId="77777777" w:rsidR="009831A4" w:rsidRPr="00DC4C2E" w:rsidRDefault="009831A4" w:rsidP="009777C5">
      <w:pPr>
        <w:jc w:val="center"/>
        <w:rPr>
          <w:rFonts w:eastAsia="Avenir" w:cs="Avenir"/>
          <w:b/>
        </w:rPr>
      </w:pPr>
    </w:p>
    <w:p w14:paraId="2695283E" w14:textId="40E8F688" w:rsidR="009831A4" w:rsidRPr="00DC4C2E" w:rsidRDefault="001B59F8" w:rsidP="009777C5">
      <w:pPr>
        <w:jc w:val="center"/>
        <w:rPr>
          <w:rFonts w:eastAsia="Avenir" w:cs="Avenir"/>
          <w:b/>
        </w:rPr>
      </w:pPr>
      <w:r w:rsidRPr="00DC4C2E">
        <w:rPr>
          <w:rFonts w:eastAsia="Avenir" w:cs="Avenir"/>
          <w:b/>
        </w:rPr>
        <w:t xml:space="preserve">BOLETÍN </w:t>
      </w:r>
      <w:r w:rsidR="002070CA" w:rsidRPr="00DC4C2E">
        <w:rPr>
          <w:rFonts w:eastAsia="Avenir" w:cs="Avenir"/>
          <w:b/>
        </w:rPr>
        <w:t>216/</w:t>
      </w:r>
      <w:r w:rsidR="00B34375" w:rsidRPr="00DC4C2E">
        <w:rPr>
          <w:rFonts w:eastAsia="Avenir" w:cs="Avenir"/>
          <w:b/>
        </w:rPr>
        <w:t>26</w:t>
      </w:r>
    </w:p>
    <w:p w14:paraId="43359908" w14:textId="77777777" w:rsidR="009831A4" w:rsidRPr="00DC4C2E" w:rsidRDefault="009831A4" w:rsidP="009777C5">
      <w:pPr>
        <w:rPr>
          <w:rFonts w:eastAsia="Avenir" w:cs="Avenir"/>
          <w:b/>
        </w:rPr>
      </w:pPr>
    </w:p>
    <w:p w14:paraId="0369A8C4" w14:textId="4B49783A" w:rsidR="00DF0348" w:rsidRPr="00DC4C2E" w:rsidRDefault="00DF0348" w:rsidP="00DF0348">
      <w:pPr>
        <w:jc w:val="center"/>
        <w:rPr>
          <w:b/>
          <w:sz w:val="26"/>
          <w:szCs w:val="26"/>
        </w:rPr>
      </w:pPr>
      <w:r w:rsidRPr="00DC4C2E">
        <w:rPr>
          <w:b/>
          <w:sz w:val="26"/>
          <w:szCs w:val="26"/>
        </w:rPr>
        <w:t>Evoluciona en Querétaro la forma de concretar negocios con la edición 2026 del Encuentro Industrial</w:t>
      </w:r>
    </w:p>
    <w:p w14:paraId="5C9626CE" w14:textId="77777777" w:rsidR="00DF0348" w:rsidRPr="00DC4C2E" w:rsidRDefault="00DF0348" w:rsidP="00DF0348">
      <w:pPr>
        <w:jc w:val="center"/>
        <w:rPr>
          <w:b/>
          <w:sz w:val="26"/>
          <w:szCs w:val="26"/>
        </w:rPr>
      </w:pPr>
    </w:p>
    <w:p w14:paraId="077C2626" w14:textId="4AA9B446" w:rsidR="00DF0348" w:rsidRPr="00DC4C2E" w:rsidRDefault="00DF0348" w:rsidP="00DF0348">
      <w:pPr>
        <w:pStyle w:val="Prrafodelista"/>
        <w:numPr>
          <w:ilvl w:val="0"/>
          <w:numId w:val="8"/>
        </w:numPr>
        <w:rPr>
          <w:rFonts w:ascii="Avenir" w:hAnsi="Avenir"/>
        </w:rPr>
      </w:pPr>
      <w:r w:rsidRPr="00DC4C2E">
        <w:rPr>
          <w:rFonts w:ascii="Avenir" w:hAnsi="Avenir"/>
        </w:rPr>
        <w:t>El Gobernador inauguró la Expo que reúne a 580 empresas proveedoras, 60 compradoras, cinco mil 600 enlaces potenciales y más de 700 citas de negocio agendadas.</w:t>
      </w:r>
    </w:p>
    <w:p w14:paraId="40D02319" w14:textId="38DD0372" w:rsidR="00DF0348" w:rsidRPr="00DC4C2E" w:rsidRDefault="00DF0348" w:rsidP="00DC4C2E">
      <w:pPr>
        <w:pStyle w:val="Prrafodelista"/>
        <w:numPr>
          <w:ilvl w:val="0"/>
          <w:numId w:val="8"/>
        </w:numPr>
        <w:rPr>
          <w:rFonts w:ascii="Avenir" w:hAnsi="Avenir"/>
        </w:rPr>
      </w:pPr>
      <w:r w:rsidRPr="00DC4C2E">
        <w:rPr>
          <w:rFonts w:ascii="Avenir" w:hAnsi="Avenir"/>
        </w:rPr>
        <w:t xml:space="preserve">Alberga un total de 140 expositores distribuidos en </w:t>
      </w:r>
      <w:r w:rsidR="00DC4C2E">
        <w:rPr>
          <w:rFonts w:ascii="Avenir" w:hAnsi="Avenir"/>
        </w:rPr>
        <w:t xml:space="preserve">pabellones del sector </w:t>
      </w:r>
      <w:r w:rsidR="00DC4C2E" w:rsidRPr="00DC4C2E">
        <w:rPr>
          <w:rFonts w:ascii="Avenir" w:hAnsi="Avenir"/>
        </w:rPr>
        <w:t>industria</w:t>
      </w:r>
      <w:r w:rsidR="00DC4C2E">
        <w:rPr>
          <w:rFonts w:ascii="Avenir" w:hAnsi="Avenir"/>
        </w:rPr>
        <w:t>l, comercial y tecnológico;</w:t>
      </w:r>
      <w:r w:rsidRPr="00DC4C2E">
        <w:rPr>
          <w:rFonts w:ascii="Avenir" w:hAnsi="Avenir"/>
        </w:rPr>
        <w:t xml:space="preserve"> una Expo Empleo para técnicos y profesionistas, con 25 empresas y más de 400 vacantes.</w:t>
      </w:r>
    </w:p>
    <w:p w14:paraId="5EA07D21" w14:textId="2BC2EED1" w:rsidR="00DF0348" w:rsidRPr="00DC4C2E" w:rsidRDefault="00DF0348" w:rsidP="00DF0348">
      <w:pPr>
        <w:pStyle w:val="Prrafodelista"/>
        <w:numPr>
          <w:ilvl w:val="0"/>
          <w:numId w:val="8"/>
        </w:numPr>
        <w:rPr>
          <w:rFonts w:ascii="Avenir" w:hAnsi="Avenir"/>
        </w:rPr>
      </w:pPr>
      <w:r w:rsidRPr="00DC4C2E">
        <w:rPr>
          <w:rFonts w:ascii="Avenir" w:hAnsi="Avenir"/>
        </w:rPr>
        <w:t>Por primera vez se instala la Expo Calidad Querétaro, con más de 50 pequeños productores y emprendedores locales.</w:t>
      </w:r>
    </w:p>
    <w:p w14:paraId="0E77A006" w14:textId="2E28BF6C" w:rsidR="00DF0348" w:rsidRPr="00DC4C2E" w:rsidRDefault="00DF0348" w:rsidP="00DF0348">
      <w:r w:rsidRPr="00DC4C2E">
        <w:t xml:space="preserve">El evento de negocios más importante del sector industrial y comercial del estado evoluciona para convertirse en una plataforma enfocada en generar </w:t>
      </w:r>
      <w:r w:rsidR="00D4453C">
        <w:t>tratos</w:t>
      </w:r>
      <w:r w:rsidRPr="00DC4C2E">
        <w:t xml:space="preserve"> concretos, afirmaron autoridades estatales encabezadas por el gobernador</w:t>
      </w:r>
      <w:r w:rsidR="00D4453C">
        <w:t>,</w:t>
      </w:r>
      <w:r w:rsidRPr="00DC4C2E">
        <w:t xml:space="preserve"> Mauricio Kuri González, en la inauguración del Encuentro Industrial Querétaro 2026, que representa un potencial de más de cinco mil 600 enlaces de negocio, con más de 700 citas agendadas que se tornarán en acuerdos, inversiones, nuevos mercados y empleos.</w:t>
      </w:r>
    </w:p>
    <w:p w14:paraId="213E4D1C" w14:textId="77777777" w:rsidR="00DF0348" w:rsidRPr="00DC4C2E" w:rsidRDefault="00DF0348" w:rsidP="00DF0348"/>
    <w:p w14:paraId="1E42D036" w14:textId="5A396990" w:rsidR="00DF0348" w:rsidRPr="00DC4C2E" w:rsidRDefault="00DF0348" w:rsidP="00DF0348">
      <w:r w:rsidRPr="00DC4C2E">
        <w:t xml:space="preserve">Durante el acto, celebrado en el Querétaro Centro de Congresos, que reúne por tres días a 580 empresas proveedoras, 60 </w:t>
      </w:r>
      <w:r w:rsidR="00D4453C">
        <w:t>compañías</w:t>
      </w:r>
      <w:r w:rsidRPr="00DC4C2E">
        <w:t xml:space="preserve"> compradoras</w:t>
      </w:r>
      <w:r w:rsidR="00D4453C">
        <w:t xml:space="preserve">, </w:t>
      </w:r>
      <w:r w:rsidRPr="00DC4C2E">
        <w:t xml:space="preserve">140 expositores, </w:t>
      </w:r>
      <w:r w:rsidR="00D4453C">
        <w:t>y</w:t>
      </w:r>
      <w:r w:rsidRPr="00DC4C2E">
        <w:t xml:space="preserve"> que proyecta la asistencia de más de dos mil visitantes, el mandatario estatal recorrió el complejo donde convergen industria, comercio, tecnología y una Expo Empleo para técnicos y profesionistas, con 25 </w:t>
      </w:r>
      <w:r w:rsidR="00D4453C">
        <w:t>firmas</w:t>
      </w:r>
      <w:r w:rsidRPr="00DC4C2E">
        <w:t xml:space="preserve"> y más de 400 vacantes, además de una </w:t>
      </w:r>
      <w:r w:rsidRPr="00DC4C2E">
        <w:lastRenderedPageBreak/>
        <w:t>Expo Calidad que da espacio a más de 50 pequeños productores y emprendedores locales.</w:t>
      </w:r>
    </w:p>
    <w:p w14:paraId="021DC909" w14:textId="77777777" w:rsidR="00DF0348" w:rsidRPr="00DC4C2E" w:rsidRDefault="00DF0348" w:rsidP="00DF0348"/>
    <w:p w14:paraId="043A6CC8" w14:textId="4BB61198" w:rsidR="00DF0348" w:rsidRPr="00DC4C2E" w:rsidRDefault="00DF0348" w:rsidP="00DF0348">
      <w:r w:rsidRPr="00DC4C2E">
        <w:t>Al aludir a que durante más de 20 años este encuentro ha sido un punto de referencia para la industria y el comercio del estado, el secretario de Desarrollo Sustentable, Marco Antonio Del Prete Tercero, resaltó que en la edición 2026 apostaron por una nueva manera de conectar a proveedores y compradores, sin renunciar a su historia. Puntualizó que pasa de un modelo concentrado principalmente en la exhibición a una plataforma orientada a la generación de negocios; es decir, reducir para potenciar.</w:t>
      </w:r>
    </w:p>
    <w:p w14:paraId="22CDDE52" w14:textId="77777777" w:rsidR="00DF0348" w:rsidRPr="00DC4C2E" w:rsidRDefault="00DF0348" w:rsidP="00DF0348"/>
    <w:p w14:paraId="506BDADE" w14:textId="59B27C24" w:rsidR="00DF0348" w:rsidRPr="00DC4C2E" w:rsidRDefault="00DF0348" w:rsidP="00DF0348">
      <w:r w:rsidRPr="00DC4C2E">
        <w:t xml:space="preserve">“Reducimos lo accesorio para concentrarnos en lo verdaderamente importante. Simplificamos el formato, focalizamos los esfuerzos y construimos un encuentro más preciso, más dinámico y con una mayor capacidad para vincular proveedores con compradores. Es un evento más concentrado, pero también mucho más potente. Menos dispersión y más resultados. Menos encuentros fortuitos, más citas estratégicas; menos énfasis en contar asistentes, más énfasis en concretar oportunidades”, </w:t>
      </w:r>
      <w:r w:rsidR="00D4453C">
        <w:t>expuso</w:t>
      </w:r>
      <w:r w:rsidRPr="00DC4C2E">
        <w:t>.</w:t>
      </w:r>
    </w:p>
    <w:p w14:paraId="1FDFA439" w14:textId="77777777" w:rsidR="00DF0348" w:rsidRPr="00DC4C2E" w:rsidRDefault="00DF0348" w:rsidP="00DF0348"/>
    <w:p w14:paraId="54B868EA" w14:textId="61ABF253" w:rsidR="00DF0348" w:rsidRPr="00DC4C2E" w:rsidRDefault="00DF0348" w:rsidP="00DF0348">
      <w:r w:rsidRPr="00DC4C2E">
        <w:t>Con esa visión, acentuó, este encuentro industrial forma parte de las historias de éxito que augura se sigan escribiendo en Querétaro; historias de empresas que crecen, de proveedores locales que encuentran una oportunidad, de jóvenes que ponen su talento al servicio de la innovación y de personas que acceden a un empleo que transforma su vida y la de su familia. En este tenor, subrayó que con ello buscan que una cita de negocio se convierta en un nuevo proveedor, que ese proveedor llegue a un contrato, que ese contrato permita a una empresa local integrarse a una cadena de valor y que esa integración genere crecimiento, inversión y mejores empleos para las familias queretanas.</w:t>
      </w:r>
    </w:p>
    <w:p w14:paraId="1C7C4F45" w14:textId="77777777" w:rsidR="00DF0348" w:rsidRPr="00DC4C2E" w:rsidRDefault="00DF0348" w:rsidP="00DF0348"/>
    <w:p w14:paraId="419DB2EC" w14:textId="67F9B9DE" w:rsidR="00DF0348" w:rsidRPr="00DC4C2E" w:rsidRDefault="00DF0348" w:rsidP="00DF0348">
      <w:r w:rsidRPr="00DC4C2E">
        <w:lastRenderedPageBreak/>
        <w:t>El titular de la SEDESU refirió que este encuentro atiende sectores estratégicos para Querétaro, como el automotriz, aeroespacial, médico, energético, de manufactura avanzada, automatización, digitalización e industria 4.0. Además, compartió, se amplió el alcance del evento al contar con un Pabellón Tecnológico impulsado por la SEJUVE, en el que participan empresas tecnológicas, startups y proyectos universitarios.</w:t>
      </w:r>
    </w:p>
    <w:p w14:paraId="725C7581" w14:textId="77777777" w:rsidR="00DF0348" w:rsidRPr="00DC4C2E" w:rsidRDefault="00DF0348" w:rsidP="00DF0348"/>
    <w:p w14:paraId="59E5E060" w14:textId="2163A174" w:rsidR="00DF0348" w:rsidRPr="00DC4C2E" w:rsidRDefault="00DF0348" w:rsidP="00DF0348">
      <w:r w:rsidRPr="00DC4C2E">
        <w:t xml:space="preserve">“En Querétaro entendemos que los buenos resultados no son producto de la casualidad, son resultados de la planeación, de la coordinación, de la relación de confianza entre el gobierno, las empresas, la academia y la sociedad. Hoy inauguramos un encuentro renovado, un encuentro que honra su historia, conserva su esencia y eleva su capacidad para generar negocios. Deseo que estos tres días estén llenos de conversaciones productivas, nuevas alianzas y oportunidades concretas. Que detrás de cada reunión exista una posibilidad, que detrás de cada posibilidad, un acuerdo y detrás de cada acuerdo, una nueva historia de éxito para Querétaro. Enhorabuena por esta nueva etapa”, </w:t>
      </w:r>
      <w:r w:rsidR="00D4453C">
        <w:t>resaltó.</w:t>
      </w:r>
      <w:bookmarkStart w:id="0" w:name="_GoBack"/>
      <w:bookmarkEnd w:id="0"/>
    </w:p>
    <w:p w14:paraId="5F4F59E7" w14:textId="77777777" w:rsidR="00DF0348" w:rsidRPr="00DC4C2E" w:rsidRDefault="00DF0348" w:rsidP="00DF0348"/>
    <w:p w14:paraId="62DD9824" w14:textId="6014B95E" w:rsidR="00DF0348" w:rsidRPr="00DC4C2E" w:rsidRDefault="00DF0348" w:rsidP="00DF0348">
      <w:r w:rsidRPr="00DC4C2E">
        <w:t>En representación de las y los empresarios asistentes, el gerente de Compras de Tremec, Miguel Ángel Blanco Abarca, posterior a subrayar que la compañía lleva más de 60 años apostando por Querétaro, por su gente, por su talento y por su cadena de valor, se dijo orgulloso de haber contribuido al desarrollo industrial del estado y renovó su disposición de seguir creciendo junto con la base de proveedores de la entidad queretana.</w:t>
      </w:r>
    </w:p>
    <w:p w14:paraId="16182D62" w14:textId="77777777" w:rsidR="00DF0348" w:rsidRPr="00DC4C2E" w:rsidRDefault="00DF0348" w:rsidP="00DF0348"/>
    <w:p w14:paraId="6A22920A" w14:textId="77777777" w:rsidR="00DF0348" w:rsidRPr="00DC4C2E" w:rsidRDefault="00DF0348" w:rsidP="00DF0348">
      <w:r w:rsidRPr="00DC4C2E">
        <w:t xml:space="preserve">“A todos los proveedores aquí presentes les propongo asumir un papel cada vez más activo como socios comerciales y socios tecnológicos (…). Deseo que estos tres días se traduzcan en reuniones técnicas productivas, en citas de negocios prometedoras y, sobre todo, en proyectos concretos. Ese será el mejor resultado, una cadena de </w:t>
      </w:r>
      <w:r w:rsidRPr="00DC4C2E">
        <w:lastRenderedPageBreak/>
        <w:t>valor más preparada, empresas más competitivas y mejores oportunidades para la gente de Querétaro”, concluyó.</w:t>
      </w:r>
    </w:p>
    <w:p w14:paraId="2380A580" w14:textId="30BAACE1" w:rsidR="000F5B9A" w:rsidRPr="00DC4C2E" w:rsidRDefault="000F5B9A" w:rsidP="00DF0348"/>
    <w:sectPr w:rsidR="000F5B9A" w:rsidRPr="00DC4C2E"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EF224" w14:textId="77777777" w:rsidR="007F7A9D" w:rsidRDefault="007F7A9D" w:rsidP="009831A4">
      <w:r>
        <w:separator/>
      </w:r>
    </w:p>
  </w:endnote>
  <w:endnote w:type="continuationSeparator" w:id="0">
    <w:p w14:paraId="4B385D63" w14:textId="77777777" w:rsidR="007F7A9D" w:rsidRDefault="007F7A9D"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Yu Gothic UI"/>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760DF"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0534B4BB" wp14:editId="52061F6E">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B53E6" w14:textId="77777777" w:rsidR="007F7A9D" w:rsidRDefault="007F7A9D" w:rsidP="009831A4">
      <w:r>
        <w:separator/>
      </w:r>
    </w:p>
  </w:footnote>
  <w:footnote w:type="continuationSeparator" w:id="0">
    <w:p w14:paraId="4D003C79" w14:textId="77777777" w:rsidR="007F7A9D" w:rsidRDefault="007F7A9D"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0FEF3"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621A6018" wp14:editId="28E57135">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F62C5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z04EAAAAAAA8n9tBF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dMRCDwAAIABJREFU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RX24EAAAAAAAMj/tRFU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2LvPMCvKswHAz8zZQldB&#10;pVcVjb2iC4i9F+waTexGI5rYTYxGY+9dROyUKBbsgBULsKIooii9C0hRpC1ld898PwCDCILGkny5&#10;7z9cnLc9M2dmzl7nOe/7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UcxsDAAACNk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U7RrAAAAA2gAAAA8AAABkcnMvZG93bnJldi54bWxET01rwzAMvRf2H4wGvTVOCwsjqxvCYHQw&#10;KG26y26arSVhsRxiL03+fV0o7CQe71PbYrKdGGnwrWMF6yQFQaydablW8Hl+Wz2D8AHZYOeYFMzk&#10;odg9LLaYG3fhE41VqEUMYZ+jgiaEPpfS64Ys+sT1xJH7cYPFEOFQSzPgJYbbTm7SNJMWW44NDfb0&#10;2pD+rf6sgvGDsHzq919Zu66P+mDmb4+VUsvHqXwBEWgK/+K7+93E+XB75Xbl7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TtGsAAAADaAAAADwAAAAAAAAAAAAAAAACfAgAA&#10;ZHJzL2Rvd25yZXYueG1sUEsFBgAAAAAEAAQA9wAAAIwDAAAAAA==&#10;">
                <v:imagedata r:id="rId3" o:title="" croptop="2472f" cropbottom="55156f" cropleft="37420f" cropright="16206f"/>
              </v:shape>
              <v:shape id="Imagen 2" o:spid="_x0000_s1028" type="#_x0000_t75" style="position:absolute;left:12668;top:190;width:20294;height:1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H5GbDAAAA2gAAAA8AAABkcnMvZG93bnJldi54bWxEj0trAkEQhO9C/sPQgVwkzmYFkdVRQiAY&#10;ctL1ce7s9D5wp2fZ6ej67x0hkGNRVV9Ry/XgWnWhPjSeDbxNElDEhbcNVwYO+8/XOaggyBZbz2Tg&#10;RgHWq6fREjPrr7yjSy6VihAOGRqoRbpM61DU5DBMfEccvdL3DiXKvtK2x2uEu1anSTLTDhuOCzV2&#10;9FFTcc5/nYGf3VhmqZzy2/d0M9+cDqU7bktjXp6H9wUooUH+w3/tL2sghceVeAP0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8fkZsMAAADaAAAADwAAAAAAAAAAAAAAAACf&#10;AgAAZHJzL2Rvd25yZXYueG1sUEsFBgAAAAAEAAQA9wAAAI8DAAAAAA==&#10;">
                <v:imagedata r:id="rId4" o:title=""/>
                <v:path arrowok="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53C25"/>
    <w:multiLevelType w:val="hybridMultilevel"/>
    <w:tmpl w:val="1FE4C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877F97"/>
    <w:multiLevelType w:val="hybridMultilevel"/>
    <w:tmpl w:val="231C5E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A5B0D6D"/>
    <w:multiLevelType w:val="hybridMultilevel"/>
    <w:tmpl w:val="80B8A8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5F65D54"/>
    <w:multiLevelType w:val="hybridMultilevel"/>
    <w:tmpl w:val="5C8E2F7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7726B0"/>
    <w:multiLevelType w:val="hybridMultilevel"/>
    <w:tmpl w:val="F16C66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7511EAC"/>
    <w:multiLevelType w:val="hybridMultilevel"/>
    <w:tmpl w:val="F67CB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CE0F20"/>
    <w:multiLevelType w:val="hybridMultilevel"/>
    <w:tmpl w:val="CC7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4"/>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13935"/>
    <w:rsid w:val="00025635"/>
    <w:rsid w:val="00027F46"/>
    <w:rsid w:val="00036A9F"/>
    <w:rsid w:val="000532FD"/>
    <w:rsid w:val="00060334"/>
    <w:rsid w:val="000651AC"/>
    <w:rsid w:val="0007083C"/>
    <w:rsid w:val="00081080"/>
    <w:rsid w:val="000867CA"/>
    <w:rsid w:val="00086D5A"/>
    <w:rsid w:val="0009078A"/>
    <w:rsid w:val="00091192"/>
    <w:rsid w:val="0009519D"/>
    <w:rsid w:val="00095D52"/>
    <w:rsid w:val="000A27A2"/>
    <w:rsid w:val="000A37E9"/>
    <w:rsid w:val="000B0FFF"/>
    <w:rsid w:val="000B22FE"/>
    <w:rsid w:val="000B4196"/>
    <w:rsid w:val="000B599E"/>
    <w:rsid w:val="000B5C20"/>
    <w:rsid w:val="000F418F"/>
    <w:rsid w:val="000F5B9A"/>
    <w:rsid w:val="00112EB5"/>
    <w:rsid w:val="00125E3B"/>
    <w:rsid w:val="0013527D"/>
    <w:rsid w:val="00142C6A"/>
    <w:rsid w:val="00160245"/>
    <w:rsid w:val="00165BED"/>
    <w:rsid w:val="00167F95"/>
    <w:rsid w:val="00180453"/>
    <w:rsid w:val="001843C1"/>
    <w:rsid w:val="001A38F0"/>
    <w:rsid w:val="001B59F8"/>
    <w:rsid w:val="001B69D9"/>
    <w:rsid w:val="001C13C5"/>
    <w:rsid w:val="001C1E2C"/>
    <w:rsid w:val="001C47D7"/>
    <w:rsid w:val="001C7A3D"/>
    <w:rsid w:val="001C7C12"/>
    <w:rsid w:val="001D0DD8"/>
    <w:rsid w:val="001D324D"/>
    <w:rsid w:val="001F1E9D"/>
    <w:rsid w:val="001F20FB"/>
    <w:rsid w:val="001F2943"/>
    <w:rsid w:val="002003EC"/>
    <w:rsid w:val="00204BF1"/>
    <w:rsid w:val="002070CA"/>
    <w:rsid w:val="0021570E"/>
    <w:rsid w:val="00216D88"/>
    <w:rsid w:val="002275FA"/>
    <w:rsid w:val="00240ED4"/>
    <w:rsid w:val="00264463"/>
    <w:rsid w:val="0026774A"/>
    <w:rsid w:val="00275CD9"/>
    <w:rsid w:val="00287794"/>
    <w:rsid w:val="00293BE4"/>
    <w:rsid w:val="002962E1"/>
    <w:rsid w:val="002A0318"/>
    <w:rsid w:val="002A2DF0"/>
    <w:rsid w:val="002B48CB"/>
    <w:rsid w:val="002B7ECE"/>
    <w:rsid w:val="002D1477"/>
    <w:rsid w:val="002F2566"/>
    <w:rsid w:val="002F6E39"/>
    <w:rsid w:val="003058B3"/>
    <w:rsid w:val="00307378"/>
    <w:rsid w:val="0031441C"/>
    <w:rsid w:val="00334497"/>
    <w:rsid w:val="00335E79"/>
    <w:rsid w:val="00337422"/>
    <w:rsid w:val="00353685"/>
    <w:rsid w:val="00355BE6"/>
    <w:rsid w:val="003635D7"/>
    <w:rsid w:val="003636A2"/>
    <w:rsid w:val="003704EA"/>
    <w:rsid w:val="00371C76"/>
    <w:rsid w:val="00380767"/>
    <w:rsid w:val="00381276"/>
    <w:rsid w:val="003868C9"/>
    <w:rsid w:val="00395B8F"/>
    <w:rsid w:val="003A3C4C"/>
    <w:rsid w:val="003A3D21"/>
    <w:rsid w:val="003B66EB"/>
    <w:rsid w:val="003C1839"/>
    <w:rsid w:val="003C238D"/>
    <w:rsid w:val="003C2FB9"/>
    <w:rsid w:val="003C461A"/>
    <w:rsid w:val="003D6B72"/>
    <w:rsid w:val="003E2A5B"/>
    <w:rsid w:val="003F473F"/>
    <w:rsid w:val="003F7631"/>
    <w:rsid w:val="004058FC"/>
    <w:rsid w:val="0041137B"/>
    <w:rsid w:val="00411D88"/>
    <w:rsid w:val="00414687"/>
    <w:rsid w:val="0042470C"/>
    <w:rsid w:val="0043386B"/>
    <w:rsid w:val="00451B10"/>
    <w:rsid w:val="004605C5"/>
    <w:rsid w:val="004666F7"/>
    <w:rsid w:val="004708A6"/>
    <w:rsid w:val="004726B8"/>
    <w:rsid w:val="00472AD0"/>
    <w:rsid w:val="004735D9"/>
    <w:rsid w:val="00474D6F"/>
    <w:rsid w:val="00474D90"/>
    <w:rsid w:val="00476422"/>
    <w:rsid w:val="00482115"/>
    <w:rsid w:val="004826E9"/>
    <w:rsid w:val="0048478B"/>
    <w:rsid w:val="00492747"/>
    <w:rsid w:val="004B521E"/>
    <w:rsid w:val="004C3FC6"/>
    <w:rsid w:val="004D30AC"/>
    <w:rsid w:val="004D56FE"/>
    <w:rsid w:val="004D7C5A"/>
    <w:rsid w:val="004E25FE"/>
    <w:rsid w:val="004E3539"/>
    <w:rsid w:val="004E40C9"/>
    <w:rsid w:val="004F68D6"/>
    <w:rsid w:val="0050070E"/>
    <w:rsid w:val="00514EF9"/>
    <w:rsid w:val="005216F0"/>
    <w:rsid w:val="00532BFC"/>
    <w:rsid w:val="00541701"/>
    <w:rsid w:val="00541804"/>
    <w:rsid w:val="00547159"/>
    <w:rsid w:val="00554090"/>
    <w:rsid w:val="0057447D"/>
    <w:rsid w:val="0057776C"/>
    <w:rsid w:val="005821BF"/>
    <w:rsid w:val="00585402"/>
    <w:rsid w:val="00592F6D"/>
    <w:rsid w:val="005A5977"/>
    <w:rsid w:val="005B29DE"/>
    <w:rsid w:val="005C7B2A"/>
    <w:rsid w:val="005D2B3D"/>
    <w:rsid w:val="005E1A7E"/>
    <w:rsid w:val="005E60C7"/>
    <w:rsid w:val="005F6367"/>
    <w:rsid w:val="00604A0C"/>
    <w:rsid w:val="00605604"/>
    <w:rsid w:val="00631122"/>
    <w:rsid w:val="00644DBC"/>
    <w:rsid w:val="00645EEC"/>
    <w:rsid w:val="006504B9"/>
    <w:rsid w:val="006513FB"/>
    <w:rsid w:val="0065381D"/>
    <w:rsid w:val="00660519"/>
    <w:rsid w:val="0066601C"/>
    <w:rsid w:val="00666898"/>
    <w:rsid w:val="00673C27"/>
    <w:rsid w:val="00674792"/>
    <w:rsid w:val="00681DCB"/>
    <w:rsid w:val="00682B7F"/>
    <w:rsid w:val="006862A4"/>
    <w:rsid w:val="006A73E9"/>
    <w:rsid w:val="006A7418"/>
    <w:rsid w:val="006B0F67"/>
    <w:rsid w:val="006B56FF"/>
    <w:rsid w:val="006B729F"/>
    <w:rsid w:val="006C6AB5"/>
    <w:rsid w:val="006D2BDC"/>
    <w:rsid w:val="006E479F"/>
    <w:rsid w:val="006E6B2A"/>
    <w:rsid w:val="006F3954"/>
    <w:rsid w:val="00702A50"/>
    <w:rsid w:val="00702E49"/>
    <w:rsid w:val="0070407C"/>
    <w:rsid w:val="0070489D"/>
    <w:rsid w:val="00704C74"/>
    <w:rsid w:val="00711201"/>
    <w:rsid w:val="00716B90"/>
    <w:rsid w:val="007250E5"/>
    <w:rsid w:val="00727455"/>
    <w:rsid w:val="00736D0A"/>
    <w:rsid w:val="00743F4E"/>
    <w:rsid w:val="00764ED9"/>
    <w:rsid w:val="00766D9C"/>
    <w:rsid w:val="0077397F"/>
    <w:rsid w:val="00777E51"/>
    <w:rsid w:val="0078796D"/>
    <w:rsid w:val="00790B64"/>
    <w:rsid w:val="007937EC"/>
    <w:rsid w:val="007940BA"/>
    <w:rsid w:val="007A5B51"/>
    <w:rsid w:val="007B626A"/>
    <w:rsid w:val="007C609F"/>
    <w:rsid w:val="007D317C"/>
    <w:rsid w:val="007F1DB8"/>
    <w:rsid w:val="007F6802"/>
    <w:rsid w:val="007F7A9D"/>
    <w:rsid w:val="008230FC"/>
    <w:rsid w:val="008238C3"/>
    <w:rsid w:val="00836262"/>
    <w:rsid w:val="00837ADB"/>
    <w:rsid w:val="00843F7F"/>
    <w:rsid w:val="00850208"/>
    <w:rsid w:val="0086781E"/>
    <w:rsid w:val="0087095C"/>
    <w:rsid w:val="00870E16"/>
    <w:rsid w:val="00897427"/>
    <w:rsid w:val="008A7B3E"/>
    <w:rsid w:val="008E497A"/>
    <w:rsid w:val="008E4A0F"/>
    <w:rsid w:val="008E6AE8"/>
    <w:rsid w:val="008F4C77"/>
    <w:rsid w:val="008F6B5F"/>
    <w:rsid w:val="008F7A71"/>
    <w:rsid w:val="00900C2E"/>
    <w:rsid w:val="00902041"/>
    <w:rsid w:val="00903485"/>
    <w:rsid w:val="00912608"/>
    <w:rsid w:val="00925624"/>
    <w:rsid w:val="009350A4"/>
    <w:rsid w:val="00940376"/>
    <w:rsid w:val="0094265A"/>
    <w:rsid w:val="00944D55"/>
    <w:rsid w:val="00946AA7"/>
    <w:rsid w:val="00953418"/>
    <w:rsid w:val="00955AE3"/>
    <w:rsid w:val="00957617"/>
    <w:rsid w:val="00964FDA"/>
    <w:rsid w:val="0096565C"/>
    <w:rsid w:val="00967D4E"/>
    <w:rsid w:val="009777C5"/>
    <w:rsid w:val="009821BB"/>
    <w:rsid w:val="009831A4"/>
    <w:rsid w:val="00984694"/>
    <w:rsid w:val="009925C0"/>
    <w:rsid w:val="009A5271"/>
    <w:rsid w:val="009B0A21"/>
    <w:rsid w:val="009B0DC5"/>
    <w:rsid w:val="009B15AA"/>
    <w:rsid w:val="009B7470"/>
    <w:rsid w:val="009C14B0"/>
    <w:rsid w:val="009C17C6"/>
    <w:rsid w:val="009C6C23"/>
    <w:rsid w:val="009E0D96"/>
    <w:rsid w:val="009E3D0A"/>
    <w:rsid w:val="009E5F18"/>
    <w:rsid w:val="00A01146"/>
    <w:rsid w:val="00A1473C"/>
    <w:rsid w:val="00A232E5"/>
    <w:rsid w:val="00A401BC"/>
    <w:rsid w:val="00A428CA"/>
    <w:rsid w:val="00A55516"/>
    <w:rsid w:val="00A64CBF"/>
    <w:rsid w:val="00A6637C"/>
    <w:rsid w:val="00A6789D"/>
    <w:rsid w:val="00A83F98"/>
    <w:rsid w:val="00A8517C"/>
    <w:rsid w:val="00A931FD"/>
    <w:rsid w:val="00AA3917"/>
    <w:rsid w:val="00AD551E"/>
    <w:rsid w:val="00AE3CE7"/>
    <w:rsid w:val="00AF4543"/>
    <w:rsid w:val="00B01286"/>
    <w:rsid w:val="00B01D2A"/>
    <w:rsid w:val="00B16C1A"/>
    <w:rsid w:val="00B27F85"/>
    <w:rsid w:val="00B34375"/>
    <w:rsid w:val="00B53FAA"/>
    <w:rsid w:val="00B5501A"/>
    <w:rsid w:val="00B57760"/>
    <w:rsid w:val="00B613F6"/>
    <w:rsid w:val="00B65713"/>
    <w:rsid w:val="00B7491D"/>
    <w:rsid w:val="00BA5BB4"/>
    <w:rsid w:val="00BA6058"/>
    <w:rsid w:val="00BA6601"/>
    <w:rsid w:val="00BA74CA"/>
    <w:rsid w:val="00BB5003"/>
    <w:rsid w:val="00BB7DCC"/>
    <w:rsid w:val="00BD1644"/>
    <w:rsid w:val="00BF028C"/>
    <w:rsid w:val="00BF06DE"/>
    <w:rsid w:val="00BF1CFE"/>
    <w:rsid w:val="00C046B8"/>
    <w:rsid w:val="00C151AA"/>
    <w:rsid w:val="00C20167"/>
    <w:rsid w:val="00C2717A"/>
    <w:rsid w:val="00C27242"/>
    <w:rsid w:val="00C3012C"/>
    <w:rsid w:val="00C35621"/>
    <w:rsid w:val="00C6213E"/>
    <w:rsid w:val="00C66FF5"/>
    <w:rsid w:val="00C80032"/>
    <w:rsid w:val="00C820F2"/>
    <w:rsid w:val="00C852BE"/>
    <w:rsid w:val="00CA1AB0"/>
    <w:rsid w:val="00CA2BCB"/>
    <w:rsid w:val="00CA3778"/>
    <w:rsid w:val="00CB0612"/>
    <w:rsid w:val="00CB222F"/>
    <w:rsid w:val="00CB4E43"/>
    <w:rsid w:val="00CB58A8"/>
    <w:rsid w:val="00CC5A96"/>
    <w:rsid w:val="00CD42F2"/>
    <w:rsid w:val="00CD5967"/>
    <w:rsid w:val="00CE20D6"/>
    <w:rsid w:val="00CF08D3"/>
    <w:rsid w:val="00CF5DDD"/>
    <w:rsid w:val="00CF65DD"/>
    <w:rsid w:val="00D11348"/>
    <w:rsid w:val="00D11FE5"/>
    <w:rsid w:val="00D24AF0"/>
    <w:rsid w:val="00D4453C"/>
    <w:rsid w:val="00D47106"/>
    <w:rsid w:val="00D477DA"/>
    <w:rsid w:val="00D504B7"/>
    <w:rsid w:val="00D510A2"/>
    <w:rsid w:val="00D706FD"/>
    <w:rsid w:val="00D72C2D"/>
    <w:rsid w:val="00D74FB8"/>
    <w:rsid w:val="00DC4C2E"/>
    <w:rsid w:val="00DD18A1"/>
    <w:rsid w:val="00DD7BAD"/>
    <w:rsid w:val="00DE2E1F"/>
    <w:rsid w:val="00DF0348"/>
    <w:rsid w:val="00DF2D69"/>
    <w:rsid w:val="00E002AC"/>
    <w:rsid w:val="00E0186C"/>
    <w:rsid w:val="00E22B24"/>
    <w:rsid w:val="00E22D75"/>
    <w:rsid w:val="00E2556D"/>
    <w:rsid w:val="00E30C6E"/>
    <w:rsid w:val="00E3274C"/>
    <w:rsid w:val="00E45518"/>
    <w:rsid w:val="00E64851"/>
    <w:rsid w:val="00E675DC"/>
    <w:rsid w:val="00E67D33"/>
    <w:rsid w:val="00E70481"/>
    <w:rsid w:val="00E71792"/>
    <w:rsid w:val="00E7460C"/>
    <w:rsid w:val="00E74BFF"/>
    <w:rsid w:val="00E778FF"/>
    <w:rsid w:val="00E91753"/>
    <w:rsid w:val="00EA1924"/>
    <w:rsid w:val="00EA4A60"/>
    <w:rsid w:val="00EA709D"/>
    <w:rsid w:val="00EB4B25"/>
    <w:rsid w:val="00EB5D58"/>
    <w:rsid w:val="00EC4568"/>
    <w:rsid w:val="00EC7600"/>
    <w:rsid w:val="00ED3E83"/>
    <w:rsid w:val="00ED71D2"/>
    <w:rsid w:val="00ED742D"/>
    <w:rsid w:val="00EE1F22"/>
    <w:rsid w:val="00EE3797"/>
    <w:rsid w:val="00EE5D37"/>
    <w:rsid w:val="00EE7419"/>
    <w:rsid w:val="00F043F2"/>
    <w:rsid w:val="00F0452E"/>
    <w:rsid w:val="00F13A86"/>
    <w:rsid w:val="00F14B19"/>
    <w:rsid w:val="00F35CD8"/>
    <w:rsid w:val="00F36DE9"/>
    <w:rsid w:val="00F43CD5"/>
    <w:rsid w:val="00F53A17"/>
    <w:rsid w:val="00F62EF0"/>
    <w:rsid w:val="00F71E58"/>
    <w:rsid w:val="00F815AE"/>
    <w:rsid w:val="00F9299E"/>
    <w:rsid w:val="00FA2EA0"/>
    <w:rsid w:val="00FA4ECB"/>
    <w:rsid w:val="00FB4CC4"/>
    <w:rsid w:val="00FC0DA4"/>
    <w:rsid w:val="00FD5122"/>
    <w:rsid w:val="00FE7BBA"/>
    <w:rsid w:val="00FF1F8E"/>
    <w:rsid w:val="00FF21B8"/>
    <w:rsid w:val="00FF37CE"/>
    <w:rsid w:val="00FF6C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545D"/>
  <w15:chartTrackingRefBased/>
  <w15:docId w15:val="{23FDB229-EC45-41F5-9CA7-83E4F269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A4"/>
  </w:style>
  <w:style w:type="paragraph" w:styleId="Ttulo1">
    <w:name w:val="heading 1"/>
    <w:basedOn w:val="Normal"/>
    <w:link w:val="Ttulo1Car"/>
    <w:uiPriority w:val="9"/>
    <w:qFormat/>
    <w:rsid w:val="00DF0348"/>
    <w:pPr>
      <w:spacing w:before="100" w:beforeAutospacing="1" w:after="100" w:afterAutospacing="1"/>
      <w:jc w:val="left"/>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character" w:customStyle="1" w:styleId="Ttulo1Car">
    <w:name w:val="Título 1 Car"/>
    <w:basedOn w:val="Fuentedeprrafopredeter"/>
    <w:link w:val="Ttulo1"/>
    <w:uiPriority w:val="9"/>
    <w:rsid w:val="00DF0348"/>
    <w:rPr>
      <w:rFonts w:ascii="Times New Roman" w:eastAsia="Times New Roman" w:hAnsi="Times New Roman" w:cs="Times New Roman"/>
      <w:b/>
      <w:bCs/>
      <w:kern w:val="36"/>
      <w:sz w:val="48"/>
      <w:szCs w:val="48"/>
      <w:lang w:eastAsia="es-ES_tradnl"/>
    </w:rPr>
  </w:style>
  <w:style w:type="paragraph" w:customStyle="1" w:styleId="isselectedend">
    <w:name w:val="isselectedend"/>
    <w:basedOn w:val="Normal"/>
    <w:rsid w:val="00DF0348"/>
    <w:pPr>
      <w:spacing w:before="100" w:beforeAutospacing="1" w:after="100" w:afterAutospacing="1"/>
      <w:jc w:val="left"/>
    </w:pPr>
    <w:rPr>
      <w:rFonts w:ascii="Times New Roman" w:eastAsia="Times New Roman" w:hAnsi="Times New Roman" w:cs="Times New Roman"/>
      <w:lang w:eastAsia="es-ES_tradnl"/>
    </w:rPr>
  </w:style>
  <w:style w:type="paragraph" w:styleId="NormalWeb">
    <w:name w:val="Normal (Web)"/>
    <w:basedOn w:val="Normal"/>
    <w:uiPriority w:val="99"/>
    <w:semiHidden/>
    <w:unhideWhenUsed/>
    <w:rsid w:val="00DF0348"/>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747659">
      <w:bodyDiv w:val="1"/>
      <w:marLeft w:val="0"/>
      <w:marRight w:val="0"/>
      <w:marTop w:val="0"/>
      <w:marBottom w:val="0"/>
      <w:divBdr>
        <w:top w:val="none" w:sz="0" w:space="0" w:color="auto"/>
        <w:left w:val="none" w:sz="0" w:space="0" w:color="auto"/>
        <w:bottom w:val="none" w:sz="0" w:space="0" w:color="auto"/>
        <w:right w:val="none" w:sz="0" w:space="0" w:color="auto"/>
      </w:divBdr>
    </w:div>
    <w:div w:id="179204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810</Words>
  <Characters>4460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Espinoza Arvizu, Perla Yadira</cp:lastModifiedBy>
  <cp:revision>26</cp:revision>
  <dcterms:created xsi:type="dcterms:W3CDTF">2026-09-02T17:03:00Z</dcterms:created>
  <dcterms:modified xsi:type="dcterms:W3CDTF">2026-09-02T18:39:00Z</dcterms:modified>
</cp:coreProperties>
</file>