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49B66" w14:textId="3F0A82E3" w:rsidR="009831A4" w:rsidRPr="008514AA" w:rsidRDefault="000942CD" w:rsidP="003D2ADF">
      <w:pPr>
        <w:jc w:val="right"/>
        <w:rPr>
          <w:rFonts w:ascii="Avenir Roman" w:hAnsi="Avenir Roman"/>
        </w:rPr>
      </w:pPr>
      <w:r>
        <w:rPr>
          <w:rFonts w:ascii="Avenir Roman" w:hAnsi="Avenir Roman"/>
        </w:rPr>
        <w:t>Querétaro</w:t>
      </w:r>
      <w:r w:rsidR="009831A4" w:rsidRPr="008514AA">
        <w:rPr>
          <w:rFonts w:ascii="Avenir Roman" w:hAnsi="Avenir Roman"/>
        </w:rPr>
        <w:t>, Qro.,</w:t>
      </w:r>
      <w:r w:rsidR="00B86635">
        <w:rPr>
          <w:rFonts w:ascii="Avenir Roman" w:hAnsi="Avenir Roman"/>
        </w:rPr>
        <w:t xml:space="preserve"> </w:t>
      </w:r>
      <w:r w:rsidR="00B17508">
        <w:rPr>
          <w:rFonts w:ascii="Avenir Roman" w:hAnsi="Avenir Roman"/>
        </w:rPr>
        <w:t>4</w:t>
      </w:r>
      <w:r w:rsidR="007527B5">
        <w:rPr>
          <w:rFonts w:ascii="Avenir Roman" w:hAnsi="Avenir Roman"/>
        </w:rPr>
        <w:t xml:space="preserve"> </w:t>
      </w:r>
      <w:r w:rsidR="009831A4" w:rsidRPr="008514AA">
        <w:rPr>
          <w:rFonts w:ascii="Avenir Roman" w:hAnsi="Avenir Roman"/>
        </w:rPr>
        <w:t>de</w:t>
      </w:r>
      <w:r w:rsidR="002D0CDF">
        <w:rPr>
          <w:rFonts w:ascii="Avenir Roman" w:hAnsi="Avenir Roman"/>
        </w:rPr>
        <w:t xml:space="preserve"> </w:t>
      </w:r>
      <w:r w:rsidR="00616D3D">
        <w:rPr>
          <w:rFonts w:ascii="Avenir Roman" w:hAnsi="Avenir Roman"/>
        </w:rPr>
        <w:t>septi</w:t>
      </w:r>
      <w:r w:rsidR="007767E8">
        <w:rPr>
          <w:rFonts w:ascii="Avenir Roman" w:hAnsi="Avenir Roman"/>
        </w:rPr>
        <w:t>e</w:t>
      </w:r>
      <w:r w:rsidR="00616D3D">
        <w:rPr>
          <w:rFonts w:ascii="Avenir Roman" w:hAnsi="Avenir Roman"/>
        </w:rPr>
        <w:t>mbre</w:t>
      </w:r>
      <w:r w:rsidR="00EC31E9">
        <w:rPr>
          <w:rFonts w:ascii="Avenir Roman" w:hAnsi="Avenir Roman"/>
        </w:rPr>
        <w:t xml:space="preserve"> </w:t>
      </w:r>
      <w:r w:rsidR="007F6802" w:rsidRPr="008514AA">
        <w:rPr>
          <w:rFonts w:ascii="Avenir Roman" w:hAnsi="Avenir Roman"/>
        </w:rPr>
        <w:t>de 202</w:t>
      </w:r>
      <w:r w:rsidR="00A7343E">
        <w:rPr>
          <w:rFonts w:ascii="Avenir Roman" w:hAnsi="Avenir Roman"/>
        </w:rPr>
        <w:t>6</w:t>
      </w:r>
    </w:p>
    <w:p w14:paraId="621A915D" w14:textId="77777777" w:rsidR="009831A4" w:rsidRPr="00273C91" w:rsidRDefault="009831A4" w:rsidP="003D2ADF">
      <w:pPr>
        <w:jc w:val="center"/>
        <w:rPr>
          <w:rFonts w:ascii="Avenir Roman" w:eastAsia="Avenir" w:hAnsi="Avenir Roman" w:cs="Avenir"/>
          <w:b/>
          <w:sz w:val="26"/>
          <w:szCs w:val="26"/>
        </w:rPr>
      </w:pPr>
    </w:p>
    <w:p w14:paraId="3047798C" w14:textId="38EF2571" w:rsidR="009831A4" w:rsidRPr="008514AA" w:rsidRDefault="007F6802" w:rsidP="003D2ADF">
      <w:pPr>
        <w:jc w:val="center"/>
        <w:rPr>
          <w:rFonts w:ascii="Avenir Roman" w:hAnsi="Avenir Roman"/>
          <w:b/>
        </w:rPr>
      </w:pPr>
      <w:r w:rsidRPr="008514AA">
        <w:rPr>
          <w:rFonts w:ascii="Avenir Roman" w:hAnsi="Avenir Roman"/>
          <w:b/>
        </w:rPr>
        <w:t xml:space="preserve">BOLETÍN </w:t>
      </w:r>
      <w:r w:rsidR="00B86635">
        <w:rPr>
          <w:rFonts w:ascii="Avenir Roman" w:hAnsi="Avenir Roman"/>
          <w:b/>
        </w:rPr>
        <w:t>2</w:t>
      </w:r>
      <w:r w:rsidR="00B17508">
        <w:rPr>
          <w:rFonts w:ascii="Avenir Roman" w:hAnsi="Avenir Roman"/>
          <w:b/>
        </w:rPr>
        <w:t>10</w:t>
      </w:r>
      <w:r w:rsidR="00B84DF0">
        <w:rPr>
          <w:rFonts w:ascii="Avenir Roman" w:hAnsi="Avenir Roman"/>
          <w:b/>
        </w:rPr>
        <w:t>/</w:t>
      </w:r>
      <w:r w:rsidRPr="008514AA">
        <w:rPr>
          <w:rFonts w:ascii="Avenir Roman" w:hAnsi="Avenir Roman"/>
          <w:b/>
        </w:rPr>
        <w:t>2</w:t>
      </w:r>
      <w:r w:rsidR="00177202">
        <w:rPr>
          <w:rFonts w:ascii="Avenir Roman" w:hAnsi="Avenir Roman"/>
          <w:b/>
        </w:rPr>
        <w:t>6</w:t>
      </w:r>
    </w:p>
    <w:p w14:paraId="79738083" w14:textId="2D937721" w:rsidR="00CA48E5" w:rsidRPr="00B84DF0" w:rsidRDefault="00CA48E5" w:rsidP="0047406D">
      <w:pPr>
        <w:jc w:val="center"/>
        <w:rPr>
          <w:rFonts w:ascii="Avenir Roman" w:hAnsi="Avenir Roman" w:cs="TimesNewRomanPSMT"/>
          <w:b/>
          <w:sz w:val="26"/>
          <w:szCs w:val="26"/>
        </w:rPr>
      </w:pPr>
    </w:p>
    <w:p w14:paraId="739B17D9" w14:textId="69FD985E" w:rsidR="00B84DF0" w:rsidRPr="00B84DF0" w:rsidRDefault="00B17508" w:rsidP="00B84DF0">
      <w:pPr>
        <w:jc w:val="center"/>
        <w:rPr>
          <w:rFonts w:ascii="Avenir Roman" w:hAnsi="Avenir Roman" w:cs="TimesNewRomanPSMT"/>
          <w:b/>
          <w:sz w:val="26"/>
          <w:szCs w:val="26"/>
        </w:rPr>
      </w:pPr>
      <w:r>
        <w:rPr>
          <w:rFonts w:ascii="Avenir Roman" w:hAnsi="Avenir Roman" w:cs="TimesNewRomanPSMT"/>
          <w:b/>
          <w:sz w:val="26"/>
          <w:szCs w:val="26"/>
        </w:rPr>
        <w:t>Inaugura López Birlain en el CEART la Galer</w:t>
      </w:r>
      <w:r w:rsidR="00DD6268">
        <w:rPr>
          <w:rFonts w:ascii="Avenir Roman" w:hAnsi="Avenir Roman" w:cs="TimesNewRomanPSMT"/>
          <w:b/>
          <w:sz w:val="26"/>
          <w:szCs w:val="26"/>
        </w:rPr>
        <w:t>í</w:t>
      </w:r>
      <w:r>
        <w:rPr>
          <w:rFonts w:ascii="Avenir Roman" w:hAnsi="Avenir Roman" w:cs="TimesNewRomanPSMT"/>
          <w:b/>
          <w:sz w:val="26"/>
          <w:szCs w:val="26"/>
        </w:rPr>
        <w:t>a RAQ</w:t>
      </w:r>
    </w:p>
    <w:p w14:paraId="76A5EC16" w14:textId="77777777" w:rsidR="000D12E3" w:rsidRDefault="000D12E3" w:rsidP="00697CF4">
      <w:pPr>
        <w:rPr>
          <w:rFonts w:ascii="Avenir Roman" w:hAnsi="Avenir Roman"/>
        </w:rPr>
      </w:pPr>
    </w:p>
    <w:p w14:paraId="588BEACC" w14:textId="4EA9F0FC" w:rsidR="00B17508" w:rsidRDefault="00B17508" w:rsidP="00BD047A">
      <w:pPr>
        <w:numPr>
          <w:ilvl w:val="0"/>
          <w:numId w:val="4"/>
        </w:numPr>
        <w:spacing w:line="276" w:lineRule="auto"/>
        <w:jc w:val="both"/>
        <w:rPr>
          <w:rFonts w:ascii="Avenir Roman" w:hAnsi="Avenir Roman"/>
          <w:sz w:val="22"/>
          <w:szCs w:val="22"/>
        </w:rPr>
      </w:pPr>
      <w:r>
        <w:rPr>
          <w:rFonts w:ascii="Avenir Roman" w:hAnsi="Avenir Roman"/>
          <w:sz w:val="22"/>
          <w:szCs w:val="22"/>
        </w:rPr>
        <w:t>El espacio se abrió al público con la muestra colecti</w:t>
      </w:r>
      <w:r w:rsidR="00DD6268">
        <w:rPr>
          <w:rFonts w:ascii="Avenir Roman" w:hAnsi="Avenir Roman"/>
          <w:sz w:val="22"/>
          <w:szCs w:val="22"/>
        </w:rPr>
        <w:t>v</w:t>
      </w:r>
      <w:r>
        <w:rPr>
          <w:rFonts w:ascii="Avenir Roman" w:hAnsi="Avenir Roman"/>
          <w:sz w:val="22"/>
          <w:szCs w:val="22"/>
        </w:rPr>
        <w:t>a “Entre rostros”, con obras elaboradas por adolescentes del CIEMA.</w:t>
      </w:r>
    </w:p>
    <w:p w14:paraId="6A31F6CE" w14:textId="7016B18C" w:rsidR="00B84DF0" w:rsidRPr="00B17508" w:rsidRDefault="00B84DF0" w:rsidP="00B17508">
      <w:pPr>
        <w:jc w:val="both"/>
        <w:rPr>
          <w:rFonts w:ascii="Avenir Roman" w:hAnsi="Avenir Roman" w:cs="Arial"/>
          <w:bCs/>
        </w:rPr>
      </w:pPr>
    </w:p>
    <w:p w14:paraId="4F58EB53" w14:textId="38781B3E" w:rsidR="00B17508" w:rsidRDefault="00B17508" w:rsidP="00B17508">
      <w:pPr>
        <w:jc w:val="both"/>
        <w:rPr>
          <w:rFonts w:ascii="Avenir Roman" w:hAnsi="Avenir Roman" w:cs="Arial"/>
          <w:bCs/>
        </w:rPr>
      </w:pPr>
      <w:r w:rsidRPr="00B17508">
        <w:rPr>
          <w:rFonts w:ascii="Avenir Roman" w:hAnsi="Avenir Roman" w:cs="Arial"/>
          <w:bCs/>
        </w:rPr>
        <w:t>Con la apertura de la exposición “Entre rostros”, compuesta por obra</w:t>
      </w:r>
      <w:r w:rsidR="005813E4">
        <w:rPr>
          <w:rFonts w:ascii="Avenir Roman" w:hAnsi="Avenir Roman" w:cs="Arial"/>
          <w:bCs/>
        </w:rPr>
        <w:t>s</w:t>
      </w:r>
      <w:r w:rsidRPr="00B17508">
        <w:rPr>
          <w:rFonts w:ascii="Avenir Roman" w:hAnsi="Avenir Roman" w:cs="Arial"/>
          <w:bCs/>
        </w:rPr>
        <w:t xml:space="preserve"> de jóvenes del Centro de Internamiento y Ejecución de Medidas para Adolescentes (CIEMA), la secretaria de Cultura del estado, Ana Paola López </w:t>
      </w:r>
      <w:proofErr w:type="spellStart"/>
      <w:r w:rsidRPr="00B17508">
        <w:rPr>
          <w:rFonts w:ascii="Avenir Roman" w:hAnsi="Avenir Roman" w:cs="Arial"/>
          <w:bCs/>
        </w:rPr>
        <w:t>Birlain</w:t>
      </w:r>
      <w:proofErr w:type="spellEnd"/>
      <w:r w:rsidRPr="00B17508">
        <w:rPr>
          <w:rFonts w:ascii="Avenir Roman" w:hAnsi="Avenir Roman" w:cs="Arial"/>
          <w:bCs/>
        </w:rPr>
        <w:t>, inauguró en el Centro de las Artes de Querétaro (CEART) la Galería RAQ, un espacio para generar nuevas oportunidades para la comunidad artística a través de la vinculación y el trabajo en equipo.</w:t>
      </w:r>
    </w:p>
    <w:p w14:paraId="204A4FFF" w14:textId="77777777" w:rsidR="00B17508" w:rsidRPr="00B17508" w:rsidRDefault="00B17508" w:rsidP="00B17508">
      <w:pPr>
        <w:jc w:val="both"/>
        <w:rPr>
          <w:rFonts w:ascii="Avenir Roman" w:hAnsi="Avenir Roman" w:cs="Arial"/>
          <w:bCs/>
        </w:rPr>
      </w:pPr>
    </w:p>
    <w:p w14:paraId="2148B881" w14:textId="5A5F061A" w:rsidR="00B17508" w:rsidRDefault="005D2F4F" w:rsidP="00B17508">
      <w:pPr>
        <w:jc w:val="both"/>
        <w:rPr>
          <w:rFonts w:ascii="Avenir Roman" w:hAnsi="Avenir Roman" w:cs="Arial"/>
          <w:bCs/>
        </w:rPr>
      </w:pPr>
      <w:r>
        <w:rPr>
          <w:rFonts w:ascii="Avenir Roman" w:hAnsi="Avenir Roman" w:cs="Arial"/>
          <w:bCs/>
        </w:rPr>
        <w:t>La funcionaria estatal d</w:t>
      </w:r>
      <w:r w:rsidR="00B17508" w:rsidRPr="00B17508">
        <w:rPr>
          <w:rFonts w:ascii="Avenir Roman" w:hAnsi="Avenir Roman" w:cs="Arial"/>
          <w:bCs/>
        </w:rPr>
        <w:t>estacó que el nuevo sitio fo</w:t>
      </w:r>
      <w:r w:rsidR="005813E4">
        <w:rPr>
          <w:rFonts w:ascii="Avenir Roman" w:hAnsi="Avenir Roman" w:cs="Arial"/>
          <w:bCs/>
        </w:rPr>
        <w:t>r</w:t>
      </w:r>
      <w:r w:rsidR="00B17508" w:rsidRPr="00B17508">
        <w:rPr>
          <w:rFonts w:ascii="Avenir Roman" w:hAnsi="Avenir Roman" w:cs="Arial"/>
          <w:bCs/>
        </w:rPr>
        <w:t xml:space="preserve">ma parte del Centro de Integración y Vinculación para el Arte (CIVARTE), por lo que la Galería RAQ nace para que el Registro Artístico Queretano (RAQ) funcione </w:t>
      </w:r>
      <w:r w:rsidR="00B17508">
        <w:rPr>
          <w:rFonts w:ascii="Avenir Roman" w:hAnsi="Avenir Roman" w:cs="Arial"/>
          <w:bCs/>
        </w:rPr>
        <w:t xml:space="preserve">también </w:t>
      </w:r>
      <w:r w:rsidR="00B17508" w:rsidRPr="00B17508">
        <w:rPr>
          <w:rFonts w:ascii="Avenir Roman" w:hAnsi="Avenir Roman" w:cs="Arial"/>
          <w:bCs/>
        </w:rPr>
        <w:t>como herramienta para conocer el talento, conectarlo y abrirle puertas.</w:t>
      </w:r>
    </w:p>
    <w:p w14:paraId="7CBE98BB" w14:textId="77777777" w:rsidR="00B17508" w:rsidRPr="00B17508" w:rsidRDefault="00B17508" w:rsidP="00B17508">
      <w:pPr>
        <w:jc w:val="both"/>
        <w:rPr>
          <w:rFonts w:ascii="Avenir Roman" w:hAnsi="Avenir Roman" w:cs="Arial"/>
          <w:bCs/>
        </w:rPr>
      </w:pPr>
    </w:p>
    <w:p w14:paraId="7DDAEF2C" w14:textId="28E548CE" w:rsidR="00B17508" w:rsidRDefault="00B17508" w:rsidP="00B17508">
      <w:pPr>
        <w:jc w:val="both"/>
        <w:rPr>
          <w:rFonts w:ascii="Avenir Roman" w:hAnsi="Avenir Roman" w:cs="Arial"/>
          <w:bCs/>
        </w:rPr>
      </w:pPr>
      <w:r w:rsidRPr="00B17508">
        <w:rPr>
          <w:rFonts w:ascii="Avenir Roman" w:hAnsi="Avenir Roman" w:cs="Arial"/>
          <w:bCs/>
        </w:rPr>
        <w:t xml:space="preserve">“Aquí encontramos también un ejemplo de economía creativa, pues el talento y la creatividad se convierten en una obra que encuentra un espacio para exhibirse, un público y la posibilidad de generar valor; pero también hablamos de algo profundamente social: el arte como una herramienta de expresión, desarrollo de capacidades y construcción de una cultura </w:t>
      </w:r>
      <w:r w:rsidR="0077221E">
        <w:rPr>
          <w:rFonts w:ascii="Avenir Roman" w:hAnsi="Avenir Roman" w:cs="Arial"/>
          <w:bCs/>
        </w:rPr>
        <w:t>de paz”, dijo</w:t>
      </w:r>
      <w:r w:rsidRPr="00B17508">
        <w:rPr>
          <w:rFonts w:ascii="Avenir Roman" w:hAnsi="Avenir Roman" w:cs="Arial"/>
          <w:bCs/>
        </w:rPr>
        <w:t>.</w:t>
      </w:r>
    </w:p>
    <w:p w14:paraId="679EB2AA" w14:textId="77777777" w:rsidR="00B17508" w:rsidRPr="00B17508" w:rsidRDefault="00B17508" w:rsidP="00B17508">
      <w:pPr>
        <w:jc w:val="both"/>
        <w:rPr>
          <w:rFonts w:ascii="Avenir Roman" w:hAnsi="Avenir Roman" w:cs="Arial"/>
          <w:bCs/>
        </w:rPr>
      </w:pPr>
    </w:p>
    <w:p w14:paraId="531661AC" w14:textId="4D35583F" w:rsidR="00B17508" w:rsidRPr="00B17508" w:rsidRDefault="005D2F4F" w:rsidP="00B17508">
      <w:pPr>
        <w:jc w:val="both"/>
        <w:rPr>
          <w:rFonts w:ascii="Avenir Roman" w:hAnsi="Avenir Roman" w:cs="Arial"/>
          <w:bCs/>
        </w:rPr>
      </w:pPr>
      <w:r>
        <w:rPr>
          <w:rFonts w:ascii="Avenir Roman" w:hAnsi="Avenir Roman" w:cs="Arial"/>
          <w:bCs/>
        </w:rPr>
        <w:t>Durante la presentación c</w:t>
      </w:r>
      <w:bookmarkStart w:id="0" w:name="_GoBack"/>
      <w:bookmarkEnd w:id="0"/>
      <w:r w:rsidR="00B17508" w:rsidRPr="00B17508">
        <w:rPr>
          <w:rFonts w:ascii="Avenir Roman" w:hAnsi="Avenir Roman" w:cs="Arial"/>
          <w:bCs/>
        </w:rPr>
        <w:t xml:space="preserve">omentó que las obras de “Entre </w:t>
      </w:r>
      <w:r w:rsidR="000C101C">
        <w:rPr>
          <w:rFonts w:ascii="Avenir Roman" w:hAnsi="Avenir Roman" w:cs="Arial"/>
          <w:bCs/>
        </w:rPr>
        <w:t>r</w:t>
      </w:r>
      <w:r w:rsidR="00B17508" w:rsidRPr="00B17508">
        <w:rPr>
          <w:rFonts w:ascii="Avenir Roman" w:hAnsi="Avenir Roman" w:cs="Arial"/>
          <w:bCs/>
        </w:rPr>
        <w:t>ostros”</w:t>
      </w:r>
      <w:r w:rsidR="001111B9">
        <w:rPr>
          <w:rFonts w:ascii="Avenir Roman" w:hAnsi="Avenir Roman" w:cs="Arial"/>
          <w:bCs/>
        </w:rPr>
        <w:t>,</w:t>
      </w:r>
      <w:r w:rsidR="00B17508" w:rsidRPr="00B17508">
        <w:rPr>
          <w:rFonts w:ascii="Avenir Roman" w:hAnsi="Avenir Roman" w:cs="Arial"/>
          <w:bCs/>
        </w:rPr>
        <w:t xml:space="preserve"> estarán a la venta al público, y refrendó el compromiso de la Secretaría de Cultura para abrir espacios, conectar talento y convertir la colaboración en oportunidades concretas para la comunidad artística queretana.</w:t>
      </w:r>
    </w:p>
    <w:p w14:paraId="1CADD289" w14:textId="5F358A00" w:rsidR="00B17508" w:rsidRDefault="00B17508" w:rsidP="00B17508">
      <w:pPr>
        <w:jc w:val="both"/>
        <w:rPr>
          <w:rFonts w:ascii="Avenir Roman" w:hAnsi="Avenir Roman" w:cs="Arial"/>
          <w:bCs/>
        </w:rPr>
      </w:pPr>
    </w:p>
    <w:p w14:paraId="0252335E" w14:textId="63DBE751" w:rsidR="004F79A9" w:rsidRDefault="004F79A9" w:rsidP="004F79A9">
      <w:pPr>
        <w:jc w:val="both"/>
        <w:rPr>
          <w:rFonts w:ascii="Avenir Roman" w:hAnsi="Avenir Roman" w:cs="Arial"/>
          <w:bCs/>
        </w:rPr>
      </w:pPr>
      <w:r>
        <w:rPr>
          <w:rFonts w:ascii="Avenir Roman" w:hAnsi="Avenir Roman" w:cs="Arial"/>
          <w:bCs/>
        </w:rPr>
        <w:t xml:space="preserve">A su vez, la directora de la Fundación Ciudad Maderas, María Xóchitl Aguilar Maqueda, explicó que </w:t>
      </w:r>
      <w:r w:rsidR="001111B9">
        <w:rPr>
          <w:rFonts w:ascii="Avenir Roman" w:hAnsi="Avenir Roman" w:cs="Arial"/>
          <w:bCs/>
        </w:rPr>
        <w:t xml:space="preserve">el organismo apoya la exposición </w:t>
      </w:r>
      <w:r w:rsidR="00B17508" w:rsidRPr="00B17508">
        <w:rPr>
          <w:rFonts w:ascii="Avenir Roman" w:hAnsi="Avenir Roman" w:cs="Arial"/>
          <w:bCs/>
        </w:rPr>
        <w:t xml:space="preserve">“Entre rostros” </w:t>
      </w:r>
      <w:r w:rsidR="001111B9">
        <w:rPr>
          <w:rFonts w:ascii="Avenir Roman" w:hAnsi="Avenir Roman" w:cs="Arial"/>
          <w:bCs/>
        </w:rPr>
        <w:t xml:space="preserve">porque </w:t>
      </w:r>
      <w:r w:rsidR="00B17508" w:rsidRPr="00B17508">
        <w:rPr>
          <w:rFonts w:ascii="Avenir Roman" w:hAnsi="Avenir Roman" w:cs="Arial"/>
          <w:bCs/>
        </w:rPr>
        <w:t xml:space="preserve">es una </w:t>
      </w:r>
      <w:r w:rsidR="001111B9">
        <w:rPr>
          <w:rFonts w:ascii="Avenir Roman" w:hAnsi="Avenir Roman" w:cs="Arial"/>
          <w:bCs/>
        </w:rPr>
        <w:t xml:space="preserve">muestra </w:t>
      </w:r>
      <w:r w:rsidR="00B17508" w:rsidRPr="00B17508">
        <w:rPr>
          <w:rFonts w:ascii="Avenir Roman" w:hAnsi="Avenir Roman" w:cs="Arial"/>
          <w:bCs/>
        </w:rPr>
        <w:t xml:space="preserve">colectiva </w:t>
      </w:r>
      <w:r w:rsidR="00B452DA">
        <w:rPr>
          <w:rFonts w:ascii="Avenir Roman" w:hAnsi="Avenir Roman" w:cs="Arial"/>
          <w:bCs/>
        </w:rPr>
        <w:t>con causa</w:t>
      </w:r>
      <w:r w:rsidR="001111B9">
        <w:rPr>
          <w:rFonts w:ascii="Avenir Roman" w:hAnsi="Avenir Roman" w:cs="Arial"/>
          <w:bCs/>
        </w:rPr>
        <w:t xml:space="preserve"> que </w:t>
      </w:r>
      <w:r w:rsidRPr="00B17508">
        <w:rPr>
          <w:rFonts w:ascii="Avenir Roman" w:hAnsi="Avenir Roman" w:cs="Arial"/>
          <w:bCs/>
        </w:rPr>
        <w:t xml:space="preserve">reúne una serie de retratos masculinos y femeninos realizados por adolescentes del CIEMA, como parte de un proceso de exploración artística y desarrollo personal. </w:t>
      </w:r>
    </w:p>
    <w:p w14:paraId="7A06FCE7" w14:textId="77777777" w:rsidR="004F79A9" w:rsidRDefault="004F79A9" w:rsidP="004F79A9">
      <w:pPr>
        <w:jc w:val="both"/>
        <w:rPr>
          <w:rFonts w:ascii="Avenir Roman" w:hAnsi="Avenir Roman" w:cs="Arial"/>
          <w:bCs/>
        </w:rPr>
      </w:pPr>
    </w:p>
    <w:p w14:paraId="4911A3D1" w14:textId="146CE0F5" w:rsidR="004F79A9" w:rsidRDefault="004F79A9" w:rsidP="004F79A9">
      <w:pPr>
        <w:jc w:val="both"/>
        <w:rPr>
          <w:rFonts w:ascii="Avenir Roman" w:hAnsi="Avenir Roman" w:cs="Arial"/>
          <w:bCs/>
        </w:rPr>
      </w:pPr>
      <w:r>
        <w:rPr>
          <w:rFonts w:ascii="Avenir Roman" w:hAnsi="Avenir Roman" w:cs="Arial"/>
          <w:bCs/>
        </w:rPr>
        <w:t xml:space="preserve">En su momento, el director de la Autoridad de Ejecución de Medidas para Adolescentes del Estado de Querétaro, Julio César Correa Castillo, </w:t>
      </w:r>
      <w:r w:rsidR="001111B9">
        <w:rPr>
          <w:rFonts w:ascii="Avenir Roman" w:hAnsi="Avenir Roman" w:cs="Arial"/>
          <w:bCs/>
        </w:rPr>
        <w:t>señaló que en el CIEMA se fomenta el desarrollo intelectual, cultural y artístico, como herramientas para lograr una reinserción social adecuada y para potencializar la educación, la capacidad de trabajo e incluso la salud física y mental de los adolescentes.</w:t>
      </w:r>
    </w:p>
    <w:p w14:paraId="0C236FB8" w14:textId="77777777" w:rsidR="004F79A9" w:rsidRDefault="004F79A9" w:rsidP="004F79A9">
      <w:pPr>
        <w:jc w:val="both"/>
        <w:rPr>
          <w:rFonts w:ascii="Avenir Roman" w:hAnsi="Avenir Roman" w:cs="Arial"/>
          <w:bCs/>
        </w:rPr>
      </w:pPr>
    </w:p>
    <w:p w14:paraId="53729D72" w14:textId="3694B13E" w:rsidR="00B17508" w:rsidRPr="00B17508" w:rsidRDefault="004F79A9" w:rsidP="00B17508">
      <w:pPr>
        <w:jc w:val="both"/>
        <w:rPr>
          <w:rFonts w:ascii="Avenir Roman" w:hAnsi="Avenir Roman" w:cs="Arial"/>
          <w:bCs/>
        </w:rPr>
      </w:pPr>
      <w:r w:rsidRPr="00B17508">
        <w:rPr>
          <w:rFonts w:ascii="Avenir Roman" w:hAnsi="Avenir Roman" w:cs="Arial"/>
          <w:bCs/>
        </w:rPr>
        <w:t xml:space="preserve">Cada obra </w:t>
      </w:r>
      <w:r w:rsidR="001111B9">
        <w:rPr>
          <w:rFonts w:ascii="Avenir Roman" w:hAnsi="Avenir Roman" w:cs="Arial"/>
          <w:bCs/>
        </w:rPr>
        <w:t xml:space="preserve">de “Entre rostros” </w:t>
      </w:r>
      <w:r w:rsidRPr="00B17508">
        <w:rPr>
          <w:rFonts w:ascii="Avenir Roman" w:hAnsi="Avenir Roman" w:cs="Arial"/>
          <w:bCs/>
        </w:rPr>
        <w:t>representa un ejercicio de sensibilidad y técnica, pero también una oportunidad para descubrir la identidad, las emociones y la singularidad que habitan en cada rostro</w:t>
      </w:r>
      <w:r w:rsidR="001111B9">
        <w:rPr>
          <w:rFonts w:ascii="Avenir Roman" w:hAnsi="Avenir Roman" w:cs="Arial"/>
          <w:bCs/>
        </w:rPr>
        <w:t xml:space="preserve">, pues los trazos y surcos en las pinturas </w:t>
      </w:r>
      <w:r w:rsidR="00B17508" w:rsidRPr="00B17508">
        <w:rPr>
          <w:rFonts w:ascii="Avenir Roman" w:hAnsi="Avenir Roman" w:cs="Arial"/>
          <w:bCs/>
        </w:rPr>
        <w:t xml:space="preserve">revelan la esencia del cuerpo humano, hogar del ADN y portador de huesos, órganos y fluidos que laten en un ritmo propio, contenedor de sentimientos y pensamientos que definen al ser. </w:t>
      </w:r>
    </w:p>
    <w:p w14:paraId="6F0F09C9" w14:textId="77777777" w:rsidR="00B17508" w:rsidRPr="00B17508" w:rsidRDefault="00B17508" w:rsidP="00B17508">
      <w:pPr>
        <w:jc w:val="both"/>
        <w:rPr>
          <w:rFonts w:ascii="Avenir Roman" w:hAnsi="Avenir Roman" w:cs="Arial"/>
          <w:bCs/>
        </w:rPr>
      </w:pPr>
    </w:p>
    <w:p w14:paraId="5FB93F53" w14:textId="25DEEC65" w:rsidR="00B17508" w:rsidRDefault="00B17508" w:rsidP="00B17508">
      <w:pPr>
        <w:jc w:val="both"/>
        <w:rPr>
          <w:rFonts w:ascii="Avenir Roman" w:hAnsi="Avenir Roman" w:cs="Arial"/>
          <w:bCs/>
        </w:rPr>
      </w:pPr>
      <w:r w:rsidRPr="00B17508">
        <w:rPr>
          <w:rFonts w:ascii="Avenir Roman" w:hAnsi="Avenir Roman" w:cs="Arial"/>
          <w:bCs/>
        </w:rPr>
        <w:t>La muestra gráfica de los nóveles artistas es un homenaje a la dualidad de la materia que conforma y la historia que lleva una persona en cada fibra; cada uno de los rostros representa lo que tienen los seres humanos: el propósito de sentir, de amar, de pensar y de actuar, ya sea de manera consciente o inconsciente.</w:t>
      </w:r>
    </w:p>
    <w:p w14:paraId="2113FF1D" w14:textId="77777777" w:rsidR="00B17508" w:rsidRPr="00B17508" w:rsidRDefault="00B17508" w:rsidP="00B17508">
      <w:pPr>
        <w:jc w:val="both"/>
        <w:rPr>
          <w:rFonts w:ascii="Avenir Roman" w:hAnsi="Avenir Roman" w:cs="Arial"/>
          <w:bCs/>
        </w:rPr>
      </w:pPr>
    </w:p>
    <w:p w14:paraId="172EAD4A" w14:textId="4A3793E1" w:rsidR="00B17508" w:rsidRPr="00B17508" w:rsidRDefault="00AD1A63" w:rsidP="00B17508">
      <w:pPr>
        <w:jc w:val="both"/>
        <w:rPr>
          <w:rFonts w:ascii="Avenir Roman" w:hAnsi="Avenir Roman" w:cs="Arial"/>
          <w:bCs/>
        </w:rPr>
      </w:pPr>
      <w:r>
        <w:rPr>
          <w:rFonts w:ascii="Avenir Roman" w:hAnsi="Avenir Roman" w:cs="Arial"/>
          <w:bCs/>
        </w:rPr>
        <w:t xml:space="preserve">En el marco de la inauguración, la Fundación Ciudad Maderas recibió de la SECULT el reconocimiento como Aliado Cultural. </w:t>
      </w:r>
      <w:r w:rsidR="00B17508" w:rsidRPr="00B17508">
        <w:rPr>
          <w:rFonts w:ascii="Avenir Roman" w:hAnsi="Avenir Roman" w:cs="Arial"/>
          <w:bCs/>
        </w:rPr>
        <w:t>La Galería RAQ se encuentra en el Centro de las Artes de Querétaro, ubicado en el número 8</w:t>
      </w:r>
      <w:r w:rsidR="004568FC">
        <w:rPr>
          <w:rFonts w:ascii="Avenir Roman" w:hAnsi="Avenir Roman" w:cs="Arial"/>
          <w:bCs/>
        </w:rPr>
        <w:t>7</w:t>
      </w:r>
      <w:r w:rsidR="00B17508" w:rsidRPr="00B17508">
        <w:rPr>
          <w:rFonts w:ascii="Avenir Roman" w:hAnsi="Avenir Roman" w:cs="Arial"/>
          <w:bCs/>
        </w:rPr>
        <w:t xml:space="preserve"> de la calle José María Arteaga, en el Centro Histórico de la capital del estado; con entrada libre, puede visitarse de lunes a sábado de 8:30 a 21:00 horas.</w:t>
      </w:r>
    </w:p>
    <w:p w14:paraId="31A62EAA" w14:textId="77777777" w:rsidR="00B17508" w:rsidRPr="00B17508" w:rsidRDefault="00B17508" w:rsidP="00B17508">
      <w:pPr>
        <w:jc w:val="both"/>
        <w:rPr>
          <w:rFonts w:ascii="Avenir Roman" w:hAnsi="Avenir Roman" w:cs="Arial"/>
          <w:bCs/>
        </w:rPr>
      </w:pPr>
    </w:p>
    <w:sectPr w:rsidR="00B17508" w:rsidRPr="00B17508" w:rsidSect="009831A4">
      <w:headerReference w:type="default" r:id="rId7"/>
      <w:footerReference w:type="default" r:id="rId8"/>
      <w:pgSz w:w="12240" w:h="15840"/>
      <w:pgMar w:top="1985" w:right="1701" w:bottom="1417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B54C4D" w14:textId="77777777" w:rsidR="00122196" w:rsidRDefault="00122196" w:rsidP="009831A4">
      <w:r>
        <w:separator/>
      </w:r>
    </w:p>
  </w:endnote>
  <w:endnote w:type="continuationSeparator" w:id="0">
    <w:p w14:paraId="487E6E93" w14:textId="77777777" w:rsidR="00122196" w:rsidRDefault="00122196" w:rsidP="009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altName w:val="Calibri"/>
    <w:panose1 w:val="020B0503020203020204"/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00000001" w:usb1="08070000" w:usb2="00000010" w:usb3="00000000" w:csb0="00020000" w:csb1="00000000"/>
  </w:font>
  <w:font w:name="TimesNewRomanPS-BoldItalicMT">
    <w:charset w:val="00"/>
    <w:family w:val="roman"/>
    <w:pitch w:val="default"/>
  </w:font>
  <w:font w:name="TimesNewRomanPS-BoldMT">
    <w:charset w:val="00"/>
    <w:family w:val="roman"/>
    <w:pitch w:val="default"/>
  </w:font>
  <w:font w:name=".AppleSystemUIFont">
    <w:altName w:val="Cambria"/>
    <w:panose1 w:val="00000000000000000000"/>
    <w:charset w:val="00"/>
    <w:family w:val="roman"/>
    <w:notTrueType/>
    <w:pitch w:val="default"/>
  </w:font>
  <w:font w:name="Avenir Roman">
    <w:altName w:val="Corbel"/>
    <w:panose1 w:val="020B0503020203020204"/>
    <w:charset w:val="4D"/>
    <w:family w:val="swiss"/>
    <w:pitch w:val="variable"/>
    <w:sig w:usb0="00000001" w:usb1="5000204A" w:usb2="00000000" w:usb3="00000000" w:csb0="0000009B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BE59BD" w14:textId="77777777" w:rsidR="009831A4" w:rsidRDefault="009831A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282E27B9" wp14:editId="0DB6A087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/>
                </pic:blipFill>
                <pic:spPr bwMode="auto"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3B70E4" w14:textId="77777777" w:rsidR="00122196" w:rsidRDefault="00122196" w:rsidP="009831A4">
      <w:r>
        <w:separator/>
      </w:r>
    </w:p>
  </w:footnote>
  <w:footnote w:type="continuationSeparator" w:id="0">
    <w:p w14:paraId="3098B38A" w14:textId="77777777" w:rsidR="00122196" w:rsidRDefault="00122196" w:rsidP="00983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0D06D" w14:textId="77777777" w:rsidR="009831A4" w:rsidRDefault="007F6802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2B332B2F" wp14:editId="650C693D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group w14:anchorId="3DF62C5C" id="Grupo 3" o:spid="_x0000_s1026" style="position:absolute;margin-left:253.2pt;margin-top:-39.7pt;width:259.55pt;height:99.2pt;z-index:251664384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hz04EAAAAAAA8n9tBF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dMRCDwAAIABJREFU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RX24EAAAAAAAMj/tRFU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2LvPMCvKswHAz8zZQldB&#10;pVcVjb2iC4i9F+waTexGI5rYTYxGY+9dROyUKBbsgBULsKIooii9C0hRpC1ld898PwCDCILGkny5&#10;7z9cnLc9M2dmzl7nOe/7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UcxsDAAACNk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U7RrAAAAA2gAAAA8AAABkcnMvZG93bnJldi54bWxET01rwzAMvRf2H4wGvTVOCwsjqxvCYHQw&#10;KG26y26arSVhsRxiL03+fV0o7CQe71PbYrKdGGnwrWMF6yQFQaydablW8Hl+Wz2D8AHZYOeYFMzk&#10;odg9LLaYG3fhE41VqEUMYZ+jgiaEPpfS64Ys+sT1xJH7cYPFEOFQSzPgJYbbTm7SNJMWW44NDfb0&#10;2pD+rf6sgvGDsHzq919Zu66P+mDmb4+VUsvHqXwBEWgK/+K7+93E+XB75Xbl7go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dTtGsAAAADaAAAADwAAAAAAAAAAAAAAAACfAgAA&#10;ZHJzL2Rvd25yZXYueG1sUEsFBgAAAAAEAAQA9wAAAIwDAAAAAA==&#10;">
                <v:imagedata r:id="rId3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H5GbDAAAA2gAAAA8AAABkcnMvZG93bnJldi54bWxEj0trAkEQhO9C/sPQgVwkzmYFkdVRQiAY&#10;ctL1ce7s9D5wp2fZ6ej67x0hkGNRVV9Ry/XgWnWhPjSeDbxNElDEhbcNVwYO+8/XOaggyBZbz2Tg&#10;RgHWq6fREjPrr7yjSy6VihAOGRqoRbpM61DU5DBMfEccvdL3DiXKvtK2x2uEu1anSTLTDhuOCzV2&#10;9FFTcc5/nYGf3VhmqZzy2/d0M9+cDqU7bktjXp6H9wUooUH+w3/tL2sghceVeAP06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8fkZsMAAADaAAAADwAAAAAAAAAAAAAAAACf&#10;AgAAZHJzL2Rvd25yZXYueG1sUEsFBgAAAAAEAAQA9wAAAI8DAAAAAA==&#10;">
                <v:imagedata r:id="rId4" o:title=""/>
                <v:path arrowok="t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A31F1"/>
    <w:multiLevelType w:val="hybridMultilevel"/>
    <w:tmpl w:val="0A8E6A8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9114E"/>
    <w:multiLevelType w:val="multilevel"/>
    <w:tmpl w:val="24B0E4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FBB39DD"/>
    <w:multiLevelType w:val="multilevel"/>
    <w:tmpl w:val="07D4D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B74CA9"/>
    <w:multiLevelType w:val="multilevel"/>
    <w:tmpl w:val="75B74C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83397D"/>
    <w:multiLevelType w:val="multilevel"/>
    <w:tmpl w:val="6EEA8C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1A4"/>
    <w:rsid w:val="000027C9"/>
    <w:rsid w:val="00006021"/>
    <w:rsid w:val="00010BD9"/>
    <w:rsid w:val="00015BB1"/>
    <w:rsid w:val="0002537F"/>
    <w:rsid w:val="00025AC2"/>
    <w:rsid w:val="0004513D"/>
    <w:rsid w:val="0005207D"/>
    <w:rsid w:val="00052A1F"/>
    <w:rsid w:val="00060334"/>
    <w:rsid w:val="00074453"/>
    <w:rsid w:val="000847F3"/>
    <w:rsid w:val="00090085"/>
    <w:rsid w:val="00093EED"/>
    <w:rsid w:val="000942CD"/>
    <w:rsid w:val="000A23E1"/>
    <w:rsid w:val="000A37E9"/>
    <w:rsid w:val="000B3056"/>
    <w:rsid w:val="000C101C"/>
    <w:rsid w:val="000D12E3"/>
    <w:rsid w:val="000E18FD"/>
    <w:rsid w:val="000E459B"/>
    <w:rsid w:val="000F294D"/>
    <w:rsid w:val="000F40BC"/>
    <w:rsid w:val="000F5220"/>
    <w:rsid w:val="001111B9"/>
    <w:rsid w:val="00122196"/>
    <w:rsid w:val="00135CC4"/>
    <w:rsid w:val="00136EA7"/>
    <w:rsid w:val="00154660"/>
    <w:rsid w:val="00164503"/>
    <w:rsid w:val="001727DD"/>
    <w:rsid w:val="00177202"/>
    <w:rsid w:val="001843C1"/>
    <w:rsid w:val="0019450F"/>
    <w:rsid w:val="00197537"/>
    <w:rsid w:val="001B09A6"/>
    <w:rsid w:val="001B2923"/>
    <w:rsid w:val="001B7BC6"/>
    <w:rsid w:val="001C13C5"/>
    <w:rsid w:val="001E0376"/>
    <w:rsid w:val="001F5FCF"/>
    <w:rsid w:val="001F60DE"/>
    <w:rsid w:val="00210A27"/>
    <w:rsid w:val="0021570E"/>
    <w:rsid w:val="002375D3"/>
    <w:rsid w:val="00241912"/>
    <w:rsid w:val="002459E1"/>
    <w:rsid w:val="00247E69"/>
    <w:rsid w:val="0025101E"/>
    <w:rsid w:val="002542A7"/>
    <w:rsid w:val="00257F67"/>
    <w:rsid w:val="00263E20"/>
    <w:rsid w:val="00264184"/>
    <w:rsid w:val="00273C91"/>
    <w:rsid w:val="00284121"/>
    <w:rsid w:val="002A21C7"/>
    <w:rsid w:val="002B506B"/>
    <w:rsid w:val="002B60CE"/>
    <w:rsid w:val="002C11F6"/>
    <w:rsid w:val="002D0899"/>
    <w:rsid w:val="002D0CDF"/>
    <w:rsid w:val="002E1F8A"/>
    <w:rsid w:val="002E20FA"/>
    <w:rsid w:val="002E3B12"/>
    <w:rsid w:val="002E3CE2"/>
    <w:rsid w:val="002F1E1C"/>
    <w:rsid w:val="002F2756"/>
    <w:rsid w:val="002F4EA5"/>
    <w:rsid w:val="002F79F2"/>
    <w:rsid w:val="00330CE2"/>
    <w:rsid w:val="00352E07"/>
    <w:rsid w:val="003636A2"/>
    <w:rsid w:val="003704EA"/>
    <w:rsid w:val="00380EC2"/>
    <w:rsid w:val="00393B84"/>
    <w:rsid w:val="00397000"/>
    <w:rsid w:val="003A3F32"/>
    <w:rsid w:val="003B1FAF"/>
    <w:rsid w:val="003B63C3"/>
    <w:rsid w:val="003C2FB9"/>
    <w:rsid w:val="003C5857"/>
    <w:rsid w:val="003D2267"/>
    <w:rsid w:val="003D2ADF"/>
    <w:rsid w:val="003F16FE"/>
    <w:rsid w:val="003F747F"/>
    <w:rsid w:val="0044064A"/>
    <w:rsid w:val="004468CB"/>
    <w:rsid w:val="0045466C"/>
    <w:rsid w:val="0045595E"/>
    <w:rsid w:val="004568FC"/>
    <w:rsid w:val="00463E6E"/>
    <w:rsid w:val="00466E26"/>
    <w:rsid w:val="0047406D"/>
    <w:rsid w:val="00491A82"/>
    <w:rsid w:val="00491F57"/>
    <w:rsid w:val="004A308D"/>
    <w:rsid w:val="004B0AAB"/>
    <w:rsid w:val="004B4372"/>
    <w:rsid w:val="004C4667"/>
    <w:rsid w:val="004D006B"/>
    <w:rsid w:val="004D455D"/>
    <w:rsid w:val="004D4901"/>
    <w:rsid w:val="004E39E7"/>
    <w:rsid w:val="004E473B"/>
    <w:rsid w:val="004E5AE9"/>
    <w:rsid w:val="004F79A9"/>
    <w:rsid w:val="00501B74"/>
    <w:rsid w:val="00520CB4"/>
    <w:rsid w:val="00521DA8"/>
    <w:rsid w:val="005263EC"/>
    <w:rsid w:val="00527F1A"/>
    <w:rsid w:val="005340D4"/>
    <w:rsid w:val="00536AC4"/>
    <w:rsid w:val="0054284D"/>
    <w:rsid w:val="005566DF"/>
    <w:rsid w:val="005570F3"/>
    <w:rsid w:val="00580BBF"/>
    <w:rsid w:val="005813E4"/>
    <w:rsid w:val="00583F65"/>
    <w:rsid w:val="00591E3E"/>
    <w:rsid w:val="005A1652"/>
    <w:rsid w:val="005A3058"/>
    <w:rsid w:val="005A5EAE"/>
    <w:rsid w:val="005A7B5C"/>
    <w:rsid w:val="005B3E00"/>
    <w:rsid w:val="005C4A39"/>
    <w:rsid w:val="005D2F4F"/>
    <w:rsid w:val="005E3479"/>
    <w:rsid w:val="005F29DC"/>
    <w:rsid w:val="005F33CF"/>
    <w:rsid w:val="0060217D"/>
    <w:rsid w:val="0061329A"/>
    <w:rsid w:val="00616D3D"/>
    <w:rsid w:val="00616ED3"/>
    <w:rsid w:val="006527BA"/>
    <w:rsid w:val="00657C5D"/>
    <w:rsid w:val="00660F7D"/>
    <w:rsid w:val="00665E67"/>
    <w:rsid w:val="006669E6"/>
    <w:rsid w:val="00691382"/>
    <w:rsid w:val="00697CF4"/>
    <w:rsid w:val="006A44F4"/>
    <w:rsid w:val="006A70D6"/>
    <w:rsid w:val="006C4BA4"/>
    <w:rsid w:val="006D0D80"/>
    <w:rsid w:val="006D43D6"/>
    <w:rsid w:val="006D5E51"/>
    <w:rsid w:val="006E10E7"/>
    <w:rsid w:val="006E1AE3"/>
    <w:rsid w:val="006E3C8C"/>
    <w:rsid w:val="006F5409"/>
    <w:rsid w:val="006F6A21"/>
    <w:rsid w:val="007139C4"/>
    <w:rsid w:val="00715CF9"/>
    <w:rsid w:val="00716B90"/>
    <w:rsid w:val="00724A02"/>
    <w:rsid w:val="0073272A"/>
    <w:rsid w:val="00735F00"/>
    <w:rsid w:val="00742684"/>
    <w:rsid w:val="00743F4E"/>
    <w:rsid w:val="0074407A"/>
    <w:rsid w:val="00744331"/>
    <w:rsid w:val="0074467A"/>
    <w:rsid w:val="007527B5"/>
    <w:rsid w:val="00753BC5"/>
    <w:rsid w:val="00756EF8"/>
    <w:rsid w:val="0077221E"/>
    <w:rsid w:val="007765D6"/>
    <w:rsid w:val="007767E8"/>
    <w:rsid w:val="0078497E"/>
    <w:rsid w:val="00794D39"/>
    <w:rsid w:val="00796CAD"/>
    <w:rsid w:val="0079739F"/>
    <w:rsid w:val="00797B25"/>
    <w:rsid w:val="007A42D4"/>
    <w:rsid w:val="007A5C1D"/>
    <w:rsid w:val="007B0F23"/>
    <w:rsid w:val="007B3536"/>
    <w:rsid w:val="007D1231"/>
    <w:rsid w:val="007E3FE7"/>
    <w:rsid w:val="007F6802"/>
    <w:rsid w:val="0082214F"/>
    <w:rsid w:val="00837ADB"/>
    <w:rsid w:val="008514AA"/>
    <w:rsid w:val="00855979"/>
    <w:rsid w:val="0087258E"/>
    <w:rsid w:val="00872A83"/>
    <w:rsid w:val="00886759"/>
    <w:rsid w:val="008A5925"/>
    <w:rsid w:val="008B5C49"/>
    <w:rsid w:val="008B6E6B"/>
    <w:rsid w:val="008C499C"/>
    <w:rsid w:val="008D1933"/>
    <w:rsid w:val="008D6EB1"/>
    <w:rsid w:val="008E431C"/>
    <w:rsid w:val="008E497A"/>
    <w:rsid w:val="008E669C"/>
    <w:rsid w:val="008E7D0D"/>
    <w:rsid w:val="008F2F5D"/>
    <w:rsid w:val="008F3A54"/>
    <w:rsid w:val="008F712C"/>
    <w:rsid w:val="00902690"/>
    <w:rsid w:val="00926EB7"/>
    <w:rsid w:val="00937550"/>
    <w:rsid w:val="00942573"/>
    <w:rsid w:val="00947F90"/>
    <w:rsid w:val="00953113"/>
    <w:rsid w:val="00953A9A"/>
    <w:rsid w:val="009540CF"/>
    <w:rsid w:val="00957617"/>
    <w:rsid w:val="009605EB"/>
    <w:rsid w:val="00961F80"/>
    <w:rsid w:val="00962E74"/>
    <w:rsid w:val="009777C5"/>
    <w:rsid w:val="009831A4"/>
    <w:rsid w:val="00986D6C"/>
    <w:rsid w:val="009A1A8A"/>
    <w:rsid w:val="009C04F0"/>
    <w:rsid w:val="009C3A39"/>
    <w:rsid w:val="009D3236"/>
    <w:rsid w:val="009D4525"/>
    <w:rsid w:val="009E0D5E"/>
    <w:rsid w:val="009E1221"/>
    <w:rsid w:val="00A06C15"/>
    <w:rsid w:val="00A23D00"/>
    <w:rsid w:val="00A26522"/>
    <w:rsid w:val="00A30269"/>
    <w:rsid w:val="00A34EF6"/>
    <w:rsid w:val="00A3746D"/>
    <w:rsid w:val="00A40ECA"/>
    <w:rsid w:val="00A456F7"/>
    <w:rsid w:val="00A47EE6"/>
    <w:rsid w:val="00A54589"/>
    <w:rsid w:val="00A64531"/>
    <w:rsid w:val="00A71152"/>
    <w:rsid w:val="00A7343E"/>
    <w:rsid w:val="00A74528"/>
    <w:rsid w:val="00A74B83"/>
    <w:rsid w:val="00A82F98"/>
    <w:rsid w:val="00A8601B"/>
    <w:rsid w:val="00A94204"/>
    <w:rsid w:val="00A94CEC"/>
    <w:rsid w:val="00AA2CC3"/>
    <w:rsid w:val="00AB1533"/>
    <w:rsid w:val="00AB2423"/>
    <w:rsid w:val="00AB3165"/>
    <w:rsid w:val="00AB5456"/>
    <w:rsid w:val="00AC25D1"/>
    <w:rsid w:val="00AC50D2"/>
    <w:rsid w:val="00AC6DFC"/>
    <w:rsid w:val="00AC78E9"/>
    <w:rsid w:val="00AD189F"/>
    <w:rsid w:val="00AD1A63"/>
    <w:rsid w:val="00B003D2"/>
    <w:rsid w:val="00B00BFE"/>
    <w:rsid w:val="00B07228"/>
    <w:rsid w:val="00B14CDA"/>
    <w:rsid w:val="00B17508"/>
    <w:rsid w:val="00B31D9F"/>
    <w:rsid w:val="00B452DA"/>
    <w:rsid w:val="00B809D1"/>
    <w:rsid w:val="00B84DF0"/>
    <w:rsid w:val="00B86635"/>
    <w:rsid w:val="00B914C5"/>
    <w:rsid w:val="00BA6058"/>
    <w:rsid w:val="00BA6A3D"/>
    <w:rsid w:val="00BB7DCC"/>
    <w:rsid w:val="00BC1A6A"/>
    <w:rsid w:val="00BC7824"/>
    <w:rsid w:val="00BD047A"/>
    <w:rsid w:val="00BD0D6A"/>
    <w:rsid w:val="00BD173F"/>
    <w:rsid w:val="00BD4F0C"/>
    <w:rsid w:val="00BD6FF1"/>
    <w:rsid w:val="00BF1924"/>
    <w:rsid w:val="00BF4359"/>
    <w:rsid w:val="00C074FE"/>
    <w:rsid w:val="00C15E9C"/>
    <w:rsid w:val="00C17058"/>
    <w:rsid w:val="00C348C2"/>
    <w:rsid w:val="00C34E87"/>
    <w:rsid w:val="00C42519"/>
    <w:rsid w:val="00C45A99"/>
    <w:rsid w:val="00C52AE4"/>
    <w:rsid w:val="00C53FD9"/>
    <w:rsid w:val="00C564A3"/>
    <w:rsid w:val="00C73960"/>
    <w:rsid w:val="00C7408F"/>
    <w:rsid w:val="00C74C71"/>
    <w:rsid w:val="00C96605"/>
    <w:rsid w:val="00C96B68"/>
    <w:rsid w:val="00CA1AA3"/>
    <w:rsid w:val="00CA48E5"/>
    <w:rsid w:val="00CE225D"/>
    <w:rsid w:val="00CE42E5"/>
    <w:rsid w:val="00CE6E47"/>
    <w:rsid w:val="00CE7649"/>
    <w:rsid w:val="00CF0DF9"/>
    <w:rsid w:val="00CF65DD"/>
    <w:rsid w:val="00D11EA2"/>
    <w:rsid w:val="00D11FE5"/>
    <w:rsid w:val="00D26DD5"/>
    <w:rsid w:val="00D30DDD"/>
    <w:rsid w:val="00D41F65"/>
    <w:rsid w:val="00D500E5"/>
    <w:rsid w:val="00D84260"/>
    <w:rsid w:val="00D87BF7"/>
    <w:rsid w:val="00DA504E"/>
    <w:rsid w:val="00DC0FCF"/>
    <w:rsid w:val="00DC209F"/>
    <w:rsid w:val="00DD3446"/>
    <w:rsid w:val="00DD3CCF"/>
    <w:rsid w:val="00DD3E09"/>
    <w:rsid w:val="00DD6268"/>
    <w:rsid w:val="00DE15BB"/>
    <w:rsid w:val="00DF22E6"/>
    <w:rsid w:val="00DF2A4A"/>
    <w:rsid w:val="00DF2D69"/>
    <w:rsid w:val="00DF5916"/>
    <w:rsid w:val="00E51559"/>
    <w:rsid w:val="00E528F1"/>
    <w:rsid w:val="00E61EA8"/>
    <w:rsid w:val="00E65570"/>
    <w:rsid w:val="00E72846"/>
    <w:rsid w:val="00E73136"/>
    <w:rsid w:val="00E825A5"/>
    <w:rsid w:val="00EA1072"/>
    <w:rsid w:val="00EB4B25"/>
    <w:rsid w:val="00EC31E9"/>
    <w:rsid w:val="00EC6674"/>
    <w:rsid w:val="00EC75FC"/>
    <w:rsid w:val="00ED6075"/>
    <w:rsid w:val="00EE5630"/>
    <w:rsid w:val="00EF6138"/>
    <w:rsid w:val="00F0077F"/>
    <w:rsid w:val="00F06D59"/>
    <w:rsid w:val="00F07D33"/>
    <w:rsid w:val="00F22FD3"/>
    <w:rsid w:val="00F26125"/>
    <w:rsid w:val="00F32202"/>
    <w:rsid w:val="00F37FDE"/>
    <w:rsid w:val="00F46EBB"/>
    <w:rsid w:val="00F70A8B"/>
    <w:rsid w:val="00F7454E"/>
    <w:rsid w:val="00F81289"/>
    <w:rsid w:val="00F81964"/>
    <w:rsid w:val="00F83008"/>
    <w:rsid w:val="00F847AA"/>
    <w:rsid w:val="00F95976"/>
    <w:rsid w:val="00FA5255"/>
    <w:rsid w:val="00FA6C79"/>
    <w:rsid w:val="00FB15F3"/>
    <w:rsid w:val="00FC01A0"/>
    <w:rsid w:val="00FC2FFB"/>
    <w:rsid w:val="00FD4427"/>
    <w:rsid w:val="00FD49C6"/>
    <w:rsid w:val="00FF21B8"/>
    <w:rsid w:val="00FF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3A760"/>
  <w15:chartTrackingRefBased/>
  <w15:docId w15:val="{23FDB229-EC45-41F5-9CA7-83E4F269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Theme="minorHAnsi" w:hAnsi="Avenir" w:cs="Arial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533"/>
    <w:pPr>
      <w:jc w:val="left"/>
    </w:pPr>
    <w:rPr>
      <w:rFonts w:ascii="Times New Roman" w:eastAsia="Times New Roman" w:hAnsi="Times New Roman" w:cs="Times New Roman"/>
      <w:lang w:eastAsia="es-ES_tradnl"/>
    </w:rPr>
  </w:style>
  <w:style w:type="paragraph" w:styleId="Ttulo1">
    <w:name w:val="heading 1"/>
    <w:basedOn w:val="Normal"/>
    <w:link w:val="Ttulo1Car"/>
    <w:uiPriority w:val="9"/>
    <w:qFormat/>
    <w:rsid w:val="008514A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/>
    <w:rsid w:val="009831A4"/>
    <w:pPr>
      <w:spacing w:after="160" w:line="259" w:lineRule="auto"/>
      <w:ind w:left="720"/>
      <w:contextualSpacing/>
      <w:jc w:val="both"/>
    </w:pPr>
    <w:rPr>
      <w:rFonts w:ascii="Calibri" w:eastAsia="Calibri" w:hAnsi="Calibri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F0077F"/>
    <w:pPr>
      <w:spacing w:before="100" w:beforeAutospacing="1" w:after="100" w:afterAutospacing="1"/>
    </w:pPr>
  </w:style>
  <w:style w:type="character" w:styleId="nfasis">
    <w:name w:val="Emphasis"/>
    <w:basedOn w:val="Fuentedeprrafopredeter"/>
    <w:uiPriority w:val="20"/>
    <w:qFormat/>
    <w:rsid w:val="00F0077F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5B3E00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8514AA"/>
    <w:rPr>
      <w:rFonts w:ascii="Times New Roman" w:eastAsia="Times New Roman" w:hAnsi="Times New Roman" w:cs="Times New Roman"/>
      <w:b/>
      <w:bCs/>
      <w:kern w:val="36"/>
      <w:sz w:val="48"/>
      <w:szCs w:val="48"/>
      <w:lang w:eastAsia="es-ES_tradnl"/>
    </w:rPr>
  </w:style>
  <w:style w:type="paragraph" w:customStyle="1" w:styleId="Cuerpo">
    <w:name w:val="Cuerpo"/>
    <w:rsid w:val="00A64531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 w:eastAsia="ja-JP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A64531"/>
    <w:rPr>
      <w:lang w:val="es-ES_tradnl"/>
    </w:rPr>
  </w:style>
  <w:style w:type="paragraph" w:customStyle="1" w:styleId="p1">
    <w:name w:val="p1"/>
    <w:basedOn w:val="Normal"/>
    <w:rsid w:val="001B7BC6"/>
    <w:rPr>
      <w:color w:val="000000"/>
      <w:sz w:val="18"/>
      <w:szCs w:val="18"/>
    </w:rPr>
  </w:style>
  <w:style w:type="character" w:customStyle="1" w:styleId="s1">
    <w:name w:val="s1"/>
    <w:basedOn w:val="Fuentedeprrafopredeter"/>
    <w:rsid w:val="001B7BC6"/>
    <w:rPr>
      <w:rFonts w:ascii="TimesNewRomanPS-BoldItalicMT" w:hAnsi="TimesNewRomanPS-BoldItalicMT" w:cs="TimesNewRomanPS-BoldItalicMT" w:hint="default"/>
      <w:b/>
      <w:bCs/>
      <w:i/>
      <w:iCs/>
      <w:sz w:val="18"/>
      <w:szCs w:val="18"/>
    </w:rPr>
  </w:style>
  <w:style w:type="character" w:customStyle="1" w:styleId="s2">
    <w:name w:val="s2"/>
    <w:basedOn w:val="Fuentedeprrafopredeter"/>
    <w:rsid w:val="001B7BC6"/>
    <w:rPr>
      <w:rFonts w:ascii="TimesNewRomanPS-BoldMT" w:hAnsi="TimesNewRomanPS-BoldMT" w:cs="TimesNewRomanPS-BoldMT" w:hint="default"/>
      <w:b/>
      <w:bCs/>
      <w:i w:val="0"/>
      <w:iCs w:val="0"/>
      <w:sz w:val="18"/>
      <w:szCs w:val="18"/>
    </w:rPr>
  </w:style>
  <w:style w:type="character" w:customStyle="1" w:styleId="s3">
    <w:name w:val="s3"/>
    <w:basedOn w:val="Fuentedeprrafopredeter"/>
    <w:rsid w:val="001B7BC6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A70D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A21C7"/>
    <w:rPr>
      <w:color w:val="954F72" w:themeColor="followedHyperlink"/>
      <w:u w:val="single"/>
    </w:rPr>
  </w:style>
  <w:style w:type="paragraph" w:customStyle="1" w:styleId="Body">
    <w:name w:val="Body"/>
    <w:rsid w:val="0002537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Calibri" w:eastAsia="Arial Unicode MS" w:hAnsi="Calibri" w:cs="Arial Unicode MS"/>
      <w:color w:val="000000"/>
      <w:u w:color="000000"/>
      <w:bdr w:val="nil"/>
      <w:lang w:val="es-ES_tradnl" w:eastAsia="es-MX"/>
    </w:rPr>
  </w:style>
  <w:style w:type="paragraph" w:customStyle="1" w:styleId="BodyA">
    <w:name w:val="Body A"/>
    <w:rsid w:val="0002537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val="es-ES_tradnl" w:eastAsia="es-MX"/>
    </w:rPr>
  </w:style>
  <w:style w:type="character" w:customStyle="1" w:styleId="apple-converted-space">
    <w:name w:val="apple-converted-space"/>
    <w:basedOn w:val="Fuentedeprrafopredeter"/>
    <w:rsid w:val="0045595E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C499C"/>
    <w:rPr>
      <w:color w:val="605E5C"/>
      <w:shd w:val="clear" w:color="auto" w:fill="E1DFDD"/>
    </w:rPr>
  </w:style>
  <w:style w:type="paragraph" w:customStyle="1" w:styleId="li1">
    <w:name w:val="li1"/>
    <w:basedOn w:val="Normal"/>
    <w:rsid w:val="00E72846"/>
    <w:rPr>
      <w:rFonts w:ascii=".AppleSystemUIFont" w:hAnsi=".AppleSystemUIFont"/>
      <w:sz w:val="35"/>
      <w:szCs w:val="35"/>
    </w:rPr>
  </w:style>
  <w:style w:type="paragraph" w:styleId="Sinespaciado">
    <w:name w:val="No Spacing"/>
    <w:uiPriority w:val="1"/>
    <w:qFormat/>
    <w:rsid w:val="006669E6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Times New Roman" w:eastAsia="Arial Unicode MS" w:hAnsi="Times New Roman" w:cs="Times New Roman"/>
      <w:bdr w:val="nil"/>
      <w:lang w:val="en-US"/>
    </w:rPr>
  </w:style>
  <w:style w:type="character" w:customStyle="1" w:styleId="s15">
    <w:name w:val="s15"/>
    <w:basedOn w:val="Fuentedeprrafopredeter"/>
    <w:rsid w:val="00A82F98"/>
  </w:style>
  <w:style w:type="character" w:styleId="Textoennegrita">
    <w:name w:val="Strong"/>
    <w:basedOn w:val="Fuentedeprrafopredeter"/>
    <w:uiPriority w:val="22"/>
    <w:qFormat/>
    <w:rsid w:val="00D500E5"/>
    <w:rPr>
      <w:b/>
      <w:bCs/>
    </w:rPr>
  </w:style>
  <w:style w:type="character" w:customStyle="1" w:styleId="s6">
    <w:name w:val="s6"/>
    <w:basedOn w:val="Fuentedeprrafopredeter"/>
    <w:rsid w:val="00616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6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74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7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0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9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9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8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82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9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4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4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9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9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2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5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3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5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2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3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95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80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65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53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3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76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534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Espinosa Esparza, Alberto</dc:creator>
  <cp:keywords/>
  <dc:description/>
  <cp:lastModifiedBy>Hernández Sánchez, Nefi</cp:lastModifiedBy>
  <cp:revision>10</cp:revision>
  <dcterms:created xsi:type="dcterms:W3CDTF">2026-09-04T18:05:00Z</dcterms:created>
  <dcterms:modified xsi:type="dcterms:W3CDTF">2026-09-04T19:27:00Z</dcterms:modified>
</cp:coreProperties>
</file>