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6CD5C">
      <w:pPr>
        <w:jc w:val="right"/>
      </w:pPr>
      <w:r>
        <w:t>Querétaro, Qro, 9 de septiembre de 2026</w:t>
      </w:r>
    </w:p>
    <w:p w14:paraId="5692D4A7">
      <w:pPr>
        <w:jc w:val="right"/>
        <w:rPr>
          <w:sz w:val="26"/>
          <w:szCs w:val="26"/>
        </w:rPr>
      </w:pPr>
    </w:p>
    <w:p w14:paraId="271990EC">
      <w:pPr>
        <w:jc w:val="center"/>
        <w:rPr>
          <w:b/>
          <w:bCs/>
          <w:sz w:val="26"/>
          <w:szCs w:val="26"/>
        </w:rPr>
      </w:pPr>
      <w:r>
        <w:rPr>
          <w:b/>
          <w:bCs/>
          <w:sz w:val="26"/>
          <w:szCs w:val="26"/>
        </w:rPr>
        <w:t>FOTONOTA 108/26</w:t>
      </w:r>
    </w:p>
    <w:p w14:paraId="305662BF"/>
    <w:p w14:paraId="49D7BC04">
      <w:pPr>
        <w:jc w:val="center"/>
      </w:pPr>
      <w:r>
        <w:rPr>
          <w:b/>
          <w:bCs/>
          <w:sz w:val="26"/>
          <w:szCs w:val="26"/>
        </w:rPr>
        <w:t>Participa Del Prete en Swisstainability 2026</w:t>
      </w:r>
    </w:p>
    <w:p w14:paraId="418B275F"/>
    <w:p w14:paraId="48F34699">
      <w:bookmarkStart w:id="0" w:name="_GoBack"/>
      <w:r>
        <w:t>Durante su participación en la inauguración del foro Swisstainability Querétaro 2026, organizado por la Cámara Suizo-Mexicana de Comercio e Industria, el titular de la Secretaría de Desarrollo Sustentable (SEDESU), Marco Antonio Del Prete Tercero, destacó que la sostenibilidad y el crecimiento económico debe</w:t>
      </w:r>
      <w:r>
        <w:rPr>
          <w:rFonts w:hint="default"/>
          <w:lang w:val="es-MX"/>
        </w:rPr>
        <w:t>n</w:t>
      </w:r>
      <w:r>
        <w:t xml:space="preserve"> ir de la mano y señaló que desde Querétaro se impulsa una política de desarrollo basada en la economía circular, la descarbonización y el uso eficiente de los recursos para fortalecer la competitividad y la innovación de la industria.</w:t>
      </w:r>
    </w:p>
    <w:p w14:paraId="37E82623"/>
    <w:p w14:paraId="7E30B69D">
      <w:r>
        <w:t>Del Prete participó en el panel “Economía circular: oportunidades para la industria sostenible en un mundo globalizado”, con el director de R&amp;D SIKA, Juan Lema; el director de Asuntos Públicos de Holcim, Carlos Sánchez Durán y con el profesor Miguel Córdova como moderador, donde enfatizó que la transición hacia una economía más sostenible requiere la colaboración entre empresas, academia y gobierno.</w:t>
      </w:r>
    </w:p>
    <w:bookmarkEnd w:id="0"/>
    <w:sectPr>
      <w:headerReference r:id="rId3" w:type="default"/>
      <w:footerReference r:id="rId4" w:type="default"/>
      <w:pgSz w:w="12240" w:h="15840"/>
      <w:pgMar w:top="1985" w:right="1701" w:bottom="1417" w:left="1701"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Avenir">
    <w:altName w:val="Calibri"/>
    <w:panose1 w:val="020B0503020203020204"/>
    <w:charset w:val="00"/>
    <w:family w:val="swiss"/>
    <w:pitch w:val="default"/>
    <w:sig w:usb0="00000000" w:usb1="00000000" w:usb2="00000000" w:usb3="00000000" w:csb0="0000009B"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DBB3E">
    <w:pPr>
      <w:pStyle w:val="5"/>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83E8B">
    <w:pPr>
      <w:pStyle w:val="4"/>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CdGWNIvGQEAJRkBABQAAABkcnMvbWVkaWEvaW1hZ2UyLnBu&#10;ZwD//wAAiVBORw0KGgoAAAANSUhEUgAAB4wAAASeCAYAAAA9qtM+AAAACXBIWXMAAC4jAAAuIwF4&#10;pT92AAAgAElEQVR4nOzdT3Yb55no4Rc5mVM7kLABiBtoE3KSie/A2gCO2AvoFju53fd0Ylt0bt9x&#10;y8kCRB8Ok9h0kpadUVPJAkJzA6RW0NYKeAcFUiTxrwooVBXwPk+OYpGoPx8pUWThh++r3tXVVQAA&#10;AAAAAACQz4/aHgAAAAAAAAAA7RC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L6cdsDAGCz/Oz/ffcoevHo1ruG&#10;UzZ7FNF7FL3ijd68A/buPPpDRJxN2eq02LQXEfHDX/7Pz6ZtAwAAAAAAVNS7urpqewwAdMBP/+Pb&#10;6xB8/SsiYjjOuY8i4mHx296CAnzt/XbzNy97vJtgfNu7eB+Yz6IIzpcRcRm9uPzLv/3sstyRAQAA&#10;AAAgJ8EYIJGf/sfrR1HE3917/304K9xObbmT4XbaRk0E47mHHXsb0buM90H5NCIu//JvP70sfzAA&#10;AAAAANhOgjHAFvrJ//2vB1HE4N1e9HbHM4f3Fu9ZNhqXjLy3Am+FZalnbFIhFt854dz93kQxI/ks&#10;enEWEWd/+def/lDtRAAAAAAAsLkEY4ANdysOD8f/3Y3x8tFFKq2+hPSUR+69o/SU4NnHWOJ4y80w&#10;LjvWm9+97UWcRfTOIuL0u3/9yWn5kwIAAAAAwGYRjAE2zE9+/edHUcThYRSzhx/P276OaNyFGcbF&#10;Zo0E4/Gbd97xfRRLWV9H5MvyAwEAAAAAgO4SjAE67m4gjmGMZw8XFofbasE4Zsbb3v23tikYT8Ti&#10;Bfv14m0UAfk0Ik6/+98CMgAAAAAAm0kwBuiYn/z6zw8i4mlMDcT3lQu35aNx0hnG1YPxfdcB+SSK&#10;gOw+yAAAAAAAbATBGKADPvz1n3ejiMRPezF/ielJZWYZb/6S1M0uR71g3/kfTETEm7iJxx+elRsE&#10;AAAAAAA0TzAGaMmHn//paUQ8jegNI+Lh7QhZIY1G+VnGNUfjhQH3/XE6Pbt4ymY1BOPb3kYvTiLi&#10;6LtfiMcAAFC3/mC0GxEHEfHg4vz4advjAQCATSMYAzTofSSOpxGxU7y3N+0/FdR9H+O6Zhl3IRgv&#10;PPuMj3XZWDxlg7tvvoti5vHJd7/48GTRkQAAgNn6g9F+FKH49ipN/Yvz48tWBgQAABtKMAZYs+mR&#10;+L4morFgvHjbVWcXzzzgNNfx+Oi7X3x4uuioAABARH8wehQR+1GE4mnXV19cnB8fNDkmAADYdIIx&#10;wBp8+PmfrpdEmxOJb9vGYBzl7mHc9pLU61yOuvzp30b0TiLi5be/eHK5eC8AAMilPxgNowjFzxZs&#10;+u7i/PjB2gcEAABbRDAGqMmHn//pURSB+CAiHlbbe7IU130f4zaDcafvYTzxOa/t3sUVJzff/B34&#10;PiJeRsTJtz9/8sP8IwAAwPbqD0YP4v011uMFm9/2jxfnx0drGRQAAGwhwRhgRR8e/vFpRG8/evHx&#10;akdaMRovCKpmGM/b7vabzQXjiXNObv9lRBx9+/Mnp4uPBAAA22G87PRBFDOKS6zYNOH7i/Pj3TrH&#10;BAAA20wwBljCh4d/fBTFkxf7EfGwVDxdqCvLUm94MO7KctQlhnDnszN/27dRzDo+MusYAIBtNV52&#10;+iBi1RfjRkTEk4vz49MajgMAAFtPMAao4MPDPw5j5hMYNUXjLixLPSPOTiyh3MUlqXsz31iw7SrB&#10;uIbZxSX3iWLW8ctvf/7krNTWAADQYbeWnT6Myrf2mevLi/Pj/RqPBwAAW0swBijhyeEf9yPisDf3&#10;CYw6gvHkccofsoX7GC+KuK3OMJ571qkP99qaXVxi+yneRK939O2/DI8q7wkAAC2rYdnpUqe5OD++&#10;XNOxAQBgawjGADM8OfzjgyiewDiI8RMYi5veqtF4xfsYLzh/L6JkoK1rWere4h66KUtSVwnGlU69&#10;wt+Z4nPyNorZGCff/svQctUAAHRafzB6GsU11l4Dp/v84vz4sIHzAADARhOMAe55Utyf+DAink17&#10;fH7b6/ay1L0S28w7zir3MZ69WbnP2bqDcW33L640zKVnF08L7e+iuM/xS+EYAIAuGS87vR9FKK5z&#10;2elF3l2cHz9o8HwAALCRBGOAsUWh+Lb1RuPetP+U33fTgvHGL0m94nLUS8XiuSd5FxFHUYTjyyWO&#10;DgAAtRgvO30YxT2K17Xs9CL/eHF+fNTSuQEAYCMIxkB6T1588ygiDqPXWxiKry0Mxos3WnyGtc0y&#10;bicYT99/cpvZm9Q8w7j15ahrnV08y5cRcSgcAwDQpP5gtB/FjOImlp1e5M3F+fGw7UEAAECXCcZA&#10;Wjeh+PaM4vIhbuUllhceuYPLUm/VktQtBeM1zy6eRTgGAGCtxstOH0QRiptcdnqRdxGxe3F+fNn2&#10;QAAAoKsEYyCdqaH4RvmIt/ZlqTsYjCfH0uUlqZtYjnrqgUqctpHZxdN8EUU4do9jAABq0R+MdqMI&#10;xaVXbGrI2yiu+04uzo/9/AsAAHMIxkAa80PxLXXNMp6/QbkjL32YEtG4zMc5ZZtlg/HkvvPPM7lJ&#10;F4NxG8tRL7vjjXcR8TJ68fLbA+EYAIDldGzZ6du+iYiXF+fHp20PBAAANoVgDGy9Jy++uV4a7SAi&#10;dkrt1PrS1Otelrr5GcaT+07fZvrDFT76JYLxli9HPWsg7yLi8NuD4cvVDwgAQBbjGcUn0b1lp19G&#10;xJGlpwEAoDrBGNhqT158cxDFrOJyofhGHUtT17As9b0TVMrYdcwwnrFdb8Hjs/bv6gzjJoLxxGeh&#10;+eWopw0mesVSfQevD4Yn9RwcAIBtNr5X8WVUvsZai++jmE181PZAAABgkwnGwFZ68uKbYUQcxSqv&#10;et/6WcZR4mMsMcu4wjHWHox7M9+Yu+1ywbjp2cX1x+J7b76JIhyf1XMiAAC2VX8wehkRz1scwpdR&#10;zCY+bXEMAACwNQRjYKuM71N8FHXcR6v1YHzryEtNSl187lJLU686w7jJYHznJF0Mxi3PLl445F5E&#10;8eTbweuDPfc3BgBgqv5g9CgiLho+rWWnAQBgTQRjYCsMPzt5EBEHvei9qOMWrzfqiMYrhb7elLC5&#10;3L5THl24TS0zjJtcknqJWFy8WWot6UUHKXHKJYNxb5mdZg5izhBu3vsuIg5fH+y5vzEAAFP1B6PT&#10;qOOFuou9iSISHzVwLgAASEkwBjbe8LOTp1G80vxhqRmzVZUMvmudZby2aFzDDONFx+jNnb878xyT&#10;m6wzGM/ZZ+q7y8fiSp+rmQeofznqBcH42vcRsf/6YM8y1QAA3NEfjJ5GxNdrPMWXUdyf2M+iAACw&#10;ZoIxsLGGn508iiIUf3z7/fVH4/LHW9ss48n/lN93bgfdjCWpu7cc9dSDLNhy2dnFrcXi276IYsax&#10;ZaoBALjRH4wuI+JhjYd8G8Uthl5enB/72RMAABoiGAMbafjZyUFEHEbEzrTH643GNQTjlcazbDBe&#10;fM5G7mG8aEnqLb9/cddi8exhLDzX2yjubXxSx5AAANh8/cHoICL+s4ZDWXYaAABaJBgDG2X42clu&#10;FLOKF94rq3PRuJVZxjUsST1jm9LReNGS1E0H45WXo773wLqWo250KepK5/omimWqzfgAAEiuPxg9&#10;iIjLmPFC3gXeRcRJRBxenB9f1jgsAACgIsEY2BjDz04OI+JF2e07F4zrmGV867flDpUoGLc1u3jB&#10;Ke/Mr25jhnG9sfjauyiisdnGAADJ9Qejo4h4VmGXt1G8CPjIstMAANANgjHQecPPvt6N6B1FxOOq&#10;+25lNK46y3hOdOwtePxmq1WC8a3H17okdd3BeOZD5ZejvnOODixHveRS1POYbQwAkFx/MHoUERcl&#10;Nn0Txb2JvegQAAA6RjAGOm346dfFPbHKxsAp6ovGbQfjyf2bmWW8ajB+v//MYLmwN3d4hvHC3ly1&#10;8F9vu+Jf2tLDXPmL4130Yv/1c7ONAQCy6g9GpzH9tkHvIuIoilB82eCQAACACgRjoJOGn379KIon&#10;FoonHVYIxsVe2xKN6w3G5WYYT9+mtmDc6gzjqrOLpzywlmBc71LUs09f63mK2cbPzTYGAMimPxjt&#10;R8SrW+96GxGHEXFi2WkAAOg+wRjonOGnXz+NIhbv3HnALOO4Hx+3YoZxHcG4N/ONudvOnGFcWywe&#10;/67p5aibisWTh3kbRTQ+refgAABsiv5gdBkRZ1HMJj5tdzQAAEAVgjHQGcNPv34QES8j4tnMjVZY&#10;qre2aFwh5nVmlvFK9zFeNRi/f3x2h52/f/lgXH4mcvXlqMvH4onjN7kcdZOxePahPn/9fO+wvpMA&#10;AAAAALAugjHQCcNPv96NiJOIeLhw4w2KxvMn7i47kHqXpS4eXfMs47nBePGfSW1LUte5HHXZYNzi&#10;7OIFLxOo7TwzvIlitvHl6icDAAAAAGBdftT2AACGn359EBF/jzKxOCLi6ub/KruKq2V3nTKGFTdr&#10;9PU6i0625sGs+2NdarnyGYMquxx1meFUVce9ixefpIFzRERx//Gzj75487SpEwIAAAAAUJ0ZxkBr&#10;hp9+9SCKexV/XLynYshacqZxp+5n3Ngs4ywzjKvcv7jKctQTO5c4zTLLUW/N7OL7vnj9fO9g9RMD&#10;AAAAAFA3wRhoxfCTr3Yj4ih68fjuIxsWjVe+n/Gy42hhWeopH2tt9zFu6h7GE5+zRRV87s4LTtPe&#10;ctQdi8XX3kTE09fP935YfRAAAAAAANTFktRA44affLUfEacR8XhyVeCKL2K5WZ662n5NL009e9MN&#10;etHOSkNtbBnkCtYzptaWo164e6uxOKJYovryoy/e7K4+EAAAAAAA6iIYA40afvLVy4h4FRE7N++s&#10;JRpXV080ruEYjTXjNuN0B8J45RnZM3Yuu31LjXzmTPZu2ImIv3/0xV/32x4IAAAAAAAFS1IDjdj7&#10;5KsHEXHSK2YZTjfRtNa/PHVnlqZeanZpr8QSxOXPs8x9jJtYkrr8/YtnHn3ioXUtR93NexfXFItr&#10;a843B/ry9fMP9us6KgAAAAAAyxGMgbXbu75fcRT3K17UJBe8Y742o3HJ46zrXsaN3Md4XjSeGz0X&#10;jHPdwXhizFVi8b0HSzXpCn+eS/ydnXHS9c0urnWC8p2DfR8Rw9fPP3BfYwAAAACAlgjGwFrtffLV&#10;MCJO4tYS1GsNxje7dHum8TpmGc887pztJx9d1yzj5YNx8fCi2ctTRzPl8es3y203Y+cFw6j4d2mt&#10;wbjTsfja24h4+vr5B2d1ngna1B+MdiPiQUQMx+8a3np49kobxYsorl9AcTb+/VlE/HBxfnxa6yAB&#10;AACSqela7fL2L9dqwLYQjIG12fvkD/sR8apyxmphlnGxRx3RuOuzjBefY+Hn4V68LReM3z/WSjC+&#10;91C1YDyx85wtKk33Hm+bIRYvPNC7iNh//fyDk7rOCE3pD0aPoniSYXf8a96TDKv6PoqAfBYRpxfn&#10;x15oAQAAMMX4Wm033l+vuVYDmEMwBtZi75M/HEXEs+KtNoJx9f02c5Zxb9p/Fu+zyizjTQzGE2F1&#10;ynYrxOK7D1X4e7S2WDz7vcueo6ED/ePr5x8c1XVWWJf+YDSMiKfjXw9bHMrbiDiNYiWP04vz4zTL&#10;u/cHo5dRPOlTt6OL8+OjNRy3cf3BaD8i9tdx7Ivz4+E6jnvbOsefwEETT1L2B6PTdZ+jRpfjX7d/&#10;f3lxfnw5destM55N9bLtcWyolb+eNuxrZdN16vv4OFYdreHQTzP93Hdtw76WLiPx9502jb/n7UcR&#10;iR+3OJR3Mb5Oi4iTjF+zwOb5cdsDALbL3id/eBDFkxHP3r/3Ku4Ho8n3zHvw+oUtJaPTzeZzzzJl&#10;t6voXdUQja+ulg+B1YY8sUO53WdvVWqGcme1N7bKsXjVZajXbf3LUM/a9NVHv/nr8PU/f7Bf5wig&#10;DuMnHg6iiMQ7CzZvysMovt8+i4joD0ZfRvFkRIbZ+uuaIXC6hmO25VGsdxbFuj2KzR5/mx40dJ5N&#10;+vOZOtb+YBQR8SaKJ/JPI+JsS2cEPYjN+vPqkjq+nnzum3Pa9gDuOYz1/Pk/jfWE6K7bpK+lMt93&#10;zEStya1I3PYLem/biffXaq/6g9E3UVyrHbU6KoA5BGOgNnu/+sODiDiN3rRX8E2PxjHx3nkPVq6p&#10;lfepLxovPu30TZb5GJffrfphajrRWswYWxeHu+qncZ2zi9uIxXc3e/bRb/4aEXHw+p8/8CWectAA&#10;ACAASURBVApcWtUfjB5E8cTDQXTniYd5nkXEs/5g9C6KF28dmcUAsNDe+Nf1i2/MCAJWNv458uma&#10;Dn8YOYPxtpj2fec0iu89vu+UdOtr7CDanUlc1scR8fF4paSjiHjpWg3omh+1PQBgO9zE4ojHN7F3&#10;wvQH5i6Mf3V/gwrL6F9N/KbkbldVd5l38gZ2vZr2n5rP0Z6Vl6Oe+Fgr3WC42rbbshR1LVYax7OI&#10;OP3oN39taoYU3NEfjB71B6PDKF75/5+xGbH4tp2IeBERF/3B6Gi8HCIA5VzPCHoVEf/TH4xOxkuk&#10;A1SxzlVpHo5vkcJ22IkiJvq+U0J/MHpw61rtVWxGLL5tJyKex/trtWHL4wG4IRgDK9v71R92o/hB&#10;7f0PaXVG44kNlonGS1g1qpbYf8nPxnS1dcINqslllF4iesE7F98eefM/dbX8HepVO9DsTR+HaEzD&#10;xk8+vIyIiyiCa1eWnl7FsyiejDgVjgGW8nEUS0n+0B+MDsczmgAWOVjz8ffXfHzac/v7zks/wxfu&#10;heJtulb77/G12rDtwQAIxsBKxrH4NKb9oDYxO3j+A2uLxktsf9V2+VtmlvHVnbdW0PQM1ebOt/Yz&#10;LR2n6zp+20tRVzzI4s0fR8TZR7/56+5y44Fy7j358Lzd0azNXphxDLCK69Ub/mf8b6lwDEw1Dj/r&#10;nvX4zL9DW+/+TNRHLY+nNVsYiu/biyIcp/5zBtonGANL2/vV72fH4tsqzDae2Zin7lIyi94ctOml&#10;qcvtXN8s4yrjnbftguNczXnzqutTbNeVjGu473WJU8x5c+p7mlV7LL72MIqZxqIxa9EfjJ5GxFls&#10;75MP9z2LiLPxky4ALOdZRFz6txSYYb+h86x7FjPdcb1qUKqVLvqD0bA/GF2GazWARgjGwFL2fvX7&#10;/Yg4jbgq9wNb3UtUL7FlK9G4zSWxN+u0a1f0ybIf3RLLUVccySpqT8Pdn1S+E6IxNRvPKj6JiK9j&#10;8+5RvKqdiHjRH4zO+oORryuA5Vz/W3ppGUng2jjmPWvodPsNnYfueBFFUHza9kDWaXytdhQR/x2u&#10;1QAaIxgDlY1j8au4eXVfhZm+FR4ov3mXE2fTxfh94F7fZ6XLn+97evffmFIqm4ylvSVP1pv62+kb&#10;rHDsRg6y/PlEY2ozfoLlMor7g2X2OCL+7hXsACt5GMUyki/bHgjQCfsNnuvhtodDpnoYEV+P72+8&#10;dbONxy/COovmXnjRVa7VgMYJxkAlt2LxPXVE4wr3NV62WXZ0lvHsj3PVZbEXnHWpZanbXvr4lt7E&#10;b+ZY8hNZ5r7B67538dxDpIjF10RjVjZ+Qv/ryLGkWVkv+oPR6TY+4QTQoOfj2UD+LYXcml4mer/h&#10;89EdzyPidJvueTuOoxlnFc9zPdv4UdsDAbafYAyUNjsWX1t4B+L3m1V4sFw0XnZp6rL3GV4l3K5Y&#10;fNvqszPPW3PBbuzjq/dETQ9bLL4hGrOU8bJmZ1E8scKkvSjux+lrC2B5j8O/pZDWeLZv06HrYyEp&#10;tcdRLFG90d93xtdqp1Esuc2k6z/nYdsDAbabYAyUsvfL3+/HVbwq1wpLRuOZfbmhaHzV4EzjEueq&#10;fTb1CpaYiN1p1VrlwvWf725b+uAdmpndtPo/dNGYSsZPoFxGcaHNbDtRLHu23/ZAADbYThQzvvyc&#10;Avnst3Tepmc10y3X33f22x7IMsbfL8+ieAErs+1EcQuM/bYHAmwvwRhYaO+X92YW1xWN52667P4d&#10;rpxLT75e4mNa932M6zxwA39kda+ubXZxhYOs75MlGlPKeKbHaViCuopX7sUJsBLRGJIZz/L9uKXT&#10;77d0XrpjJ4qf4Tfqntbj75OnYQnqKl71B6OjtgcBbCfBGJhrIhZfayEal1/JetnlqctsvuLS1MtG&#10;40rnrLLx7DHN/1i7FOYXF8mlmmWdobNXdzVNH4uvicbMNX71tfsVL+e5JyIAViIaQy77LZ57x6xD&#10;xo425fvO+O/sabhWW8Yz12rAOgjGwEx7v/z9MObds7jOaFwyLFVJu9U2bTAaL7VV84F2/h/J3Ufv&#10;9vqqY131Y6vzc3Pr41p42JLLUS8TTXsxY3Zxb+I9lY+7shIHWXGYFYnGTDV+AmL29zDK8EQEwGp2&#10;IuKkPxg9aHsgwNq1vSz0fsvnpxuuX6z0qO2BzHPrWk0sXp5rNaB2gjEw1d4vf7cbcXWycMO6Wl3t&#10;9zOeu+WMfRuKxldXS0TVWPp8K/0R1Rn9xh9z/el7xiAXjX3Jx6t/Sjpy7+KVh1GyArfz4YrG3CEW&#10;18oTEQCreRgRi6+rgI01/tmz7fC1tykzS1m7nejw9x3XarVyrQbUSjAGJhSx+HpZmJJrKC9cL7pk&#10;Jqw9Gm+TepaaLrtt0dBnHWSVWdZ1KzOQNSwJva4w2pv625Z1ZgnqeXYi4vR//eZvniRJbnzfLk9A&#10;1MsTEQCr2esPRm3PPgTWZ7/tAYz5d4Zrj/uD0WHbg7hv/KKGl22PY8u4VgNqIxgDd9yNxXUrGY5r&#10;jcZVY3VTS1PHwlnGq9/LOIsylbKeT1zlHlr13sVzY/GSNXbl5aE3IhaPh9DbuYo4+ui3f7PsY1Lj&#10;JyCO2h7Hlnrm3ngAKzns+hKhQHXjr+u9tscx9tQS+NzyokuzzsdjOY32Z+Nvo2ddfIEAsHkEY+DG&#10;B7/83YMonmi/98NbheBa132N64jGE+G4hJtoXPZew03PtF1ulnHjnbmmE/bmBddKgbLizYY7ED9r&#10;Ucsy1E2cZzW98f+uijceR8SpaJzP+Mmx0/AExDq9Gs/gBqC6nfCiJthGh20P4JadiPCzGrd1Yjbv&#10;+FrtJFyrrdMLL/AFViUYAxFxE4tPryIeT299qy4rvcTxVo3GEw/WOf7bm694P+OqQ6l0rrLReN6y&#10;1HP2mfXWrIA4Z4Xrqe9e5l7P90wdyqozbkv15w7MLl7J5sTiq4i4ujuT+nEU4ZBcTsMTEE046tJM&#10;BYANs9cfjIZtDwKoxziCdS3QHrY9ADplryMR8SQiHrY9iAReulYDVvHjtgcAdMRVnIxn5o3fnNWB&#10;rgPegkpUcrN5Z5r98OTB5x7lzoMLzndns5LbVjz06vste6LlXMVV9K5qumfvrGNsy4zea1U/nnUt&#10;Rb20zYrFM8bx+KPf/u3o9T/9w36TY6Id/cHoZcT772Ed8n0UIfsyIs4i4oeL8+OzWRuPlzS8/WsY&#10;EbvRrRC+E0U0Hl6cH//Q9mAANtBhFP++A5vvaXTr57SIiIfjn9NO2x4InXEYLa5wMV4quSvLtt/2&#10;fRTXaNe/tuVa7aQ/GO26VgOWIRgD8cG//+4oIvbud9j5zbdCeJ19kHLHmnmMu/vNPdUy0bjCtldx&#10;Fb0m69m6mnGzLXpj9G7/btHnp+rM4s7pfiy+/lqbE4uvPfvot3/74fU//cPB+kdFW8ZLJD9vexxj&#10;b6N49fzpxfnxSdWdL86PL6OIy3eMXyX+dPyrC2H8cRTL2+23PA5YxpuL8+Nh24Ngrid1h47xLMDd&#10;iLj+7zDae/J6b5tizsX58ab/8Lt2Xfkc9Qej01jP3/vPL86PD9dw3E3Q1euM/bDiUhXb/n3nYX8w&#10;2r84Pz5q+sTjVTVeNH3eGd5Fca12fb1WKaguuFYbRvF114VrtYdRvECga6sfABtAMIbkPvj33x1E&#10;xLM775wSjleabTz/IGU3mDPbuPf/2bu75kay/DzwDxRzz9InIFCta5Dd49B6pl+I9u6GJe6uyZa0&#10;lmQJYlbPeHe93T1FitJoFLFRhaIkW28U2aoeh3ctq1GCXudmyIvlyLGWGpzqHtlex4rEvQzwGxS/&#10;gHIv8oBMJPLlZOb55zmZeH4d7KoCM885AEEAmU/+z8nebOkbRftL27xoJW56R/HfzRl6q3Fl94SE&#10;LRL29P2FgPRuq8jtchL6yN21xfWLnasudluBCzMebz9/eXXx0dtDgeGQZepEzND2OAC8AHBWJCTW&#10;oa50vwIwUFe27yM4IWHzava9Trcvdp+JiExSJ4XH6p9nwMJUsgNUP03mPhjmENWaColcCIfi7HW6&#10;/X1WGNqT8b6zj+qfO/uo+LjJoWO1cwDDCo7VTh06VtuxdZEAEdUb1zAmWmHv/Op3PAAniRv4i39N&#10;Xk02x9rAmQsOF13XOGU93cRvaIw7fRHfmM1LrGecl0g/zUoaW6H/R250Qx3XLV5cK7hSd+sVY2nN&#10;4iyfbj9/2RMaFtk1hN0D8RcAOtPJyKsqOJ1ORrPpZLSPYBq0Rwiqmm0ZqhNBRES1M52MXk0no+F0&#10;Mmqj+tfTHXVSmYjqy9Xq4jnXx7dyQu87mwDeRbXvOxsW1rYdwO66xfNjtd2qj9Wmk9ED2D9WO+Wx&#10;GhHlxcCYaEW986vf2QRwqhXQRoJjrQ2z2iyzgV4abC001m12cfv0HeK/WywxrirPrg/d1FFnOmrZ&#10;Ecg2phkWW7KwXnGxcZxtP39Z9QEyCVJTUe9Y6v4c90HxzMYA5iecEExx9wzBFGtVW0MwNTURUa2F&#10;Xk9fVNgtp4okqikVwuxlbmiXZ3sAlExNgV31+45XVUdqKmpbywZdwvKxGhB8tlAXpdk8Vhta6JeI&#10;aoyBMdEKeudXv/MAwdQ4qipLNzS9/2t2cFw09NXcwOHQ2C8ayRbZTXsfPwilm5IWt+7+l/C9Mu2W&#10;YSpRLdBOqcpfd8PilrpjOSuK46whCI15hW0DqJN0NoLKGwRrnO3aPPkQpoLjAYITTpcWhrCnTggR&#10;EdWaej31ABxU1KVXUT9EZJ5newAa1tUFluSo0PvOo4q6rPL5MKywr7lbAO9NJ6OeK8dqABA6Vju3&#10;0P0Oj9WIKA8GxkQrZjksntMMebWqjTWZCI0Tp6jWaKVwaJy9bbGpqaurMk7tJbZJO2lhq5J1kDPG&#10;MP+/6aG0Fv5Y/kZl3A6L76qKzViHWj+Kam8f1U9vdg5gU1UDOEdNf9ZDdUFHGKuMiagxppPRKYJq&#10;IGkbnCqSqLbqMt2zZ3sAlE3NclFFaLxexbTUnW7fxrHaJYB2VVNP56WO1XYRHKtVXW08rLg/Iqox&#10;BsZEq+cUwEbyt/MFx6XXNi4bGiduIhgaa1YbFwqNi0xNnbGPdjup25sLpqsKSHOvXxzzvVwjKxBu&#10;G7vnkoFuc8Liua3t5y+HxlulyqiT61WfpDtQVcWvKu43NxV0vI5qT0RsdLp9r8L+iIhEqWqgKiqB&#10;WP1HVDOqWk8iDLsWaJPrpdeECo2rmJ66J9m4OlYbSPYR42NVVVyXY7Ueqj1WW1chPhFRJgbGRCvk&#10;nV/9zj6019kpNk318l4mpqfWUGVofLeZqTWbo9sXeEByTU2dv/nUPoSXd14iseCvM0W9BaeiNj8Q&#10;A20XY3AK6jR7289femKtk7QBlmbJEPVIHdjXxnQyukIw7ZnEicckgwr7IiKqggf5E7rilV5EZJxE&#10;8HILuQtIGBTVxz6CJXAk9YTb30f1x2q1eo6rY7U2Kj5W46wmRKSDgTHRinjnV7+zCeAk314mKoQ1&#10;N0z9tt400JWHxhrbmqzM1etRQ2YIlzdUTniMiwTf+btbZDBgbIX/ltVunupihsUpXYpVFcf5dPv5&#10;S56krRlVIfG4wi4fqav9a0et29VDdSci1lllTERNoiqVBsLd8LMIUY2oz6I7Ak2fqc9uEp/bPIE2&#10;SUDd33cszARV52O1V6j2WG0NvHiEiDQwMCZaAe98627d4gLyTNMc+0/9tjJz4aLVykVCYw3+0l8S&#10;NisyNXXO7fPsYDzHzZHuxYbIQsFynumoY0iNaq6V8q8CDZjduflh8dzZ9vOXvMq2XrwK+6rtCYi5&#10;0IkI6UqFuUFF/RARVULNMCFZZbwl2DYRmecJtTtfd3Uo0PYaL+qrD3X8IfnZXXJt4Sqri5t0rFZV&#10;aMzAmIgyMTAmWg1n8LFWPAHLUeEbCY7jN9Jop8wGZULjHFvkkT809lMrdGN/IjkreiuKaWvrbg1k&#10;8TtUZVicMc+z7DTQCV1WMgV1knXcn5whx1V8xfpB3U9AzKkTEbuoZp0sVhkTURMNJRvn+qJEteIJ&#10;tHk7nYzmxyRSxyaeULskQ3Q5HLUOt4SqjtWe8VitEF48QkSZGBgTNdw73/rOAOEr10ulhPmnhpZb&#10;1zijjaKh8dLU1IbXX3Zie53wenkbPyPEzqNUK0mhYu6w0VA6mWc66qWeq64sttBuapdWqoqjtraf&#10;vxxYHQHp2kU1V6y/qNuaxVnUOlleRd1V1Q8RUVWGwu23hdsnIgNU0CJRnXkXEgtOS73V6fY5BX59&#10;1O6iZvX7UcWx2vl0MhpU0E9l1O+91BrmUawyJqJUDIyJGuydb/1FD/CfxiR/BoJjjU3KVhuH2ygy&#10;j3TZ0FhzymndbYqtZ5we7saH8VlMV83mrd6W18pzB2NmrhapLm6ZbzL/ANzhSFg893T7+cue7UFQ&#10;pkEFfdygoQfRqnLlWQVdbbFajoiaRF10Q0TkCbUbDQeHQv008jNuE6kAUXJa6p5Am55Am1E3FfVT&#10;uelkNEY1x2obvHiEiNIwMCZqqHe+9RcPkHVVYqng2IdWAyarjYuGxstzN2fvnbFPfB/Z96XQesZ5&#10;d8hRPWwr3C2VESYNOu3OFKk+1tlHt7q4VXAYCe1UuKNxlqegTsP1jB2mDmol19ua21XTgjWSuhq/&#10;ijWyeEKSiJrmUrDtnmDbRGSAuhhOYs3x8HTUc1LVpbtqiReqh5ntAegS/P2I8nisZgSP1YgoEQNj&#10;ouY6w8J0MClhZunUMEelcOLWZQeRd+pozarYpSmqiw/hfrMCobGfvE+xKmOtTmOL02Obd6GsOJe0&#10;pLKqMuCcnRQak0YqW2Fw2zKWnItYQw2n/lohXgV9fLwiVWRVnCDwKuiDiKhKjT1BTURapD4/LR1/&#10;CE5LvYbqpr2l8sa2B5BDFccXL1QVbtN5FfTB1wEiSsTAmKiB3vnWXwyQeHWfZGhcUbVxarqbZ/7m&#10;5dBYb13jFImJanSzIpXGORRYo7hK5dcwjkkc77JInTQybQSaj02BtYurpTG+Cu/CfApq3+2HbWv7&#10;+Utebesm6YPaW1Qz5bV16kTLC+Fu1jrdPk9EEFGTrMIFRUQUQ1XlekLNJ12wOhTqbyDULq22Ko7V&#10;VuI4XV3A/LFwNzxWI6JEDIyJGuadb/3FJoCn6VslRKOl1zbWaES72jhv+Kv5TY2ppqsKjfNLbrNM&#10;lXH+kSaUGMfeLJVKZwS+meIrXcXWLl7uqlAbgjuIcXgK6iQn289fck0fh1Q0HfVpk6c3izGooA+e&#10;hCAiIqIm2MXC7G3GxE1HPSc189F6p9vvCbVNK4jHaiIGCEJySTxWI6JYDIyJGuRu3WLtjE46ONb7&#10;dnp3VYXGi6MoHRprbFNsamqT2+r0n2Naat2u40JksWAZMiFlqbWLHUlOKxjCvKrYhbub05DrGTvF&#10;E27/FsCpcB9OUVMdSlcZ94TbJyIiIqqCVGXjMOkb6rPauVC/nlC7tJp6wu2v4rHaK8jfZwbGRBSL&#10;gTFRk/gYwMf6XaBnPTg2UW2c/p1SoXFGKpwdGhfrenGzvKGxK1XGuq3EJYW6t+XoJnR79n2pbMHe&#10;8r0VypbdWLO4xmExAGyA07W5pCfc/qpdsT43EG5/XVUcEBE1Qc/2AIioeuqzzIZQ88OM70tVGe+p&#10;abbJbXX5GUkHj8MVPVYbCre/xtkGiCgOA2Oihnj7V/6858N/7Ksk1A+nZ6aC48KpYr5q4/g9UgaQ&#10;OjaNvvPm0X7qdyPbZT9ouUNjoSrjfD/e9HA4NSPUzItbSVW8mWsYa4rdUGfd3zJrA0unpxphsfgI&#10;ajcFdZLH289f9mwPYtWpk1lSJ+nmVuqK9TnhypW5nnD7RERVkTxxv4onwonqQqq6+EatVZpGKjAG&#10;VmQ92Jqry4WXW8Ltr/KxGmeEIqLKMTAmaoC3f+XPHyDm6jM/GhxrK1KZW6LNyLfNT05cbt7nKkLj&#10;fGSqjCvL9jSnpPYLTFPdCv2/2L4Zu+dsenkq6sI7l9+BVcVFnHFqaut6wu2fr+gV63ND4fZ7wu0T&#10;EYmr4OKlrNCIiCxQv/t7Qs0PszZQn1GlAiNPqF0yRzKINXL8U0GF6qUKTleV5EUjAI/ViCgGA2Oi&#10;ZhgAWE/65l1sbKLaOPzt3ExMUW16TPF9Vx0aF1rPWJdmlXFqDB23jnFKR+kTe8eWE6eO0Jyy/ehX&#10;F5eeitrkDgyLi1qDfKBG6XrC7UsfhDttOhmdIVgXTEpPsG0ioqr0bA+AiKzwBNseGt4ur/VOt881&#10;TB1VQRBr6kKlnqF2kgyF23eaOla7EexCujqciGqIgTFRzb39K3/eA/A4e8tQvXGh4DhmJ8lq49QZ&#10;tYuExkUGu7iPmdA4LZbNERqnVN+WqTJO6VDjprgpqZOnjs5q3oik8LLIdNSlQu0c+5oOXIUD3AZN&#10;QZ1kZ/v5S55MsUd6KraVDowVycdgrdPttwXbJyKqgifcPiuMidwkNW3zuW7V5HQyGkMuMPKE2qXy&#10;POH2Tc2w1DPUThIeqwFjycbVOu1ERHe+ZHsARFTc29+MTEWtFdYEoXELrfuQLlfI4y/vEHOTXjsZ&#10;nYfaXe4iZf/UpsPJZMK+ekOKuVFjZwBoJW/nw0fLb+k9nr6vH2Jq/oySN9Ma0N12qd3FfVP3+ZOx&#10;fnH6bWn3LKMsOGdYXG1umtJbBWFxA6uK4wy3n79sX3z09ipPXWyL5FXPqz4d9dwYctMtAkHoPxNs&#10;nyivzU63P7Y9iJz2Nda6JAHqopcdwS5u6/5eVMPfp+F0MhraHgS5TVV4Js7iVlLeEGwI4KnAOHY6&#10;3X57xaf8dY6aCl30gmWDnynahtqJc13390dDziB/rMbPmER0h4ExUa35A6ClDmJ8BCV+0AwGfbWp&#10;oeC4UBvRdhLCaNVufBcp0WRmSJqwwdLNizekN6uRzPpIDY1z0b0LmeOaVzcHlaKJWXvWkOMeu2iD&#10;ce0bejjyTBmdb1fNAcY+dpLVxQyLK7KGYOp/qSoDilFBZepYuP26GAu3vwlWB5Bb1lC/Kfge2B7A&#10;ChsIt9+Ek7R1+30a2x4A1YLU5/7bAhcsDCETGAPB/eQxjlv2EXxWkXJtohEVbEtdVAHw+GFuLNx+&#10;W7h9IqoZBsZENfX2N/+sB+DxYsWsCrVyhLc+fDWlbB4ZU0IXrjZOaUCk2livv7gbYr9910+59DNX&#10;lXGevnQ2TXucdKpsW7jG/fRGrxB3Esz34bciz7rgH20sfljNdfIpfXRlU82i+2vuV6NpqOdBsS/Y&#10;h6Mebz9/eXbx0dtj2wNZIW3h9ptwkr606WQ063T7N5A74dMWapeISJSqMJSs6gEYXhI5R3hmgWHe&#10;HdRntXPIjMkDA2NnqOmBpS4OmDN1DCQ9lfFYuP1amE5Grzrd/jWADaEuekLtElFNMTAmqq/T+Jsz&#10;S3Jj9rhfMPguxtMOK2M2LlxtHG4gb2icsl/4W+lzSmfcbLDSOKPK2MTU1PmrjO83SXmYrhFMLXrl&#10;w5+10JoBePUf/o9tseDlH//W//MAwcHIA6C1iftgeRPAmvFgPUp3OupKA1Q7lcUtVYG+woZg+FUl&#10;0ZMQak04ClyBgTER0R1VOVVFddO4gj6IKB9PsO2E8ziZhpAJjNc63b7HadrtU+87wwq6Ghtqp22o&#10;nSS8uPfeFeQCY85iQ0QLGBgT1dDb3/yzATI/LGSmqwl7qRWOM5b6Xe4rZsNShbbZYXShKaoTNykW&#10;GqdvXy45zxcax3ezPHy9SuEWcIvgQ+lY/Tn7qyf/g5UP7P/+V/77V7g/qFk4cfePf/s/PICPTbTQ&#10;QxAubQJYjytfjtPK+H65tYslguaMjYXDYsL69vOXg4uP3h7YHsiKkDx4NTIVW4NcQa6SRrr6gIjI&#10;KHXSfgzZKUEB8OIlIkd5Qu1eF10veDoZnXW6/VvIvC55qCaopASh9x2pUDDM1MVQbUPtxLnl+sUL&#10;riA340kVzzkiqhEGxkQ18/Y3/6wN7SmDYtJV9c+s/RY2114bOSYgzdVvUpsGp6gu2Vf0htTs+e6b&#10;ae2aWrw3rVpZq4cbAGPAHwOtq7968j/W4mrOf//N/24eJo/nt/3Y7/zVAwTT6sy/7j8AJz0Qxmes&#10;bk5YfDcFtWAfNfN0+/nL4cVHb89sD2QFSAaNPAGxSPI1XzxwISIyRU1Fe4ZqTqCeV9AHEeXQ6fY9&#10;yM26UrS6eG4I4LGBcURtdbr9dtEwm8qpOCy+rkkQW4vzURXi40FElWFgTFQ3Pk4xP/maOMXy8k73&#10;9Keqvt87UnVcecVxmWrjmP1Sv6U7zfb9DbF7LFUzFwuNTVQZpzhHcGBy9tdP/6dZrj0d9pe//N++&#10;QnCi7wwAfux3/zoIkIMq5F2oEwCZ1cU5tWL+prmDyc6NmofFDIqXDMG1fqogWWE8Fmy7jupw4oiI&#10;SFSn299F8B5f1YUuVUx5TUT5eELt3qL87/wpZAJjABhAdipuitHp9nsInhdVve8MDbbVM9hW1Eyw&#10;7TqaSTbe6fY3p5MRQ2kiAsDAmKhW3v7lP+0hPGXkPMnJFQBHUlbtIOi+6thYxbFWG9H28lYbJ4wj&#10;o8mi1cZz8ZtIh8aZVcbBQarvn/314J+szAmqv/ylfxQOkPd/7Piv2wiCYw/ARqkwdOlXoWGVxQyK&#10;I+4ekK3t55/vXnz01sr8HlGzTSejcafbF2u/0+33OO0qEblKnbAfANiqsNtbrhlK5BY1w4DU68BZ&#10;2crO6WQ063T7l5AZ426n239Qk+rT2rP0vgPUZ+rxme0BuET97kt2wXWMiegOA2Oiehku35RZZptA&#10;bRxOhHJUHLdyBc5FAtu0ttIrhpNnwdYNgfNuHz8ptpXQ2Fdt3G83v5J5pULiNH95+I9mCK7OPv3x&#10;48/aCIfHYTnXL9bmeFh8NwU1w+KQ2AfjdPv55+OLj97iSZV6mtkeABER2dPp9jcRVEd5sLN+39BC&#10;n0SUTnPpr0LKTkc9N4RMyLiG4Lh4KNA2wYn3nRe8IICIiLIwMCaqibd++U8HrdS1zXGwBgAAIABJ&#10;REFUdEIxqXYFcHi/UACsETzP6431q43nfcXMo517yWFT6/7qNJkdUCfcUHAMJu6bD/itc7Qw/Iwh&#10;carvHb47wzw8/r3P2ghOEuyi1cpet6podbE2e2Exp6AOS3ww1hE8XwaVDWX1SF5xPxNsm4iIyvFU&#10;9ZVpbfW1Cfvrq5sKj4jIALWOrCfU/LXB6V7PgNAyZWbtY3UD41V43xlY7j8PTo+87Bb2n0NEtAIY&#10;GBPVwFu/9KcPAOxHK/6SM51I9XCuiuNQ6xrZZf7geGlx38VvlQ2NI7mtRu2vxrcy9gEiwXEr8rfo&#10;t4qFwhpVxjcIDvCGnz37J7PcHay47/3iuzMEB8n7P34ynlcd76TtI8dSWMygOCLzAXm6/fzz4cVH&#10;b80qGAwREdGq2LM9AGEvppPRzPYgiGjBLuTCmKGphqaT0atOt38GmdfJjRVeRoTvO25hJfSyK1Q/&#10;hTkRrSAGxkT1EFxBmhmGRqktCuWT+ULn4hXHkY1NhMaRppd7MRwaL327RGhcbGrqSwDDz57tDJMH&#10;SHl876B3BuDsx0/GbQQhsofwCYQ8T/MwE4Gs4VB3HhRHlxdfbbke5FMEJ5iIiIiIstxCdtpbIipG&#10;8vdyaLi9U8gFnB6AsVDbZM9AoE2ue0tE1EA/ZHsARJTurV/6k03A31uozPVx9zX/azJ/aZ98opXH&#10;WlsX7CvaiO7GKTv4sX9N3y+xuWJ3aGkvP/E7oZuT+/LnP0/gBYB3P3u202NYLON7B73Z9w56+wim&#10;kTpAUMUNIDoVtUbAqJ1BpmwoFBavtvDPT/NnuWhn+/nnPZMjIiIiosYacA1JIreotWWl1pQ1vm6s&#10;mt762mSbIXtqem5qjmc1qy4mIiKLWGFM5L7Q+lZ+5E8EFcCxVbRRqSW3GfJUG/uqdla7DBqxAyo6&#10;xow1krWrjYtWGpvaLr3S+AWAwWfPdmYaHZAB3zvovcJ8reOTsYfgCt3sdY5NYlhsWPTOl3owBgB6&#10;ZRogIiKixrucTkZcu5jIPXWqLp47BfCpUNseuM56U1xPJ6OBUNu8+KlavJCDiCrBCmMih731S3/S&#10;Q+YaFT7g31cQZxcSx5Qnx+TQqftqVA/7of/mQ8zeL2aD3JXKKXcmb7VxYt8Jd2bppvsbkquME8Z6&#10;d/PC914A6IyPdr3PjhgW2/K9g97we/u9NoBHCFUcpypbXWww2G2hBbRWOSwuVEWcZWv7+eee6UZJ&#10;8/eLiIjIfbcIQhgicoiqppWa3vlGcD3gM6F2AU6b3xR1ft/ZtD0AB0nNgkBEtICBMZHbclzVOQ9z&#10;76Yrzhke55l6OrKtRngcjpCrCY4TBhZqZ7nJlOA2zzTVus3oh8bnUEHx+Gh3ljQSqtbFfm94cR8c&#10;3yZuqJVNJoSYhrPN1a4qFgmKwwaSja+omWDbPcG2iYiIonY5JSiRkzzBtodSDatprl8INb/e6fZ3&#10;hdqm6uyr6cvriNW0RESWMDAmctRbv/QnHgpfQbZYdaxu0chb9SuIiwXN8039++LZIsFxLinVw7FN&#10;pgwqteI47aaUQadvdwng3fHRe7sMit11sb81RLDG8TNEg+My+SSnoDZEPCieW2eVMdWVWrtP0ky4&#10;fSIilz0SrDIkonLqOB11Fe17gm2TvIPpZDS0PQgyg+uKE1GVGBgTucrHIH84utxI/qrj8H6ZGxbc&#10;PtincHCsdydi2ki+afm7uiGvXvvR6akz8uRbAI/Gv/Zeb/xr742TB0KuuNjfenWxvzVAMHVSziu9&#10;EyqLDZlPQb2aKr/fp9vPP+fBXD20bQ/AMaLPW1bVEdEKe8ST9kRu6nT7PQDrQs2fS3/+UReiSC3h&#10;stPp9ttCbZOsF9PJqIo1qGeCbfcE264j6Yt761qJTkQCGBgTOeitwz/2AH99KYQtNC3zXHLVceaU&#10;1doBbUxwrLGPH53iOqv96E1a+6bsn3eK6sRvpU+BHd0mPk/2Pwb89vjX3hsmd06uutjfml3sb3kA&#10;3kUL1+lbp0xDbUgLrftfkZXJjFuosKo4ag1c88uksWDbbcG264jrhBERmcewmMhtda4unpMMBj3B&#10;tknGs+lk5FXU10ywbV6Evagt2bia4p6ICAADYyJXDe7/Gp76OW+AGyc+Lc6uOM7bx7yqWa/yWH99&#10;41D70eHlqG5OuylXaLz07YQ7kD1F9TWA18e/9hP741/7CX5Yq7mL/a3xxeOtTcRNU51GYr3ilQmK&#10;AUfu7D6rjGthy/YAHNMWbDvj4hkiosa5BcNiIqep6tkdoeZvp5PRmVDbUZL98ELYenk0nYwGFfYn&#10;ed6q4PJ8jdUWbFtqlgIiqqkv2R4AES0KqouzpkWaB46t4K+5M5LQ/vCD0sPMpubJcut+V+1+wql0&#10;+v7zauOWVj/h4LV1f1OusbVib1r8bkw/0aaWbo65Mf6m2xZwOv71nxjojJrq5eLx1mD748shgivM&#10;QwGVXGVxa/6sdSI7rYpTd3ZeZTywPI4mEJ0aq9PttzlV8h3JCmNeBEWuuZxORj3bg6DGugGwO52M&#10;VmZ6x+lk5NQHMSJNnmDbQ8G2F0wno1mn2z+HTPi91un2PV784rxbAD0L7zvSx2o9Ne06yU7RPRNs&#10;m4hqiBXGRO4Z6G8aMwV0LqFA1w++/OWZqxP6LNqv3vTT+SqOIw3mGld2tbFWxXGeKarvW74GsMmw&#10;uNkuHm/NLh5v9QAcALiVDov9VtPD4lbMl3NYZWyGdNDYE26/TiQrrseCbRMRueRjAJurFBYT1Zgn&#10;2HYV68eGDQXb9gTbpvLOAbQtve/MhNvnkjn3JB+LmWDbRFRDDIyJHKJXXRynbIgb19b9v7S2zdXn&#10;Yh9ZW1qR2nHJUQW7P7v89Z/cvPz1n5iVa4zq4uLx1inQ6kFoeta7KagbyelwOA7XMjaggivKe8Lt&#10;10Kn2+8JdzETbp+qx6nriBbdAHh3Ohntcx1AIvd1un0Phc67aLmsegYbNf211Hvzlpq+m9xyA+C9&#10;6WS0a+t9p4LneU+4/VrodPubCM4vSJkJtk1ENcTAmMglPgblE9JwiFuy+ljtX6jqWHct4sztVK1x&#10;dACJFb1FKo1T1h1OzcT9+O3Tb7wB8Prlr//kQGdk1CwXj9+5unj8ziaCCpRAyQy0pf5rZlhcq5A4&#10;ilXGZkiuf9sTbLtOdoXbZ6WdPVLVCDOhdonq5hbAwXQyanPaTKJa8QTbHgq2bavfgWDblM8tgGcI&#10;ZrOoap3sNJeCbfcE266TnnD7Y+H2iahmGBgTOeKtXxx5gL++HLzqVeIuCyerZaetLlB1PP+7RiCs&#10;Wx0dnqY6CJGTtjcRHMeHwfdbpCTXydNTnwPYvPyNn+TJ8xV38fidfQDvooXbMu2sxhTUtcUqYzMk&#10;Xy/X1RXbq040MK7h1Kw92wMwiBetEMm4QXDCvj2djKqeepaISlDVslJLcdxaXO9Xst/dTrfPzxR2&#10;zYPi9nQyGjg0m4Xk5/y1TrcvfWFrHXjC7dftWI2IhDEwJnKEDwwWc81o8Fp2uulI4lmorbxVx6E/&#10;dSuONUJmP9R2+jrHZYLjhB1iQ/OU6uR7B5e/8ZO7l7/xk658sCfLLh6/MwbQRsEKyuZXFTfizjEw&#10;Lk/6ANYTbt9pKjBfF+xCsupgLNh2U/DkLpF5t6qi2KUT9kSkT/LzubWKTzU9sNTnrjXIz0hD6Vx9&#10;35E+Vlvp5526wGVDsItrB59TRGTZl2wPgIiAN39x1EPohG1cptkKf8dvlchS4gLQVriTfG2osfip&#10;u4e+O981ta/Q/dQY1zxAbiVuH+lUawzR/VuL/1waXuIjcAugd/kbP8Wr9mjJxTfeeQVgc/v3vz8E&#10;sKezT2v+jGtEnhrWuDsEAGvbn3zuXXz41tD2QGpsLNy+h9UO9j3h9uv43tekqnOpE0x1/LkSmbLW&#10;6fYH08loYHsgRFSIJ9j2ZqfbHwu2n6Ut2PY+7E23TcG04C4es4yF29/tdPsPVjjU9ITb52d6IlrC&#10;CmMiNwyyNliqPs4u8c2hzLTV9/tFlzCO7SNXXzHbak5ZbbbiOKHjpWrjpQav4aPNsJiyXHzjHQ/A&#10;o6ztmjkFdWOqie8tFkkPbA6l7tR0xqWmbs+w1un2PcH2naWmFvSEuxkLti114mitCdMuqooEKat6&#10;0o5o7qnw7xgRCVCf+dYEu9hAMN21rS/JWWM2Ot1+T7B9SvfYxaV0VGX7jWAXq17d7gm3PxZun4hq&#10;iIExkWVv/uJoEznW0FmeUTomrS2saHAcH8RqTVmtPUW0aizccOLWWW3HjFdLzL2Jfch8AHgBoHf5&#10;L3+KJ1VJy8U33hkCeB0J4VjzpqBuUFDcQtpM2uvbn3zuVTyiphkLt+8Jt++qXcieNMV0MpKcmlHy&#10;YiznTsgV0BZseybYNlFdDG0PgIhyc7FCs0482wNYcae2B5BgLNz+QLh9J6kLXCQvAgEsTqNPRO7i&#10;lNREtvnqoKVgbrI4u3I4KM07zXRMq5pTQi/sFw1f/cXpc1vR7e/+0OnLX/x7yviyp6kOt9daHnfm&#10;OFqxN6k/Pr78lz/Fg1HK7eIb71xt//73ewhOQt5NJdqssLghdyTf3fDAE8tlnAHYEWx/q9Pt96aT&#10;0ViwDxcNhNs/F25f8oKsTdT/ivueYNszwbaJgODCy5mBdjzInWzd6nT7u8IXxhCRIao6U3It0FWw&#10;1+n29xs6PXBd3ne86WQ0FGq/qDNoLq9V0Lqj91vaQLh9rl9MRLEYGBNZ9ObBH7Ux/2B1F1hGUgjN&#10;UCKcd2aGxzF5Z2qr4aQqd9az2EZyNlwkpM7eRz84biE2QE4cR8wGwU2PLv/V/zxMHzdRslBoPG6h&#10;tQHUeQrq2g48XvG7s7X9yee9iw/fGpsbzEo5A/CpcB8DyAZsTul0+/uo+RXr08noqtPtSzXfg7tV&#10;HLp6gm1zqQ2SNjRxEU+n259B9v3jtNPtj3nClagWeEG3GR7q/xkpjqn3nTGAz0qPJtlpp9s/c+l9&#10;ZzoZnQl+Jp8bYIUuwK6oungo3D4R1RSnpCayy1u+KTLpdIGpptOnrQ5P75y3RZSY+jp8n5By1xK+&#10;mdpf9lTaeusbx/w9837eNXgL4NH3GRaTARffeOdVC62eD5zXLyxOnpt5xXm2B1BX6oSIdLXq1qqs&#10;ZazW5x1U0FUVVXfXQu32hNqt0pZQu7cunaQkSqOqkS4Fu1gHQygi56nPPqu8DqpJfM1LoUJnyeOW&#10;Nbg5RbP0sdq6uuC18Rp2rEZENcTAmMguzQ88edb7jd/bX/p7kTA60krcvnnWJI6Ex4nb+aE/M4Pj&#10;9DFkr2+c3GyKW8DvMSwmk/7vb7z96uIbb+8imB6rJhoSEkfXJDaTf+9tf/J5u3Qrq6uKA9pTdYDe&#10;dAMIr10M4LyiUHEm1O6amrqyljrdvuRJcVYXU91In2B+2un228J9EFE5HuQ/+6yKdeHPGU0g/b7z&#10;uNPt94T7yGtYQR+DFTpWk64uvp5ORjPhPoiophgYE1ny5sEfech10BKpEi5Q5RutoV2sPs7XVvyY&#10;sit9E9uA7l0zExovVBunhdWRZmPcAuh9/1/9U55AJREXH73toRahcY3DYrPBcBpPtPVmO0Pweitp&#10;DQ2fmkudXHpcQVfDCvoAZMNLT7BtaQyMiZTpZHQF+c9RQ+H2iaiclahMrJBnewAuU0HcM+FunJoW&#10;fDoZ8VjNgAqP1Zx6/hCRWxgYE9njldu9fIAcakUFqOXbWx6bbjvJVcfLu2e1rdf/XXAMwE/cNnTj&#10;8vcZFlMl3A6Nazr9tJ2Zs71Ke2sQVa1aRZXxTlOnplZX5FfxGN6ok0ZVGAu2XefqGcmxjwXbJpKy&#10;D9kT2VusuCNykwpgpKv1Vs0OZ1bIdArgRrD9DQenaB5W0MeOg/fbCHWsNqygq1twOmoiSsHAmMiC&#10;N/f/aBPG15YrEtLGthCpPDYVHhcZyWJoHBscI/Yb8f2nBMfzP5PXOV4KjhkWU6XcC41rGBTbX155&#10;ffuTzz1rvddfVVdCn9Z5OuIUY1QzHeOwgj4A3K0TJ2W9jhcPqDFL/pz5uYdqR110NBDuZlWWNSCq&#10;G8/2ABrKsz0Al1X0vuPaFM1VHaudNPRY7QzVXNxyVtHSQURUUwyMiazw9xeC2GgoWyqgDTUQrRbO&#10;Ef6aD49D++fZJ3I/locQGZtWW6EGYvZZCI5j22FYTHa4ERrXLCi2HxJHebYHUFdqWtHLCrpaA3Dm&#10;2AmYUjrd/hDARkXdVT3FmeRzwhNsW8pAsO0brndGdTWdjKSrvdbBaW+JnKKqYPdsj6Oh+HqXYToZ&#10;DSH7OXUNDk0trD4jnlfU3bhJVe7qWM1wUVGiQUX9EFFNMTAmskNNWRaTEs/XATZS3TsX149+u/EB&#10;bWR/7TFGQ2zd/cJ9+wlFy7qPWaTqOWF7H37cVNW3gN/7/m8yLCY77IXGbqWuWtwc7tb2J5+3bQ+i&#10;xgYV9bOO4ERE7UNjdQKiqpOlLyxcsT4WbLtW08yq6mLJygROX0d15wm3/7RJJ7CJGsCzPYAGW6vj&#10;TCwWSAfre2radVdUFWA35gLfTrc/QLXHarOK+iKimmJgTFSxN/dfeMg1VaBuBW1e4YA61x7q635/&#10;34+MUavJUFpb6L7N+9aoOk5se/EepU1ZHao49r7/mz/NsJisUqFxFZWWqE1Q3Ir5chevyC9ITUFc&#10;0XMfG6h5aFxxWAzYuWJdOsSsxTSzaowD4W7Gwu0TiVLvIdLVT0Ph9olIn2d7AA3n2R6A69QMSdIX&#10;e7tUZTwGj9W0dbr9UwBPK+xyUGFfRFRTDIyJqucV33VxemZjfH/xS380MUW66eHrcguhv0fvm1b4&#10;rFF1rF1Rnf7Y+vAfff83f5rVNeSKXQDXZpusUepak2EmqE3FoqMGFfY1PxFRu3WyLITFH9u4Yl2d&#10;iJOeZnYg2L4pA8hWF99OJyN+BqImkL5oq1YzExA1lfo9lHxfpOD1rm17EDWwj2BZMykbnW7fpQuS&#10;BxX2tQFgVuNjtccVdsnqYiLSwsCYqEJf3X/RhrF1KSIBq0iAnL/dhQpk318OgXVbiZuaW3M/7arj&#10;xHZj+zx4+Vs/M8xzL4gkXXz09isAPZQOSmqUutZoqBnWtz/5nCeTC6r4ynXgPjSuxc+s0+23O93+&#10;FaoNi29hN1SVDjIfu/zzV1NCSp9wYlhMjaBOlj4T7mZY54onooZwKUBrsoHtAbhOLdciXQU8cOV9&#10;p6LZPMLWEByreRX2WVin23/Q6fbHqH599UHF/RFRTTEwJqqSDy8yCbKxhhEX0PrLmxhpN9/e95XH&#10;paqj8+wfGvfSOBD5V1p7d/29ePlbP+PMND9Ecyo03kXhK5YdT17rXUWcxdnwqSaqPgm4BuC7nW7f&#10;6emJVah5hSDkrtKphbWLw4ZV9OFi9YIaUxWfURgYU5OcQrbaaw08MUtkjap6NXShPmXYdfmzsSum&#10;k9EAsjPirMGhqalh51jt05ocq81Q/evTM1YXE5EuBsZElfK9aKAbFyCbCZMjYa/2ur4a7UansNZo&#10;KzU8LhJk6wbPCY93jvYuX/72z3h5R0hUlYuP3r5CofDR0QS2uQFx1N72J587ezDrOjUN8ccWun4M&#10;4KrT7fcs9J1IVRWfAfgughMmVbpRJ8GsUc8Hw1P0L5lXLzgTGquxjCH/M7/hdNTUJOoCF+mT2Y9d&#10;er0gWjGsLq7OGnghrC5PuP09V45RKprNI878WM2p56TtYzW4dTEBETmOgTFRRb76eLiJhTV0otW7&#10;UNMpZ4WbJuSd6lmjvQKVx4tjwWIbWu3luQ+L/SQHxws33IAHP1QDFx+9PQZwoLe1g2ns6oTEUXx9&#10;KWcA2Sv1k6wD+KzT7Y9tr9umpjQbIKgq3rE0DM9Sv1FVnAiZh8bWf3fVGMao5qTTsII+iCo1nYyG&#10;kF/egCdoiezwbA9gxTCg11DRsjouve+cwt6x2nfVsVrPQv93HDlW27c8ExQR1QwDY6LqeOnfjpk/&#10;WoWhy1Mqm1S22jeunfvpoDP2WFzzGJF980xBnTs4XnxsY9q6BbD78rd/lh+sqBYuPnr7FMCL5C0c&#10;TGQdG44Fnu0B1FlFFWJptgBMbZyMUFepnyKY0uwpqr9SPaxtse+wM8hOMTtndXpydeLpFNVWKLh0&#10;8pHIpIFw+1t1WVORqCnU75zNz0WraMN2MFcjnnD7G51u34kAXx2reRaHsIX7i3wrvdhTHasNYP9Y&#10;7ZyzBBFRXgyMiarjFdttMdCNW6bYXJhsatrqeXPlAuSFKuRcFcd5t48Njvdf/vbPXum0QuSQfSxN&#10;y+pQUBy3JrEjQ7Nka/uTz9u2B1Fn6gDYxtTUYfOTEbNOtz+QqjpWQaHX6fbHAKYIplxz4YTopy4E&#10;IuqkVJXB5nzKO6+qDlVfV6rvqrxgVQI1lar2SrnYzgin11MkaiAnwrIV5NkeQB1UNFXzwJX3HfU+&#10;68Kx2nfVsdqp1HIRoWO1MwTHarYv6r0Ffy+JqIAv2R4A0Sr46uPhLox8UPAT/hkkLn4keGlFNsuX&#10;y/gLfyy00IpsptuwHxqJ5j73e/hL9ze9jcj24QdjaT8/ePBad9/++OXv/LOh3giJ3HHx0duvtp+/&#10;3AVwBbTsB0mrHQbr2gWr98oaAOgB2LA7DKwjODHwtNPt3yCYLngM4EqtsZuLCp43Edy3HuzfvzSf&#10;drr9+RSvNp0iOFFc1evfOoL7PkDwPDwzHa6qE367qv11k21rGljoU9q86qPRbK8tXiP7CH7HpF43&#10;1hD8HjU2xFqF3ycAQxX0kMNUECT5eemRA591ClMzlEhddLbX6fY59a0e6c+rawiWE7G+hAoATCej&#10;fVWBbvtYZh3B8/+x4WO1TQSPte37F7XL30ciKoKBMVE1hD+oxYe7/sKNrbtAuXiGE9fP/N95Go9W&#10;ALcyQ+jwTT784O9+zL6p/bUW/96K3eb65e/+s8ae0KHmu/jo7dn28889BNOVVosBcYrEB8cDA+NS&#10;ppPRK1V5OYYbFbdAcEJiT32h0+0DQfX/KwRTk81i9nmA4IQDEFwJXzfWQ2P1XDhFENxXaR3Apwge&#10;g3OoE1BFTj4Bdye85yefbK13BgAfNzQgmV/c0XQD2wOog4peNx53uv1h0deEGliF36cx4t+7yS2S&#10;x/G3CJa/qDPJwBjgcY0W9b6zj+Czo5SdTrffUxW+LlAXtdfiWO0VgrFG1elY7ZlDP3siqhkGxkRV&#10;8P3dfIGqkU6X/32X97YEhhMOk/M2HjOFdEy6Hd5kufJYs+o42mdrYYdbwHfiKkyiMi4+euts+/nn&#10;L6AOgEQxJI7I/YBsbH/yRfviwzdnAoNZGdPJ6KqCEy9lza86d/0EQxnWQ2MEJyo92KnGBYKAdwe4&#10;O/l0ieQTT2GbCE5EufL8uAUDR1oR08looC48knzdOEUwWwQRCQjNyCHF+CwiVZtORrNOt38NuUrI&#10;fTAw1jKdjIbqfUfyc98QQFuwfW3quefBxkXt+sK/FzYv2CzrnLPMEFEZXMOYSNhXv/GpmuIsvD5w&#10;wjrBZhYi1rC8dm90TeTS7ZdeCznyeKVvpVY8LtDn4nrH+5//7s/NioyWyEH7AG5EWo6uQ0xl8UIV&#10;A1RIaXuNLLK8prE6mevSTCFbCE46Pc342oE7YTEADOp+YpwoJ0+4/S0X1nsnajAPstWLTQlCJe/H&#10;eqfb53GNvoFw++suLRkwnYzOABzYHkfDXYPrFhNRSQyMieT1kr8VDUWjgXJM5a1RkUA21K+5ANlE&#10;eIzlxyW5p0h4HHkMY3f1Ad8///x3f25YcHREzrn46K1XkAgiVz4kjiblLRhI0L1yY6K56WS0D+CF&#10;7XGQ9dD4DEFlLxVzOZ2MmnJinEiLmrpR+nXjVFVBEpF5kheL3TRoSvkzBLOISPEE224U9b4jfdyy&#10;r9badYL6fMljNRm3AHq84JOIymJgTCSvZGCTUZVsTNwU1pEAed59JFDO10ckxI3pVq8p3fA4CJCD&#10;Mc/7X9r8FjywoQa6+OitKwDPSjViJA+tk+gdTnoAjD4gG9uffNE21diqm05GHhgWusBqaIzg85fk&#10;CdGm4mciWmWecPtr4FTvRMZ1uv0e5KeUbwQVJkmuxbzjUkBZAwPIfl5dg2PPX3WsxtDYLIbFRGQM&#10;A2MiQV/9xqebMH7gklKJXDR8zdvv/N8x1ci52luqqsbyv3UavU+yU6evnt8LqAA51I/3+fHP84MV&#10;NdLFR28NEExNpGelAuK0QLhyPZudN9Au8jzvSYq10FidMLHSd83tTyejme1BENmgnvvSSxs87nT7&#10;m8J9EK0aT7j9oXD7VZMOED3h9htDve9I/zx21EUVzmBobNQ8LG7KLAhEZBkDYyJZFa7fEhMkL005&#10;Ldh3wlTW+YLkuMRbNzwOfTNu+mp/eUvV5Pnnv/fzklfYErkgeYo2Z/LSlcf1vgxSYWEPDI1dYDM0&#10;PgPXtc7jhVoLnGiVDSA/O4FT1V5EdaaqWfcEuzhvWtWeCpZuBLvwBNtunOlkNIDszwNw8KIHhsZG&#10;MCwmIuMYGBNJ8h0KACpbIzlmqujCVciRdqPTWWvvyqmoabVdfPTWGOHQZGUC4ugddDod37E9gKaZ&#10;TkavppPRJngiwgU2Q+N9AOc2+q6Za3XijmilqWBIci1UANjqdPvSfRCtCk+4/aFw+7ZIXriybnlZ&#10;kjqSfk9Y73T7A+E+cmNoXArDYiISwcCYSMhXP/rDB4C/oRXOiq5NnEUwRF4IjiNVyKVm0S461qX7&#10;Ovji9/qNulqYKFELA7Rw615OWobOesPOBsRLtj/5wp2LjBqEJyKcYXNNYw+sNk9zDU6LT3RHVdpL&#10;v2YMOt3+A+E+iFaBJ9j2jZqtpImGwu17wu03inqeXQp3s+/i+tLqWI0zAuVzDaDNsJiIJDAwJpIT&#10;c+I/LpyNTJAsXgGsI2Ec4XWCS41r8b4uLmGctxq58GN2/cXJL3A6OFoZFx++VUXFjDCnK4RN6Nke&#10;QFOpExGPLA+DLIXGnKI81TWC6gReQEe0SPoz0xo4NTVRKZ1ufxfAumAXQ8HnYgU9AAAgAElEQVS2&#10;rVLv+5IXVG65GE46zhNu39n3HTUjEI/V9JyDn92JSBADYyIhvrET/w6FyAsdL087XXxcoQA53HYo&#10;PM7dXvSxWn7sah6cEeV38eFbQ8hfuSygsQFxFCuMBamKsXchvzYlpWNo7A6GxUQJppPRGPKzU+x1&#10;uv2ecB9ETSZ9TD8Ubt826eppnnPJYToZzSBfabvj6vuOOlZ7HfLrOdfZs+lktMvP7kQkiYExkZzd&#10;u6JcLMataf8uVlUbt0lMdbCEhGmnzQXbi8Fx4fB48d8vvjj5hbGJ0RHVkIMH7nFVw42uJE6yvv3J&#10;F23bg2gyFQC0UcsLJxrFdmjMnz/DYiIdA8hfZORktReR61T16pZgF5cqwGssNQ2yZDjncer93AaQ&#10;f98ZCrdfmJpieRNBFS3duwHw7nQyGtgeCBE1HwNjIgFf+egPNxFM97JEZ83epKA5WdI015EWqwqR&#10;Y8dlri1/6SvX3blF8CGcaCVdfPjWFays55q11nB0u5XFKmNh08no1XQy6gE4AKuNAXuPgbXQWP38&#10;V3ld6xfTyWiTYTFROhUWSQe6G51u38GL+Yicx+piM4aCba+Bxza5qM9m0s/t9U63PxDuozD1WX0X&#10;PFabOwewqS58JiISx8CYSEbPdIN5Q2StkFmkIjilv7SptWOD7vxtRwPk8L+V0y9O92aF7wZRMwwg&#10;fvDV+PWGpfRsD2BVTCejUwRXsK9qtekNgim6e7BzMuYWwJWFfgEsrGu9SieibgE8UvediDSoah7p&#10;6TEHrMIjys0TbPtWTY+7CobC7fOCmJzUc096CZWnrq8xHTpWW9Vq4xsA73EKaiKqGgNjIgl+5CrK&#10;tDC2REgbFyKnTXWdHTTHhbrRqmSTIXNMRbSR9qPt3oXJt77Pad+ILj58awaxihkGxCX1bA9glUwn&#10;o5mqNn0Pq7Ne1i2C9a/a08lorKZ+66Ha4PQWwXTI1gJj4O6E3KpcNDCfgnpoeyBENSQdeKyBU1MT&#10;aVMzlMTO6GbIULBtp6iZFCQ/B210uv1NwfabqoqgfVhBH6WoY7VdrNaxGgA8Q1BVLL3OOBHREgbG&#10;RCL8reXpoRNCWMBwCKsxupgv/T1jbksKl40w2u7pDz7e45V5RIFTFAqIolXDrCQ2bG37ky94UqVi&#10;6mB8E8HBeZMrTl8AaEfXv6o4NHYiLJ4LXTTQ1GnvbgEcqCmonXjMiepGvUdIX1iy1+n2e8J9EDUF&#10;p6M2ayjcPquMc1LTD0svn7LV6fZrMWX4dDI6m05GbTT38/rcCwCd6WQ0YFUxEdnCwJjIsK98+O96&#10;+fbQDGGFpVUrR3vXC5mlwu/CAfLNDz72BqZHQ1RXFx++9QqJ1Sx51hsmAT3bA1hFar2sAYA2mhcc&#10;z08+eEknHyoKjZ0Ki8PUtHdtNGtt4/kFAqxcJCrPq6AP/q4SZVDVqhuCXVy7+DlFkpp9RPLz3x6n&#10;3S9kAPnjkdM6/WxCn9ebfKw2sz0YIlptDIyJzOuJtJo6VbT01NHx4bFelXLG+BbuX2pDOdqP3N/g&#10;34O8LRM1X+sUaN2yStg5PdsDWGWR4PgR6jv92S2CkynaJx+EQ2Nnw+I59bP3AHRQ7+A48wIBIspH&#10;vYZ+LNzNRqfbZyUeUTrp35FVvXBjKNy+J9x+46j3Henn4zpqVgE+P1abTkYPUP9jtY/BoJiIHMPA&#10;mMg8B6YS1Z06Ovzt8qXA+lNdx6xZHG7ByBTXC9XZtz/4fW+YtwWiprv48M2UKmOyqGd7AHR3MmKo&#10;pj97F/UJEM8BPJpORg/UyZRZnp2FQmPnw+IwNU21B+CHEYTudTgRdYOcFwgQUW4DyFc0DepU7UVU&#10;JfW7ITmF7i2AVV0zdCjcfq1CSYecQv5z6NNOt98W7kNEzLFaHaqOLxEE3e3pZLTPz+xE5BoGxkTm&#10;9WwPQF/WWsqRsLZAgKszzXWxSuU895OBGFEK/n64h+sYO2Y6GY1DAeIjBKGsSy4RrOnVmU5Gu2pq&#10;wcIMh8a1CovDQhUMbQDvwb0TUbcIxvTedDJqF7lAgIj0qYr9gXA3a+BnM6IkHoLfESlnqzozh/qc&#10;di3YxTrXac9PPR+rCNuHFfQhJnSs1sb9sZpLn9mvcX+s1lNB90q+1hCR+75kewBETfKVD/5gE8Aa&#10;Wk2b0jUuoI3e1so9k21S5ht3+3LTKf37CzvcgiddiBJdfPjmq+1PvngBYM/2WGjBJoDaBWxNpw7s&#10;h+oLnW5/F0Gw2oPsenpR1wDG8y+JEw7TyehKndgbo/jJ2dqGxVHTyegMqupIPS7zr62KhzL/2Z9N&#10;J6NxxX1XbYjgvpK73hVq19nXjOlkdNrp9p0dX4oryP28VkEdf+Zx9gFIVLDPBNqMcwbZn8VMsO06&#10;2EUQuEmZGWhjFd93zjrdPl+/NcQcq/UQPK83Ue1n9hvcH6ut7IUoRFRPLd/ANLREFPjKB3/gAfhU&#10;a+NwqDz/PWxc0ByVP1ROaUnXxz94/j6nPyJKsf3JF20AU9vjoAUvLj5807M9CMpHnZTYRHCybVN9&#10;lamEuUVwAmumvsYArqo86dDp9jdRLDRuTFicJebn3kawJlwZ85/9/Od/tQIBMRERERGRCKHP7Jew&#10;eKxGRGQaA2Mig77ywR8MYapKr9VKX1c4LVz2/WaEzyXuQ6jYuPM3z9+fGRkPUYNtf/LFGYAd2+Og&#10;O9cXH77JaakbQq0L1g7dFP33KyxWNrxyKWgtEBqvTFicRq21GP49jv4buD/BdPdvTitNRERERFSN&#10;uh+rERGZxMCYyKCvfPAHV6h2Skp9cQF03ULl6HgXp56O8+Jvnr/viY2HqEG2P/liF8B3bY+DFvzw&#10;xYdv8upkckKO0JhhMRERERERERFRzfyQ7QEQNYybYTEQX63s+9lfSfvYsDS2pHHf7TG0M1Ci+rn4&#10;8M0zBGvtkDtYYUzOUAFwD0EgnIRhMRERERERERFRDTEwJjLkKx/8Qc/2GEQkBch5g+ZK+YDv3/zN&#10;8/fHlgdCVDentgdAC3q2B0AUlhEaMywmIiIiIiIiIqopBsZEhvjwN30E/xH0qpf9mG3NYfBFlN+Z&#10;7QHQAlYYk3MSQmOGxURERERERERENcbAmMgUH5v3WbF+8Onn/K9ZYkJiraBZI1z2/aHYsIka6uLD&#10;N2cAzm2Pg+4wMCYnRUJjhsVERERERERERDXHwJjInDaA0LK6vtYX1FK8Wl/zDjI0L1hOkBwmn//N&#10;t7/+yvbwiGqKVcbuWLc9AKIkodCYYTERERERERERUc0xMCYyZ0u8B80wGjkC67uvxVQ6puvi/1nA&#10;wIuooIsP3xwifn1SsmD7ky96tsdAlGQ6GV0xLCYiIiIiIiIiqj8GxkQG/MP//d/Wf9rQjDA6VyV0&#10;zqpow2H07d98++vD0o8H0WrjRRfuqP/7CxERERERERERETmNgTGRGW3bA3CWRlV0uTB6CYMuovL4&#10;e+SOtu0BEBERERERERERUbMxMCYywcdmYoC5EHJG1to1O4asILV8+66JD6IZdBGVdPHhm2fgtNSu&#10;YIUxERERERERERERiWJgTGSEvxkqpVVfiEzJHJO4RgPkwtW2kRvKV+kuj88k2XB7LNIq0erhxRdu&#10;YGBMREREREREREREohgYE5nxYPmmoqmoibmZc+wbG1rHhcQZ22oH32n9l7nLPgCc/8d//c9f6T7S&#10;RJRqbHsABABYsz0AIiIiIiIiIiIiajYGxkRmbNkegHsKlTTrf8WF25yOmsgk/j45YvuTL3q2x0BE&#10;RERERERERETNxcCYqKR/+C/+r5jq4pCy00LrkprmWaJdufs/NtQa0cq7+PDNVwCubY+DAABt2wMg&#10;IiIiIiIiIiKi5mJgTFSWr9aXLBMGlwmT47YrOq1z3L7hG/NMG53W7lK1cNkx+wD8m//4b/6XWcIW&#10;RFQMq4zd0LY9ACIiIiIiIiIiImouBsZE5bWXgtXSCWhI4q7zqZhLJNWJu6W1pdlXdKzaaXLGV9zj&#10;EGCwRWTe2PYACAADYyIiIiIiIiIiIhLEwJioNL+dr5x4af+CX1LtJred/h299sJZd3j5YX337fq+&#10;H25nnLclIkp38eGbY9tjIAAMjImIiIiIiIiIiEjQl2wPgKgB2kV39AG0DAzAj/ylVbBRf6GxGK37&#10;b+t0oRsGa4fG4U4X9vEBVkISyWjhEsCW8XaLXmOzmjZtD4CIiIiIiIiIiIiai4ExUUm+X67yy1ch&#10;qG7GqxOuZm4T01kLyA5w/PuIO3/Wk7RHjnQ7mozfu/5P/+f/9ir3kIhIxxgSgbGJq2XSNCuQXrM9&#10;ACIiIiIiIiIiImouTklNVF671N7zpXk1v/Qa1OtzYWlgP+EbS1NL50lhUqa5vrs553TZftw6xrjK&#10;MSgiyqeev1+tCr8qsP3JF+1qeiIiIiIiIiIiIqJVwwpjovLW428uMs+yDt31i3X70gyYF5rIuY+J&#10;7Vpp2/pjzVaIKL+x7QE4r4rQOJjNYlZBT0RERERERERERLRiWGFMVFpaNW6Z/Qu2l7ppQrt5utYp&#10;QNYebo6N/dSK43pWQBLVwMUHb74CcGN7HCuvhQe2h0BERERERERERETNxMCYqIT/5n/9N73SjeQN&#10;V3VnjdbNnE2u87nUVtb00vN9Mu5Q/DTUd9/+T//2XzAwJpLF3zH7Nm0PgIiIiIiIiIiIiJqJgTGR&#10;TUkBb9x2eQuXk/rTKlwuUumcEghnNZW6Xeadvs7agIhKY2BMRERERERERERE1FBcw5iojGBNSYl2&#10;DeyYtqimRgdxm2StX2yyWnmp6dD02YsYZBHJ4++ZfawwJiIiIiIiIiIiIhEMjInKaVfbne56vwBa&#10;GdsWCXeNBML+fTOh9lqtxYDbz64snpuVHxMRpWvNRK8IIR1cw5iIiIiIiIiIiIhEcEpqosrlneoZ&#10;y9sUXcc4pinz/Pv//Liv+DFEt8thbGzoRBTr4oOvXgVTDES/EHNb+HtERERERERERERE5DpWGBOV&#10;E1PxVaCyN2mqZ9PBbq72/MXN/VJVwOYslye/qn4QRCvpBsD64k1pwXDJafEpilNSExERERERERER&#10;kQgGxkSl+Pon8NPyEWvZyXIonLq1REDs4z5XKtD+f/53H3BtVaJqzLAUGBeVFCb7ke8zWA5Zsz0A&#10;IiIiIiIiIiIiaiZOSU1URtbU0LozThsYSPS/2C3SpoeWHKOPIAyO+0L477ndmB0oEaWo4OKM6HTW&#10;SdNdc8prIiIiIiIiIiIiIlNYYUxUCzERcObM1xVX5i1PFV2FWZWdEa04x6Z/Z5UyERERERERERER&#10;kQmsMCYqJ2YN4yyRWuBIZa1WJXBV+UdcZTBibvNLDixruu6lr7t+HQuwiBptZnsAevJUKderUnn7&#10;21/0bI+BiIiIiIiIiIiImocVxkTlbCR9Y6HCV2dtYFu5Rd7KYJPrGPvz/7Ui3Wv3wfWLiaozsz0A&#10;GVmVykRERERERERERETNxsCYyJBopXD+BsyMI7ldB8KPxCHkG5sD94SIGk/nKh4/YTu+ShERERER&#10;EREREVF9cEpqohLC00ZX3zmi0zObnyo6qV+tcUW/4r+x8O2kJpLukt/Uikci91x88NWx7TG4JylU&#10;1pkCu35TYhMREREREREREVEzscKYyHV30zY7YD4W30xF3WLO7sOPbTe1/VnuTomIrIq+zoX/7cfc&#10;7sjrPxERERERERERETUWA2MiW1wKguOkrilcfNyLd9tcu0RE9Rd30QyrkImIiIiIiIiIiEgWp6Qm&#10;kqAzXbTtcDRx6mjETB9dosmlu11gmuzUcRIRrYye7QEQERERERERERFR87DCmKigH/36v950uko4&#10;c1j5guClXQrNluqn/rOAV6VbIKI8LgFs2R4EEdXH4dFJD8AmgAcA2uoraqz+nKmvq+MnB06+xx8e&#10;nbQR3Ieeuml+38JeAbhSfx8DmB0/OZiJD46IxPE1gIjmDo9ONhG8BrQR/xlnHPrT2c82tNrUZ/W2&#10;+nqA4DkddYXgvW2G4D1tXMngiIioci2fFXpEhfzo177dA/CZ7XHcSZzm2UDTZUJh7W/7iJ96NWEH&#10;H/h/X3yDc7USVWj72z8Yg4GxTc8uPvjqwPYgiNKok6e76mujRFM3CE5OnQEY2wxbDo9O5venB2C9&#10;YDM3CE4Ynx0/OTgzM7Jlh0cnHuJD+TJmEAryD49OBll9Hz85GBpqS9Txk4PM/gV+PvMTuDZ+NmHa&#10;P6cC42gD8DI2G0uevK7Ta4BpQq8pgOBzN4nmc0mS1u+JyddF1wg+n3QNy36eCL0e7AJYy7n7NYAh&#10;gteB1HGoEK+Xe4DyCj//NO7T2fGTg6uU7xsh9HlhfqHQqyruQxnqtXD+HC5zbH+J4HN65vOZiIjq&#10;gxXGRHVhsGJYe2/BEDq2Xd9PXq6T17YQERE5S50E3ke5kDhsXX3tqPYvEZzoHRpqP9Xh0ckDBPdn&#10;H/lPCMdZB7AHYO/w6OQWwCkMnLiO4UHwwp7Do5N56DU0FNA9zfj+JYKT6ybakjbQ2MaD0M9HPa/m&#10;F1mYOHmb6/E8PDqRqjhqa47FaN81fg0wzYPwxYKh15UxgueuVIDcht3XCd3XM5Ovi67xYPfi0zGC&#10;C6ByU59zBih+0QgQfEY6AXByeHTyAsAg5TWgB/vva3HKPP9Okf45cX7RoTTRx/Xw6AQILg4YI7ig&#10;yYmLhNTFDvsw9zu4pb5O1Of0ASuPiYjqj4ExkU3zELQFkSmkWzG35W8yZqOkYuDMdhPayjUmn9kx&#10;ERGRIwydQNWxBWBLVYXsS518EwiJ4qwhOFn59PDo5BmA0xpNUxkOvXhy0C1rsHvydgi7lYNGhF4D&#10;JAOFOr8GSLh7XQHw6eHRyTmC4HhodVREuJs5ZQhzF8TN7QHYPTw6GRw/OTg13LZzVHVx1mO4c3h0&#10;0q7BhTQ6NtTXY3WR0BnSLxAQox77rLC+rC0An/GzIRFR/f2Q7QEQrRx//uXf/yP898Qv/ebDzfpp&#10;zacPcHmj8E1lhpr/biWPg4iIiCp3eHTSPjw6GQP4FPJhcdg6gO8eHp2cqWDHGFV5MUMQ5EiFxVFP&#10;AcxU33UzPznY+BPdNTX/+YzV9JPS1m1PC15W5DWgKnV+DZCygyA4nqmLkoisUM+/v4Vc0LaG4AIf&#10;459pHORpbrcvOQhL1hBcIDCt8D0Zh0cnDw6PTs4QLKUnGRaH3X02XIHnNBFRIzEwJpJQPvct3N1i&#10;H0kdag6w1Ngjgbjvp7Tj3/+n0u3Y/3w/53rKVCcP3/ja7sM3vnb68I2vjR++8bVXD9/4mr/49f7s&#10;4Rvvnz184/39h2+837Y9XiKiVaWCjSvYnVZyB0HIsmmiMRV6fhfVBcVhawhC8LoGr48Pj06ueGLQ&#10;WVsArkz9rmR4WlE/xvE1wEnrCILjygIWojkVFn9aUXc7sLu+tij1+7unubnX8M8TWwiCY9FAVb0X&#10;z6CWdrHgMar77EFERAYxMCYqKjNzzVcxnJaDJrayVD0c14fJ1FqnElq/zPg+CF7cLbMi+u6OU909&#10;fOP9Bw/feH/w8I33XwH+dwH/MYAtwFcn6xaeAOsIDnhOAEwfvvH+1cM33vesDJyIaEWpE6i2QpWo&#10;NQDjMifcVPXFGMGJLdseHx6dDGt6onQDwXSH5Kb570oVJ26HFfRhDF8DamF+0YNneyC0GtSFcVWF&#10;xQDwouHTUuepGl5DNesY2/YYQu/Locp425/V11HdZw8iIjKEgTFRKcUC09jQN66VpUBYuwtDdyGm&#10;w6T+Nca5VCmc934wKG6Uh2+8P0Ds1J9+5M9EGwA+ffjG+7OHr7+/CgeVRERWVVxto+MWQK/o2p8q&#10;lBnDbqV01B6CMdXRHqfVdVrpCyw0bdRlamqHXwNE1mivuTUE1cZNDtXIAep1YVhhly+Onxx4FfZX&#10;KfV4ejl3G5gfiZM2YDhQdfCzepUXrBERkQEMjIkKyx9cJhYBA6lBa0JLyTsYKQT2l/+ZFhIntLEw&#10;1XThoJtBcZO89uWvtx++8f4Vyq4Ref/8Wwf87z58/dHw4euPWJFBRCSg5AmoGwAvADwD8B6Ad0Nf&#10;B+r2y5xtzsPiq4JjAoJQpuiabtcAPkYw/ncjX88Q3N+bgm1vHB6dDAvuaxvDHLetoZqfUV2mpnb1&#10;NWCrxq8B0h7zsSFhp8h3jHqD4Hf+Ge5fAx4heH24ztj3vMlhsbKL/Mf864dHJz2BsbjIWKCqHrOi&#10;n9VvAZwj/rP6IxT7rD7H0JiIqEa+ZHsARDWmVc3iL/0lcQullbWDXjOF+LF/NdVk8jYFOvOBf/Dz&#10;J+3/8scHs/w7ky2vffnrm77/92MUDYqXnioLN+wB2Hz4+qPef/3bTwtVmxER0TJ1gqfICagXAE4z&#10;Qt1xpK9dBCcX91L2KR0Wqyq1vFWFNwiqjobHT1I/f4xD/WwimIox7wnTvcOjkyuJKSqPnxy00r6v&#10;qoE2ATwA0EMw9nXN5tcPj052j58cuFghOf/5ue7d4ycH47QNQifSN9VXnufX3uHRySDjOWzCKYLn&#10;j5NKvAacAjir82uAgGea281fW9rQf02JI/nYXEJuloeZULtNo/t8KmKW9s2ca+1eA9jXeL1uI6iY&#10;jbZ7jfTK29R2M3jI/h0r+jjPcm4/KNjPPuzNuJLn80JbfW2i+MXw80C18Gdb9Twr8tnrBYL3NK19&#10;1WfEXQQ/nzwXXK0BODs8OtksOjMQERFVg4ExUUH/+Q8/vPrR9z/Rz4GTbyywja55WzlD6IzK43AI&#10;3moVuat+/rsZn7y3wQPv2njty1/fBPwxfHUglXa62lffjw2IY78xtwFg9vD1R5v/9W8/nZUZL8Xi&#10;VcFEK0adGMp7AuocwUnUWd7+1AmrMzWl7QDLJ1hNhMU95Fuv9BZB8D3I25cap6cex1Pon4gGgJPD&#10;o5NxySrq3NSJvLH65xmAfRXkD6F3MnQXbk6pOyvyM3RRKKAYAwtTqO5oNrEL+UrjrcOjk30XA0++&#10;BphV5HFRj0dPfXnIH7ScqNB4nLfvDOOmvE7UleXHX3dZhWtoLomhPgt5aq30efVy5v7quT3WHM8C&#10;9RqXGhhX8TjrjCPFzuHRSbuCi5viFPq8oELbHoLnke778VzZQHWIfK+jlwg+q+d6f1FjGwIYqtmH&#10;BshxUaHal8uXEBE5jFNSE5Wgt75wjsV6dfPkxP6y5rvWbHPp28lrDyc+BnGdzNcgzhMWLy3kTHV0&#10;FxYDa/dPnpSvhYsKoj//zOfBGoCzh697nJ7avOJTiJMJTp8wpsYaQP9E0C2AR8dPDnbLnuA7fnIw&#10;U9M0vqvanbdfNizOuzbh/KTuoGifQHCCLeb+6BiW6dcUFeT3oDf2tuhgaIl6fu0iqBTSUdXJ2oE6&#10;ge6Mgq8BmxZfA5wL3E1Qj8fZ8ZOD/eMnBw8QTHmadwrvswrW5KbVovPaeAPNsDjs+MnBEMHFEdph&#10;cwMMSu6/b2IQVVGfXYfq/fiHEVRx53m9nwequRwenewj34wZB8dPDsou6zJ/Tm8iuFBU184KTTdO&#10;RFRLDIyJxGgEnHEha1qIllrO7MffpPMV26KBtYfvAuKMkNiP2fYuKE5vltz32j/4+gPAP8NC2Kjz&#10;pCxzkYC/AUdOshMZtAonlsghKujRrcKbh7lDk2NQFTZtBCdYdw1U2u1DPwCfn9Q1drGGuj896J9A&#10;3FAVHNapx0Hn5C1no7BEBZI6J27znFguYw3ufR4r8howM9V5gdeALVdeAySpkKWNfNPkrqF8IEUU&#10;pvP+NSga9qqLJFZiSl71GTLrvSZrjWevrheFqItiBgg+w4oFqurxGeRo/5HJmT8KXLAGuPe5gIiI&#10;QhgYE5WSO4XNVXCs339M+wXaMhIS3zWnsfM8GF7qaHnf5ZDYB+DX8uBh5fj+EPMTc6Ih/9IvwM7D&#10;171aXZVMROSYgeZ2pSt/06iTUZtlpx5VJ9V03xfEKoDU49SDfmA0MD2GEnSmmuZsFHYNK+rnGnoV&#10;oVuq+sk6vga4TwUsr0P/sXnsWhU71ZrO+9dMehANMcj4/rnGNmuo+fTFoUD1IMdueQLdfeh/7npk&#10;+sLOOXXBmm5ovL4KF0IREdUVA2MiKdrVwXE76DQWM61vqcHmacePJLh+zG0Z3cUGxTGbIa65uxtY&#10;weK417789R4W1u+RSIzjn0stH2j5OHlt0+PzxIDtb/+gZ3sMRFQddQJ+T3Nzz/U1NhXdk2rzAFys&#10;Akg9XronQZ05saYek7zTxlK1xjobGQjZXkE/fHVlamq+BtQAA3WielMX52S9vp2p5S6yfs8HRgZl&#10;marqfaS5+cbh0Unm+0POi6CeSYXFcyo0vtTc3IkLyYiIaBkDYyIJuqFrYtprqhT5vmp4oYI4+p/W&#10;9M4p00tnDTOc/KYExX5k0/t2jZdmU2X8QfBH8LP3jcwjnjxltQqJ0Vq8+ey1Ta5nTESUk+6JnHN1&#10;wq8OPN3tqpguUlVM606/6smNJLesx0b3ZCEJyPHcbRvo6wx6U22uwY21eD3d7Rx8Dah1lV1eOQP1&#10;PUcuSKDVwOPKbB7SL865DYWXw5TtgOCCmV75Idmn7rNuFa7O5/Bd6F0Edalmb6iCB72LfTYOj054&#10;YT8RkYMYGBOV4eNGr5I455TVWbsmNrMcBIeLf/XaiHSuswZx0v2IViCnbRrdT2eAfvkTXSTnR778&#10;tR6ArcWfYZ7gP22/+KA4oZ11wB9qdEjpeHKEaLXonKi/hVtBZiJ1UmpdY9PLigPwU+hP69sWHksm&#10;Vc2ykbHZrIKhUIIczxNTswJ40Ds5vKNTMSXF8dcA3cevLTwWp6hAXTdcWalAnazicy1bVtg5TPh7&#10;kkHRgThoH+Y+9+le3FlZNe/xk4MZ9C8Q8+RGQkRERTEwJipnFn9zjnA4brNcxbThiDjvvjGDCk8r&#10;nSskDu2XMYD0XDg1II5u384xQqpecGCSHORmfAFxz6VW+O+JQfFSsLzz2uaepz90isErgC27+OCr&#10;Y9tjoNWQI1g5raIKzxBPc7uB4BiWqMdP98RaT3AoujyNbcbCY6B0PT/vJJEAACAASURBVJ2NTP3u&#10;qnZ0T0YP1UUHNnia2w0Ex7BEPX66ffbkRuKsfegF6p7wOGg16DzX9lZpivi81GOT9RlyOP+Lmk3g&#10;OmN7Jy6aMyHna37ixQmaF/ABwUxAVS8bo3shFC++ICJyEANjotKiwZZGyloozA3vHl9FXLjdvAFx&#10;tIJYY5rh2JA4dovoDqnbs+LRUT/y5a89ALCzfCVEcXfhsJ8VFMdXIQM4fW1zj6Fncfx9I1oduidw&#10;hpKDMKynsc21qmir2hA1OLGmLiQYZGx2K71GHmXyNLYxug61+pnrTEW+BnuvGz2NbVx/DejJDsM9&#10;KlzRqfjesHgxAjWHbrD26eHRyRmfc7G8jO9fxwSYQ412B0UG4yL1nln2c5/uZ8LKl4NQr9tDjU3X&#10;m3IhABFRkzAwJiolIZjSKZzUajfle7kD4qSNNRsJB8SanafvkvCgxG4Xtw8AvSsqyY5eULE+/2fw&#10;l/Aaw9HAN3p7+M/k6abD7WdutAZg+NrmHg/si2HYTrQ6ehrbXKtp55yXowpjKDyUWDkCEWuvw2r9&#10;wDGy18qrbNpDWnZ4dDIEsKWx6Vigew+OTk3doNeAnvBQXKUbePCzKpWVZzr6HQCzw6OTAUOvgLqw&#10;LOs9KO73eajR/G7DAvqhxjZpj6XO692NpYugAP33057gGIiIqAAGxkTlXBULhJdFJpaGn/hfnj5C&#10;FcDRimDdquKFsmC9TRdC4sXvIvFBSqwijvlmqJkv/+xxO3NgZIG/uRAW+wD+fvnnnhYeh/+MaT/0&#10;Z55fOn8D8Cu/yrYhmnSAXkc6J+GJTNE5CTWUHoRBuiFCleuWRo01tlmXHsTc4dHJg8Ojk97h0cn+&#10;4dHJFYDPkB0Wv2B1sR2HRyftw6OTMwB7mruMTY9BXUAy0Ny86qmp+RpQY6oakRXYVIW8rwFrAJ4C&#10;mKqKY8/8kGpF56KxpcdYXTSTtV75Gpo19bzWcy3lYgSd97Wx7mBMU6/bOrOZtIWHQkREOX3J9gCI&#10;as2HkbW//IVKzDIT92oEwJrN6DaUvmmRwcRUa7dSm2ojcS1pssafn7BZrjKO10r5XtK+uYLi8B97&#10;r238wvjvrv9omKMBYkW/bVWvPUWrLSsYBAw8J1XVaq9sOwBw/ORgkPJt3SqMmYmxFDTW2ejw6KRX&#10;tlrk8OjExKfFqBfHTw48gXZN2hK675fHTw56BtvbPDw60dmujeC53UO+92ixacOPnxycqurhrAqz&#10;NQThclUV6XwNqL8rZD+v2gb6eXp4dPLUQDtRzzLep0gRep3G8ZODrANOHD85mB0enXwM4HGBLnYQ&#10;zKBwiiAMHAM4M7VevOvURUBZFy29SHk8dC562oeFKZYlHD85GOd4r5/F3O50YKxcIftCp14F4yAi&#10;ohwYGBNZ4S9GXaUPiUoGxfnKls2GxHFhYrSJlCZ9+Juw/0GYYkWnE9fdVqL/pX+eqtB4JtBx42x/&#10;+wec4o9oRagQN5OhwKKHoDLHhEHK93QqGWdmhlGMOkltcwhF3QIYHD85aMQJXEdIPxGkf1b7AP5W&#10;Y7vHh0cnZxWFn3wNqL8xqgmMiQbIfyFO2BqC4HMPwVrH5wiC46GJwTlM5wKgYdI3jp8cnB0endwg&#10;PWBcPzw62T1+cmBzNgiTsu4vEATD45jbdS7unOUcj2lXCC6kICKiGuGU1ETlzPQ2i5lWOri5YE6W&#10;c1rpxGZi545O3TT3VNNLDUU3j5luOnX30H/BfW9nd0rVC1f0ilwkntG3v/jX5SGswe60g3XD6ajt&#10;W4nqBCKLXKjiv9bYpi09CE23CKaP3GRYXCvX0lWOahrKZ5qbVz01dRq+BhDRfHpkD+aWg9lBEBy/&#10;Ojw6GRhq00VZgbHOero6x+dVzUxRhZnGNkvvkTneN22/r+n078pnACIiUhgYE5Xiz2JuS153OGe2&#10;Gt9lgYDYn+/nL/5ddxejAXH0m5HtlrYIguG7R3K5LVY+kqKeGPpPz43XNvo8ya2nZ3sAZP2AnyhM&#10;Z00yl/Q0tnHhogydMbSlB6HpCnxdqptbALtVdKRCaZ3wcx366x6X0dPYhq8BbuPrDVVGXfjSg9nP&#10;O2sIpjyf6c7mUhdq7easiled426dbbZS1vVdFVrnwByYDl2nfy57RUTkGAbGRCUEmZTJcHgeeIVL&#10;eaO36TcTXxKc3EbiLguNatLdPC0onod/6e0xMHaVeHVx5MlR5HcNePzaRr+Sk6c1x98zIgqb2R4A&#10;WbeFYOrk6eHRyRlP3jrvBkCv4jV6davAHjctPCERtoMPWjEqNN4EcG646XUAnzWs2ljn9T6zeli9&#10;R+lcbDTQ2IaIiIgKYGBMVMJ/efF4bKZyOFz9u3hz7uDVzzeQ5JDYZCVxzEYJldKhqaZ178LaGz/9&#10;O22tLak64SeU7wP+36N8mX3ouXMXEOs+V1Ivmhi+ttFv5xzMqmFgbN/M9gCIQviaQGE7CILjge2B&#10;UKz51OGVVmiqqUc/1tx8KDcSaghOW0qVO35y8Or4ycEugHcBXBpu/unh0cnQcJuVUxf8ZFWJnue4&#10;YEmnynjXoeUMiIiIGoWBMZEVkarhMkWYd2GZXgC3FNfF7pK3kjnnRjHVywtBcWJT/uLf76uueeLa&#10;Wf79H7FfMdX0SV/hp1Gu35nMMnWuZ5xi+9s/eIDgSniya2Z7AEQhWdMOumamsY0LnyXaGtvMhMdQ&#10;RiNOfjfEfI3p14+fHHgWp6UcQG9K13XhCw5mGtu0BfvX1dbYZiY8Ble58BpNK+r4ycH4+MlBD0Fw&#10;bLLieO/w6KTua/LqjH+Yoz2d4/I1BOtMryqt93QHZn/Red3WqSgnIqIKMTAmKi/fB5x81bMx+yMh&#10;aNPbLbnAU7OtoiFx+FsL/wxN453Y3F0wjISpuXtpoyFbclwMEc10yxYj593Rx8Zr3f4gby8rgifo&#10;3MCpGMkpNavsmGls48L90bk4Z2agn2eaX5fq6zZH23usNLbqBYB3j58cPFBBsdV1X1VQ7Wlu/vTw&#10;6ETqM8dMY5u2UN95VPUaQEQFqOB4F8APA3iE4DU3z3tknBPB1z5RKpDcydjs9vjJgfbF2ep944XG&#10;pnUP2gG9952lY8Ac7+067UvS+WzNY1wiIsd8yfYAiBpA4wOOv/BHIbrrFy/2GHOjD6CVbzBam6Zs&#10;FJsbazwm+ve5lgdYjVdkxunKO0Xo9wJPX+v+/PjvJn88NjGSBunZHgABFx981epJf1opM83tNgGM&#10;S/alu78H+ZkOrH6WqPJk8fGTg0HefdRJYQ96P4unh0cnYzUlsUsuVYWY614g/vdwF9nTfrZde9yP&#10;nxyMD49OzpEdKgBBFZqt38WVeQ2oqZ7GNjMD/Twr8hpJ5hw/OWjZHkMWFWoO1RcOj052EbxG7xVs&#10;8hT1POYyXV0c3ifrsVw/PDrZzRNGO0jns22ZY0ATn9XL0HlfY2BMROQYBsZE5c0AfysIYedKTDPt&#10;h/+S71gpZqbnhH9oDE4gJA5uNhgU32+2pbcDVSfn881IP0V2W9r/7LXuz7f/bvLHPHC517M9ACKq&#10;zvGTg9nh0YnOpj2UPAmlgq3MNtT6eGUCY52TbWuHRyeVr/MaohUW2QoD1dqDg8Ojk1MEJ7azTuQO&#10;wPePooZxP+fDo5MxgM8y9t06PDrxjp8cDAXGVYaHIMzLms5+4/DoZCAQ2NXhNaCns5FrFwRUSOc1&#10;ciY9CKI4KrQ8U9NLewiC1DyfW7YOj07aOdb5tU7NNONpbKqzJvECdaHRDbIfw33UdGkpdZGBjlnC&#10;7dfIvojM9oVIPY1teFE0EZFjGBgTleX7M/WXEm0k7a831XTy5jnHlLl5/oD4/tsaIXpWULzwOC1W&#10;Sb/xT3+79/9955vjjB6oKn704oCkn23eC8jLBMTxz52I+XrGvWIdNRIvyLDv0vYAaOXonITaRRAK&#10;1sFMc7se7J240jlxqLMWrKj5FMOq4jjt/WHLcvjWOOoE+iWy35dPD49OziyuW7zk+MnBq8OjEw/A&#10;dzU2f6rGb/K5M9Pcrgd7rwE9jW2svwbYoIKVrIsNALuVdETz98hTBK/DAwBPc+y+iwLhqkW6v5dD&#10;zQsRo3SmM67zZw2dz323KRcRzKD3Wd0KNWuGzvOjjj87IqJG4xrGROXNCu21tA5xzl0RWcI4TxPh&#10;7TP3z1iPWGvZ45Jh8V0fyVWrvs+Az0nZC1Rj+YlkbCFjredOWAtAC/7Wj3R/bpC/s+bZ/vYPerbH&#10;QAA4VRdVT+fkzYYKDZ2nTiTqrDHoCQ8llqrS0Zmudyw8lDx0Tmp70oNYQTrTf67BwYs5VAXeuebm&#10;RkMTvgbUnlboscLV1+QgNVPC69Bf47gnNhgZA83t/n/27j46jus8E/wDiTRAkAJISqQAhwyBFdoJ&#10;1ZIAKptkhZFCyPmwpExMxpYcWI5HoJ3ZnSGTkBQTW7JjEmJsy55ZmtBk4r/GEbi7M9Fa/oCcCSzP&#10;ZKzmOkc6Z08igLYpn4S0CEaKSImWCFAkTaxI1v5R1Y36uFV139tVXVWN56cDsdFdt+p2o9EA+qn3&#10;vZsNP3TCRqCAaxk7r/k6r2sVw9uqOgWVzEkb0dyOgTERUc4wMCaq34z2loGkVzjMPVQ5PCJcU12d&#10;YkjsGRC2bTUwDwuLPWGf5bnas4l9xZDujKgRLHHtcHVcQoeP+2bxcIJi97b7+m77yFAykym0oawn&#10;QAD4hzQ1XkVzuyK9SVfR2KbfaX/daCOa21VSnIOI5pqBWbdCbDpO8HlIY9OdOV0Tdxf0wpPNTmvX&#10;JFU0tsnqNUD3vlbSnEQeOScmPaSxqe7JCEQN47xmD2lurlNRmwtOCLkh63k4HnIC2CLZBb1APOp3&#10;rYrmsUY0t0uMoF35ySK1YSciWiwYGBPVL/qNfL2kN3xY4JPILcNv1j5aRNCsmeVZ7v9UY6JCYs+c&#10;g0Fx9WFUFGdv3vTAF4v2h0Jzi60uTvI4EJ2Q0eL6tyX8yT3ed+tHFvtzaijrCRAAVhhT4+muBzdS&#10;oDfpdO/TaJqT8HMeP92wKG/r9B2JuT2PgWUzGIVe6Jq71qbVtbA1Nx9NuIsBXwOKaVxzu8X42FAB&#10;CE70KZK8nTCYt/mEcn6u1f2a7zyvdJYp2JLBCWRJBOJERJQRBsZEdfq7/3OX/UZ+WDBqEhLHhrQa&#10;+9WuQq4naF7Y2P1f5K611in2XNCeAxhu5UfaYXH1G6V6HI3vtRbXh/157PfPBui/SdV07vvz51eC&#10;6xfnBSuMqaGcNfh0qrU6kcNQKoTum1KbG1xhuAt6VTrP5GlNWkfcfHTbSZKAE7rqfN9tdtYNzpUD&#10;e3ePATissWknkv09LM+vATrfK3l8DUiVU2Wu87vo3IG9u8dTng5RPZrmd3kn8Mzb34gjWU9AYAJ6&#10;r/mHNF7zdX+uNex3deFJUEX5G4KIaFFhYEyUBMs6DE9QGlNB6x7qGmLUajpsU/0bxIewN/dVEceN&#10;Nawqrl2jd7+yWp+Forhbj9c+EP7hGev61/O9Zfk20J6Mb4xivPeqLX23PliYM5YTNpT1BKimad5k&#10;okIZ19zuoYxauIo4b7rpVviMN6Jy2qn42Ke5eR7fVGMFcXbGoFllnNMuACOa221GQpVjfA0oFudk&#10;h4Oamy+qx4YKqZl+lx/NegIKG/J4gpTfnv0HxwH0a24+qrGN7mtfGss8hBmHXiB+mO2oiYjyiYEx&#10;UTJm7H/00lZ5SKxBEhRrFhmr9lWrIo48pntIQ4LiqqGY2VDDOM+S0K99RGJsUD0cZqGqWDMotpRX&#10;HOy79cHF+KY4T8DIickdg4uqoojywVmjVqfVHQBM5HS9VL9Rze02IOU2eU4YpXuMwwf27q6kOB0x&#10;p8Io7g1BnUCTDDjh56jGpp2a2zWU8ybxY5qbb0nw0KOa2/E1IENOsPGk5uYnD+zdPZridIiSUITf&#10;kWI5r1t5/RtxJOsJhNmz/+DKPfsPTkBvPXYAeEInTHW20V2//WDav6vv2X9wFPo/s0fTmwkREdWD&#10;gTFRMmaiblQWRwbyKnGJb8TmihsMMzdxJXHtWGkFxZE2bHrgi03xx1hT0KyyVwz0/SsTDIlj9hMe&#10;FLtN9N36YB4rdNKU1zcDFhudtp1EadGtRugEUMl7aOy8saZbYbjZqQRJnPOGawV6raiBfL6pNqqx&#10;TTNVVOWO09pZ56SOnXn83nRCvrh1sJM+5gz4GpBbe/Yf7HFCFd3KYiDHIREVmxPyTSdUmTmksU0R&#10;ThDVaaE/B/vvlyQ/dH7Wbc7jzzqnC8809IPUk5C95ku2Te13dafCW7djxqI6CYqIqGiWZD0BoiZR&#10;ge+Xo0D+pGQaqAn2JT6EpTn3sOEa4VzIji311fGTsbCwMK2FESTUuo7qkeRzO6jFddnyfF79TPd5&#10;GHtl1QbY7ZUWRYh6358/vxVcezIvZrKeAC1eB/buntiz/+Bh6K1VVw2Nt+b8TaBR2K/lOq9xDzmV&#10;tFuTWjvUeaNuAvpB0TN5ezydNwV1qmRm0p0JwX4+61RijiGfnXhGAEw1+Jij4GtArjiP8Qj013Ou&#10;eqLZHxvKhuukjn7YlZmzputkOz8zdcLCisn+G2xEY5uJA3t362ynzQldn9PYdBdychKJM+dRyNd7&#10;HpH8vDmwd/f0nv0HD0Hv97Lq7+q7klz3fc/+g2MAdgqG8P06IqIcY4UxUTJmAEXxraydcjxlwWTI&#10;vrQLlS1YlruOOOw4daqrojjiRiuwyaII9HLPclf6xn8YHwSWM979HNGpbFfdEGtL360PjujPr9D4&#10;fZQfM1lPgBa9Eei3Fu4E8Nye/QdHk1r/0wkSepLYF1CrMBwVDNkMYGbP/oN1vy46rfqmoB8UzSEn&#10;b3wCtWqrMei3ik21pS8Bzhu+Op0oNudxfccDe3dPA3iiwcecgWzNW74GpMCpJh5xKopPwD75WhIW&#10;H8EiqbymxvKFxVVPmlQaO6Gh7s/MinT/jeT8DNF57Up8TXHnxBCdKuOHGrH+fJg9+w8OOL8Dz8AO&#10;uKVh8WOGJ8Hsgux39Sf37D84Ue9j5dzfacjC4secn/1ERJRTrDAmSsDf/V+7Z37hdw9qFDcahsSS&#10;G7QPUWclsWdsTEAXcgDjiuJoGzbd/8WBqa99kr+E5oK3/jeMagsr9Db/88Kkmrh6g0Y1sncnY323&#10;fnj6+A/+stmfXwyM86OS9QRocTuwd/eME3JIWoTuA7DLGTduUpnnhDMjSHb9UgB2K19n/7pv5HUC&#10;+KZTbT3mrO+sxbXe3yj0Q6IqUZVJGpzAfgB2deoI9AOdOcnj1CArnTfv0zSdwddsFHqVV2N79h+c&#10;yPo5pTAK+3tE+v1h7MDe3aPOc4GvAQnQ+L5aiYU1XIdgnwRUz9f7JIChlB6bnrRfJxKoik7jtSyL&#10;1y6lBrxOz4StDxsSFlcddH53GI37Gjr72QX9SsqTBQjRRjS2OZLi/RiD3u+iu1D/ySQ632M9zkf1&#10;9U0aDvsdMl2P/cDe3bPOc1Pnd4GqLbBPhhqD/bv6jO5Ap1PGLuivyVx1hGvOExHlHwNjoqRYsFs2&#10;Wt7+yAb7MdtA81CW8bqygR3F3B644L2p3qA4epMRsM1NxqyQy/rMK4/jDimdm2ebTlgY77vlw0PH&#10;f/iXuXhTJWlsR507eX/ziBYBJ2AdgOyNoU7Yb+wd3LP/4DOwn8sVALPuNxNdb8j1OB9DqP9NNx1b&#10;Ef6mcJjNsCs152BXz1ZgdwGovfnsPE7VNw+HYB54704rcN2z/2AlZpMkHv/RBPaRtH7I3kw1cTca&#10;fKLPgb27K5qt4zthf11y9Tuy80b3CNL/2vhthf26JAkum+I1IAWN/NodQbpB+kOQhyBSdf2Zg3Re&#10;yxr+2hUh7efTY1D8jIoJi6s2w+6kcgT2ckXTWPhdfQALv8dI/54KzCdPnNc1nd8NEq8udhmH/TjF&#10;Pa4jqP/xbMTvC26H6m3j7fwusBuyEzw7YZ/kuc/5PaLifNRObHG+L6o/14ZgfoLXSeRzaQwiIvJh&#10;YEyUGGsatV+ihQGZoCrYbFygnlguPuV1bafeNrGK4vjNRpCzN8MoRZGFwpIqYv+40E/7Yf8xPCLc&#10;aVGMZD0Bqpmb3DHYlCcmUPEc2Lt7ZM/+g4DZG+lbnI99AODsJ1OukKoC+UkynfCFCgnfp0MH9u5O&#10;803XtAP5wynPn4JGYLf1jbNzz/6D43mrZHPe6H4CsraW9R6zWpFVweJ7DSiqI0ivspgWMc2w2K0f&#10;smAuypEk15NNic57K9UTaVLhvGZPIP730A179h8cKcBjWvXEgb27E3nvyvAEz6rNzkcav6vPAdjK&#10;124iomLgGsZEyZG98WK5PrQ3Vn8aNa62MrH2GPdwa+FDp+2v5bngvSlyF5qT078PnZvu/yJb6mbN&#10;gvB5brhvIGT/kTfG7FxxDK+H+m758Ihwx7l3358/vxIptH8lY7l6Q5/IqX44lPU8kuKEZkPQWxev&#10;UR6rt8okYyfBZQ0azqlu1f3ezGsQOQr9NRgTwdeAQnniwN7dAwwcKCUjkHUcSUru1yl3lqbQCSAb&#10;seSB7s+vkTQnkZA5AL+dVFhclcPf1Y8AGMjbiWpERBSOgTFRcuJ/ATIKibXCK+9Iy3I+BMerhcOu&#10;y5JpphkUVzcVbWiN6I6gFKi+Xv4AWfoBaDxl6k2oLc8/MduO9d0y3GN4oHxqwda6m+RRkipZT4DI&#10;z3kj6oms55EU5w2sAdhvaGVpDsC2gq/txuq/bI1CL3Dd7FTX54rzvBnJ4Lh8Dci3kwDuTjpUIXJz&#10;KvqzCNl2FSBIG9HcLvWTkZzHSue1erNTaZtXz8AOUVOpyHZ+V9+Wxr6FDsP+vXAm64kQEZE+BsZE&#10;Cfn7//xw8Bd9UYWlYmNhwFyrJpaopbruK3THhk+wliGHH1T/OPoTcv+7ZdP9X+hJ4SCkLSzxrWN3&#10;kfs32bdibvqBdCdSbLuVkaGsJ0AeeX8DiRYp5437u9HgasAQc7DXIzR2YO/u2QN7dw/Uu586HIb9&#10;xuF4RsdPwhPgm4KZch573Tfsx5wWrLnivHn+TAbH5WtA/szBrrbuqa6lSZSmDE6I21aQ73mdkzVO&#10;NjD41v05l8eTTA7DPgFma9q/LznPrU3I5mSoOQC7D+zdzZMIiYgKiIExUZIsHK6rith/k84eTKqJ&#10;a4c2DNkCIbPubg2OJwrbfZ9ahWhF1KTCSoyr/5qUFWuXGWvOzf2csWJ2G3pjf98tw3lt7WiiB4C9&#10;7DMrjfOAgTHllvMGfg+yqzY+Cbt6oiepijxnP5tgv6HXCCdhv2Fc5KC1+ubnLr4pmAtj0DuRoxP5&#10;bU09goxORuFrQC4cQcKv7US6nBPifhvpvgadBLCpCGGx041CZ433Rv48mYDe1+chp512HjwD+3el&#10;oUaeAHNg7+5p18lQjfq5egj2CVB5/R2DiIhiMDAmSpbGm/sxya5mQGpUTQxAe03isHlFTTvJoLg6&#10;TLqR99M8nlVKIv4nQb1BsaKaWOuEhEg7+24Zbpb1Gr2tuxgaZ2lucsfgTNaTIIriVOXtAtAL+w2i&#10;tN+MmnOOc7dTdTaedEjpvLk2BLuCOq1Kx2pI1FOEN4wVDgPYDaC30W9+UjTn+2FUc/OH9uw/OJTe&#10;bMwI70Max3e/BqQVHBf9NSBp7teUgTRe24l0OZ0OepB8yFbtiFKk9Vx1308ZT3MSbs5rg26Xr5EU&#10;pxJlDvbvkNsArHIqiisZzaV6MlQP0g2OD8F+DR/hCVBERMW2JOsJEDWZCoCd3qs0Ai5BNXFdJOOV&#10;7X9DromsyhQSDYkMiwGgc9MHvzAy9fVHxuUToeYR+zzRGxehxcJ4qTw8cOzoUzPag/IpeAZ5C9Lp&#10;IE9xKllPgEiX88bQiNPidqvzsSWh3R+G/f1QaXBVRgVAxalO2Qr7Tcf+OnZ5EvYbnBMp34+k34Su&#10;uPY7m8Lc4wI5yf1pVFVolLiQS+f+1BWUHdi7e8wJgnVaTg8h/OdNkl8bEec+DKDa+STeTApzqAAY&#10;KuBrQNKS/jpPw36OzwCYafBjMYt8vE7EyWKOjQro8xCUzsRtUD1xZc/+g2NY+P7fbHi8I7AD1Uae&#10;CFH34+y89ul8z1QyOMFjFHo/H8LWMU76e6zi/DsNYDqPganrZKzRPfsPVn9X3wq9CvIwz2Dh5xpP&#10;8iEiahItdQdQRFTzCw8e6AFwQmtjQWgVH8zq7CZmsOX/JDwlsmLnYjhR0yAvetyRqa8/EvaHAqWk&#10;79YHKzD/o7pOiuev+CkZP6AluMmRY0efKvRz7b4vPz+LsD8a+etCoz02uWNwNOtJENXDCa2qoU/1&#10;9bEHwAbXZu437Wacj2nYQUIe3liucQLxAdghWw8W3qwcwMJrZ/X+zMJ54xA5ffOQiGT4GkC0eDnf&#10;/0Owv98HYJ+UsxILJ5KcxEIYXXEuV/i9T3nmnJw1BPu5PORcHfa8nnYuTxfsxCciIhJgYEyUsF94&#10;8MAMvG+ELpAU+Cb1vRmf7uqUCmvuKu2KYsUAvfF3T339kYr0SGSu79YPVxAIjNPqb6x4TrSobwof&#10;34K4EyXcFGFx1WPHjj41qnPUPLrvy89XEBX081eGRrp7csdgJetJEBERERERERERUfPjGsZEyZv2&#10;rPcbs/avm4U61iYO7ExjreLazdoTjNuRTGPCYiDDddDITfcbQ3WbpbjNtY1/iPbaxL41jesLiwFg&#10;X6k8PBS7k/yaibyVaxo3DMNiIiIiIiIiIiIiahQGxkRJs6TrTvpCYsPs1R5ruYLiyEPGBsWeSC50&#10;lwaTFQTowYHGh9088MHHh6RHpDqEZcPKj6gA2bnOXd4uDobDJifTYsWGxVUTpfKwzrqBeRTf/rXF&#10;9UFpKcL6ekRERERERERERNQkGBgTJa+is5EFC5ZlRWdlejvSC4lr27o/idgkdk6NqCj2zKiOfQBg&#10;lXG+RQXK/m3cnxsdREYQFFd1ApgQHygfZPNmaJyWStYTICIiIiIiIiIiosWDgTFRwv7+L/dMA5iL&#10;2qZhLacXDugLisPDYv1WvgLGVdPGLah9wyzAwuaBD7DKuJDqz9bregAAIABJREFUeu6YnY1RDYiF&#10;QbHb5lJ5eNR4dEYmtw/OQFrdymrjNMRXehMRERERERERERElhIExUToq9j/udtNWraq4IdXEte2V&#10;nyh3K1vzVXp8qbpaULuGWu6xo6azIamoUuFGHUseEruriesIi6uKup7xqNEohsaJmdwxWNQKdSIi&#10;IiIiIiIiIiogBsZE6ZhwrUpsL8FaT2YmqSZ2jpdMUGwY+NWdD9bfgtoTzi9cu3ngA58fqmNiVJeo&#10;vtNhPajDLjciiE7EeNHWM57cPliB6Rq6DI2TwPWLiYiIiIiIiIiIqKEYGBOlwLKsSiJ5Vi3RlWyv&#10;/ES928hdG0w8kfwumbA4dKyFMbO9UuP4q4RVl5PhrypOwQYA46ntPT0jiGmtH4otqutVyXoCRERE&#10;REREREREtLgwMCZKwYtP/dEMgJPGO8isoti9pVAigVuKYfFCtXH/wG9/fsRs79QMGhAS+20plYd3&#10;NexoCXDWMh6paycMjU1Vsp4AERERERERERERLS4MjInSI1+DUrI+cW2M+0K9QbFnh3qbJlZVbAUu&#10;yvagakFdvdF/pTU28NufK1SbYJJzB8IZhMR+B0vl4YHMjm5gcvvgBIAn6toJq42l5iZ3DFayngQR&#10;EREREREREREtLgyMidJT0dqqGhJLg2LACUeTDIpjNgxbUtaY75hptKAO3GABQCcsjJodjfLKHQi7&#10;/80wJPabKOB6xrsAHKl7RwyNdVWyngAREREREREREREtPgyMiVLy4lN/FKww9gSudYTEMUlw4kEx&#10;XJskXVHs3794T7phsa+KGdg5sPWzhar4LBJ3RW+SH1HHcV+XU4tvPWM3VhvrkHemICIiIiIiIiIi&#10;IqoTA2OidD0DwLsmcb1Bce2TkE2SDorDD2cg5JhJt6CuPc6KfXs/H5MfmbIUFyAXwJZSeXgk60lI&#10;TG4fnAaQ3BrMDI2jVLKeABERERERERERES0+DIyJ0mRhwigcXhivCIqD+0s1KE40LNa/OnpPMVXF&#10;gds8lcXu6zYPbP1sckEYkZ6xAq5nPA7gUGI7ZGiscmRyx+BM1pMgIiIiIiIiIiKixYeBMVGqrIrZ&#10;MCjCzZCgGMqbdHYav3ndAol35NV6e4yoKpaFxdWLowNbPtsjnwmRsU4A40Vbzxh2lXH96xlXsUW1&#10;H9tRExERERERERERUSYYGBOl6MX/+49nIAlYlNXEMUFxbOhqEBQnFhbrXx2/t7gW1Kp9x4bFsIBO&#10;C9a42ayIjPWjYC3RJ7cPziKp9YzdGBpXMTAmIiIiIiIiIiKiTDAwJkrfeOwWGm2nPbfkPigOWae4&#10;jrA4sgV11PWRYXFtUpv7t/wpW1NToz1U0PWMRxPfMauNT07uGJzOehJERERERERERES0ODEwJkqf&#10;t2rMUnzE9GhONSiuDqlLxPzrDKK1wuLYymLfJGphscdo//v395jOk8jQWKk83JP1JCQmtw+OAXgm&#10;lZ0v3tCY1cVERERERERERESUGQbGRCmrtaUOrSKOTlNTD4oTCYuT37fl/BcZFmu1oQ6un6wIiwHL&#10;6gRDG2q8oj7vRgCcTGXPi7PaeDzrCRAREREREREREdHixcCYqBEsdxhgQX1ZMSytoDj+0OY7SSCE&#10;tkLDYOcAyrWMXQOkYfGC/v737x8VTpeoXv2l8nAR1zPemupBFk9ozHbURERERERERERElCkGxkQN&#10;YU3oJqm15s5pBsWJtaD2fZpACB1eVRwWFFcn4L+oW1kM/4O9r/+3HhvSnS9RQnaWysPpBrAJc9Yz&#10;3p3qQRZHtXERK8yJiIiIiIiIiIioiTAwJmqAF7/6iRkAR6K20V+nuI5kNq2gOAHRLag11jH2XJRU&#10;FvuvtwBgov+3HusJny1RKsa5nnGI5g6Nx7OeABERERERERERES1uDIyJGmfc/Um1sLX6kWpQXB1e&#10;1+BgCJuU+BbUUfOKmU9UWBwo464dq6jrylKxFfV5NwJgLvWjNGdozHbURERERERERERElDkGxkSN&#10;MwH4Kom1JBAU1x0WJ7k//+5iAuHQFtRW4OLCFe7h4rC4qr//t0bHw2ZGlJL+Unl4NOtJSDRkPeOq&#10;5mtRXcQTBIiIiIiIiIiIiKjJMDAmapAXv/qJGavaulUUFhtKJChOMBkO7D2qBXX1+BFzUgbFGmFx&#10;raTbNzawqQUAD/X/y9GRsBkSpWRfqTw8lPUkJCa3D1YAPNawAzZPaDyW9QSIiIiIiIiIiIiIGBgT&#10;NZKFCb0Mts51itMKihNcrzh6npbnn8B16nC3dtGyrPCwWHWssP3ZofOTt/3LfY2pniRaMFEqD6/M&#10;ehISk9sHRwEcbtgBix8aH5ncMTiT9SSIiIiIiIiIiIiIGBgTNdDU058YR+han1oLGUerO9CN2EHS&#10;YXHoQVRhcsQCxb7b9FtQh+3aExZXL4/f9pt7B0ImQZSGoq5nvBWNWM+4qtih8XjWEyAiIiIiIiIi&#10;IiICGBgTZcEXAiXQ+jntquIEwmLtFtQx1cMhn0TPU7vttTIsBmB1Aqjcdt9nClXxSYW3mesZayju&#10;usbjWU+AiIiIiIiIiIiICGBgTJQF15qVWQfFMXNIJCiOa0EdVlXsmkBcxXFts7A21DqtqH1hseUb&#10;a1mdsKzKbff+CUNjaqSirmf8RMMPXKzg+JnJHYOzWU+CiIiIiIiIiIiICGBgTNRwU09/YhrAkbrX&#10;KE4kKE6vqrhWUWxUVRx1myQsjjhuXFjsqWyuXe4HULn1nk8zNKZGGi/gesa7ABzJ5ODFCI3Hs54A&#10;ERERERERERERURUDY6JMWGPx26iGJXLs8B0l1H46sM+oG1ILiw0ri5X7WfjXguWExp8qVIBHhbYB&#10;xQwYG7uesVu+Q+OTkzsGi7g+NRERERERERERETUpBsZE2ZiAJEhJLMhNt/30wq6iWlA7B4tsUa26&#10;LRgWL1Qxu6+33BXB6uNGHcsKuR6e6uN+WIUM8Ki4tpTKw7uynoTE5PbBGQAjmU0gvy2qx7OeABER&#10;EREREREREZEbA2OiDEw9/clZ2KFxtESD4sZUFVuBUFZxsLiqY9UY31WyFtRwguTwjQOtqD2XLe/t&#10;9r9bbn3fo+MRRyRK2sFSeXgg60lITG4fnEAW6xm75S80Hs96AkRERERERERERERuDIyJsjOqvDax&#10;NYrdO4u4OUHhYbFrHjq3W+7rg5uGh8URlcVhVOsWe/blu85bjfzQrb/xyPStv/EI21NTo0xwPWMD&#10;+ak2PjS5Y3Am60kQERERERERERERuTEwJsrI1NOfnAFwuHZF4usHxwTFCVcVW4EKXt884lpQw3+7&#10;73qrWiQsCYVrg0LnFAyLLe9lC/Z98/etXhjTb1lW5ZZf/2ShQjwqrKKuZzyCrNYzdss+NB7PegJE&#10;REREREREREREfgyMibI1lk5Q3Jj20/YuY1pMx61lrLioGmCJJx8RYNc6Y6vCYnguW4E5esfYYTL6&#10;Aatyy699gqExNcKWUnl4JOtJSExuH5wGkI81mLMLjU9O7hisZHZ0IiIiIiIiIiIiohAMjIkyNPX0&#10;JycAnExmb41tP23vMiosDjumoud2VFgcWVVc3cZ/e1hV8cL16jbU3v0p1i32zNGyXJ9b6AdQueXX&#10;/rhQa8xSYY0VcD3jcQCHsp4HgKxaVI82/IhEREREREREREREGhgYE2VvrP5dNK79tL3LqBbUUXMK&#10;hsF1hcWWpRkWx88ssGZx4CpvFbJlKbaD1Q8LlVt+9Y8KFeRRIXUCGC/aesawq4yzXc/YrXGh8dzk&#10;jsHxhh2NiIiIiIiIiIiISICBMVH2xmG8tmcOq4p9lbzKySinbRAWq44dWtXsPkRYK2pfBbJq3qHz&#10;qI3ttCyrUn7vnpHwyRMloh+JnHDSOJPbB2eRl/WMqxoTGhfq60RERERERERERESLCwNjooxNfe2T&#10;szAKExpbVWzvVrOqOC4sDhvn+lQeFsfsO7QVdUhY7G9BHVi32FKMtWBZVwGgE5b1ZPnuh0fD7wRR&#10;Ih4q6HrGo1nPwyP9FtUMjImIiIiIiIiIiCi3GBgT5YNmmKCRAqcUFEe3oHZVFWuHxSFrGZuGxVEt&#10;sGtT81UNK9pKB0Lx2hT9YbFrA0+47LGvPLR7ojy0u2htg6lYxkrl4Z6sJyExuX1wDMAzWc8jIJ3Q&#10;+NDkjsHZVPZMRERERERERERElAAGxkQ54FQZH9LbOqR8OHdVxb4rY9YqDraCVu0urLI4ogV2LYD2&#10;zbO6L9c6yJ7KYsv14QmLfcfwh8v+fQNbYFmVmzfv4rrGlJZOABNZT8LACICTWU8iIPlq49FE90ZE&#10;RERERERERESUMAbGRPkxGn1zTAvqFDQkLNaeTERYHHZsf7WyOwx2jbWc/xZud88zJiR2XRfxePUD&#10;qNz8KztH1HeCqG79pfJwodoeO+sZb816HqGSCY0PTe4YnElkT0REREREREREREQpYWBMlBNTX/vk&#10;DEKrjCPW7M2kBbVrTlFhcWB+IZXRruOqD2XWhtpzlX/dYX9VsaV4MN1zi2lFHdru2qreYnUCePLm&#10;X/nD8Zvv+kO2qKY07CyVh/MbwCo46xnvznoeoeqvNi5UiE9ERERERERERESLEwNjonwZ9X4aEmKm&#10;FBTbu9cJiq2IOYQFyeFhca3CV7m7iLA45hiR7a1DdukNjt2tqMPD4vB5eBJnZ5z1EGBN33zX77NF&#10;NaVhnOsZp8AsND48uWNwOuGZEBERERERERERESWOgTFRjixUGYeksSmFxAu7r6eqOOr26LBYvStX&#10;NbBqcNQ83a2oPcFuSHVxWCgPKNYtjjqW7/7Xdn/VezusDbAwtfHOHaPROycSK/J6xnNZTyKSPDQe&#10;TX4SRERERERERERERMljYEyUO9ao+uoUjxjbgtqdoEZto3l9rUBZdVtUUOwaHDE/dVjs2n/12P62&#10;1Z4AOaw9dUgrat/+Xa2oI+4L9m38FzumN/6L7aw2piT1l8rDo1lPQiL36xlX6beoPjy5Y7CS6lyI&#10;iIiIiIiIiIiIEsLAmChnpr72yAz8axmnHBbHVhXHtsG2lBfDw2KTCmonSI6qXo4Mi+OqlYO3W76K&#10;5EBYHHpf/a2og/twVTf3w8LUxsF/O7px8N9ybWNKyr5SeXgo60lITG4frAB4LOt5aIkPjUfTnwQR&#10;ERERERERERFRMhgYE+XTKICYkLZ+2mFx1O3KsDg8EA5vQe3ZgeY8zMLiyFbUtTDYcl8ZPV//trXp&#10;ir54+wBMb7zj3wxJBhFFmCiVhwt1EsLk9sFRAIeznoeW8NCY1cVERERERERERERUKAyMiXJo6muP&#10;zMDyVRknKL4Ftb2VVovqwKeKELZWHBzTalo5h7h5VqeqERZblkYranjXLVa1ovYcz7+tqLrYHzxv&#10;APDcxjv+zcTP/y//W0/MvSaKU9T1jLci7+sZV6lbVO9q/ESIiIiIiIiIiIiIzDEwJsqvXUghNImv&#10;Kra3Cq/oVVXlxu5Nb0MRdzWvXljsnYY6tPWExbWN/duqpuOrLg4cz7u7KJZlbQFw4ud/+X8d/flf&#10;/teFqhCl3NnM9YwbYCE0PjS5Y3A6w5kQERERERERERERiTEwJsqpqa8/MgtgLKn92VGvZlise33g&#10;qmCYHBsWW4BvMWD/4PC5SMNirX27xoR2o7a883ZVEC/cX3+basuzhaK62PnHc9B9AGZ+/pf+NSsW&#10;qR5FXc/4iaznYWA06wkQERERERERERERSTEwJsq3MSRQZWxptXZ2hZwaLaATC4tDW1HHH1gaFgdb&#10;YodVF1vqbdwBdVS5cFQlsfZ1VvWYnYB18Od/8fdmfu4XPz6i2JJIx3gB1zPeBeBI1vPQ1oJDkzsG&#10;Z7KeBhEREREREREREZHUkqwnQEThpr7+yOymD35hF4AnTcbXAltJVXFUEBwXEruuNg+LNajaPKuu&#10;8IfF/hbUYWFxYP++6mBVZXHtYi3oXZhLoHo4Zg617Vrc92cDgCd/7n/+2CiA0X/4u78Y999zoggb&#10;AIyjaK2e7flOw16POc/mwLWLiVLRUrq/B0CPZEzfL/5yX+vy9hWSMb/z7hs3S7YnIkrK6uXLf9K6&#10;ZOm8ZEy3deW4ZPsVb8+f3/zccdEYIiKiUIcfrmQ9BSIiSl6LpWwFS0R5sumDX5iBHfiIiFpQh1b0&#10;Bi9GDEixsth7UVJd7HkcqoGu63b7YjAE9uzTXV3s39ayvPdZcbvnGNWKb9Vtln/+rmN7trFOwsKY&#10;BWv8H188NIucKZWHKwD45nv+7D529KnEWt03wn1ffn4rgG9mPY8Yj01uHxzNehJEzaKldP8I7BNG&#10;tuhsv7S1FetuLmPdzWV03LBG6xjvvnIZty1vwcV1HXi7s818skREBbDxpdfx4P/xd1lPg4iImstJ&#10;ABUAYzj88HTGcyEiogQwMCYqgE0f/MIQgOd0t68/KPbdoBMW+4Pc0F2G3S4MiwPhsHsDRRAcqPpd&#10;uKwMi2u7iNvGcm2urhy2A+Xw2+L2773Nf1xrDhbGAYz949ShGeQEA+Nc23Ts6FOF+mPuvi8/PwZg&#10;Z9bzCHESwMDk9sHcnbhBVDQtpfsHYHdD6Ncds+7mMsq/MoQlra3ax/n1JZfxk/4b5RMkIiqou//m&#10;GN77N/+Y9TSIiKh5HQKwC4cf5t/FREQFxjWMiQpg6uuPVAAc1tk28bA4UdKwWLWlogI4LCz2b6sb&#10;FodN21JfFwiLPceKeKxjw2KVFv8VnQB2AtaJ92z6VxPv2fSvitZymBpvgusZJ2qUYTFR/Zyq4ikI&#10;wuL+37gH/b/+Pu2w+DrrCn51fSvDYiJadLpPnct6CkRE1NweAlDB5i8NZD0RIiIyx8CYqDhG4jZI&#10;Jiz2bZpYdbFJCO2tILb8c68FtCFhcaCiGJ7rrLCQ2L1f93FD//XtQtVeeuFOBI8Xyl9dXP3XNS/v&#10;rrYA+OZ7Bj46856Bj46+Z+CjPZoHosVlA+wKvqIZgb1WcJ4cntw+OJ71JIiKrqV0/1YAT0rG3Lx5&#10;COs23iw6zi/9bDveWita2piIqCmsPHsx6ykQEVHz6wcwgc1fKtQJ6kREtICBMVFBTH39kRkAj6lu&#10;s6rBYiJhcdQ2voDUndUah8Vh844Ki1WBbVxYrFFBrAh0A+sWB1pCV29TpuvOUMVtlvs23/xc+28J&#10;VhTr2ABgH4AT7xn46PR7+n9313v6f7fHZEfUtLaUysMjWU9CYnL74DSAXVnPw2c06wkQFV1L6f6V&#10;EJ7E0nVTH3oHbhcd59eXXGZYTESLVvdrrDAmIqKGKOoJ6kREBAbGREUzBnu9zBr9qmIrKtOE50Zl&#10;VXFIGOr8F77LmLA47vqwsNi932prZyAYnIeMiW0DHXaXA5v7g2Dvfi3ffQkNrkMfQiuiYlkxOFDU&#10;bPUDOAjgxHv6f3e61P+RXaXbPtITsiNaXMZK5eFCtYtyqnkPZT0Px6HJ7YOVrCdB1ATGYC+voO3m&#10;zUOiA7z7CtcsJqLFq4vtqImIqLG2YPOXhrKeBBERyTEwJiqQqa8/MgtXhV18WBwVAvu3C14MHahV&#10;VRx30KhweuGiurLYvbmqytgVkKuOHBkWLwS9yupixRzD7oun0lkRXMdVF6u/vlG3xaqFx6XbPjJd&#10;uu0jY6XbHhwS74WaRSeA8aKtZwz7NTDr9YznkL9qZ6LCcaqLt0rGdN3Uh2XXdYiOU9Zb4piIqCmx&#10;upiIiDLAv5eJiAqIgTFRwUx9/ZEJC9bh+BbUrhBTp6oYqu1Mw+LIgyIsYNUOi63g9oF1hv3bhIa0&#10;MfNSXa7luu5A3n9ZQGtzjepi/Z0Bdni8E8BzpdsetEq3Plgp3frh0dKtHx7S3QE1hX7Y1X2FMbl9&#10;cBbZr2c86syDiOozBGF18Y039YkPcrV7uXgMEVGzWHn2p1lPgYiIFp8tWU+AiIjkGBgTFZEVF5YI&#10;q4oDn4YEvnFhsQWNsNQK2b0kLPbev/A1i63wObkDZd9Y7/3zhcBW9dawoH2hQlmrujh0bWR3sK14&#10;bOTVxQqex3Ez7HWPnyvd8mGrdMvwdOmW4bHSLcMjpfLwUBJHo9x6qKDrGY9mdPjDk9sHCxWyE+WY&#10;uC1+x5o14oNw7WIiWsx6X34z6ykQEdFixLbURESFsyTrCRCR3PQ3Hp0Z+MDjY7ADPrW6wmL1kEBQ&#10;GhimGRZHzUc7LI6qjA45emR1cfUW1bEV45S3q68Kn6cFtERMx3LPJWynEfv3BeXCoLnf+QAAlMrD&#10;gN0GeBZAxfl3GsDMsaNPzWjvlfJqrFQerhTpazm5fXDsvi8/P4TGn7nM1lpEyRmSDui4QRYY33bl&#10;/5Megoioqaw6ezHrKRARERERUQEwMCYqqOlvPDo68IHHt8IV6kVXFkcFvTHiwmLd25IKiz2jfQmt&#10;stI4LBNXVSar5+XZPPSxdFUXq/ZfHR0Igv1zDUmbw6qfG6f6XNvsvtIJkwHgsOvqngbMh5LTCWAC&#10;BtV+GRuBfeLChgYd7zGnupmIktEj2dikurjzGuC8eBQRUXNou3SZLamJiIiIiEgLW1ITFdvIwkVh&#10;eOjrdBy6D52wOK6aWXks1WaaYbE7mA0JXT0BrGUBUS2gA8cPHkur0lkkJPitHS6iVDn0kJK5BMqR&#10;o+ejZ7Pro1EBHiWnv1QeLlSrZWcd4a0NOtxJFGy9Z6I8ayndvxLCnxXtHaLljgEAbUv55w4RLV5d&#10;r0WsYkREREREROTCd1CICmz6G49OA3jME5JqVPFqVyBrh8WhPZXjw+TaZvWExarjhFTphtzmPb5i&#10;+1q+7HoAlcFyyD4Caxf75x5SXeyZQkR1cSD/tXw3h3wtonJjWox2lsrDjQpgE+FU/O5uwKFGnICa&#10;iJLRkPWLW65vE48hImoW3afOZT0FIiJavNidi4ioYBgYExXc9DceHQVwRKvqVFKZ2sCwOFpc5avi&#10;dldYaoUFuf4KZNU+/MXIYZN1Hy84SDVAMSF3mBzyb8QUiBI0XioP92Q9CYnJ7YNjAJ5J8RBPTG4f&#10;rKS4f6LFSBwYr163XnyQczcsF48hImoWbEdNREQZOYnDD/OEayKigmFgTNQMLHdrau8NqoveKxsd&#10;FrsrdKv/hFUX+4Jc//aqcZ7h7u38Qa4iLFa2lw6pdla0jA5W8YZUFwc2iQvXdSSUJLcksxsqtOp6&#10;xkUzAiCNvosnAYymsF+ixa5HOqC9o0O0/XXWFcy3LZEehoioaXS/xgpjIiLKxEzWEyAiIjkGxkRN&#10;YPqbn3JaU7tFhcXhQXH9YXFCdFslB8JiVRAcMV61f99Yq3ZdeMVvfIvsqNtahEFtTDtq6XiioP5S&#10;eXg060lIpLieMVtRE6VDXGG87DpZYNx79Yr0EERETaX35TezngIRES1OlawnQEREcgyMiZrE9Dc/&#10;NQrgiP2ZQQtjT4FuPWGxTitmBIPWkODX/lxVxas6jioEV1Up+0Jl5X2yqkdT79e1b3VYHFdd7N7O&#10;NT7Qhlp1jMBElPNauDVkrO51tFjtK5WHh7KehITTNvqxuO0E2IqaKD2bJRtfb9CO+oal4iFERE2D&#10;7aiJiChDM1lPgIiI5BgYEzUVawSwFlqyKsM/RXVqBmGx5fynnkRcWOzeJFj1G1gL2B/KBu6G+nje&#10;Y6mDXOVcQj71hMSBTcNC6Zgr0gx4GR4TMFEqD6/MehISk9sHRwEcTmBXR8BW1ESpaCnd3yMd07Fm&#10;jfg4re1MjIlo8Vp59mLWUyAiosVrOusJEBGRHANjoiYy/c1PT6MacCiDRklfZtVNyYXF4YfUCIv9&#10;qbFniCLQVezfUoz1hMFhIbDv6sj1lJWVzL6duL8sRtXFUnFlxUyJyaOo6xlvRa3jgpE5sBU1UZp6&#10;pAOWCdcvBoAryxkYE9Hi1fvyW1lPgYiIFqvDDzMwJiIqIAbGRE1m+pufHoOFZ7zXxoWeERWute1i&#10;gkRpWFwLSt2fG4TFYQd3b686VvzE4Wl/7ZlTSOAdOSV/GL0QButXF2tsJG5HHRXeEwEANhd0PeMh&#10;wP9aqOUwgJ7J7YP8A5coPUPSAR1r1ooPcmZdp3gMEVGz6D51LuspEBHR4lTPydtERJQhBsZEzWkE&#10;doUc9Cpko8LieiqTI8Li0G2t+LBYWRWsU13sn4cqoLaCVdBhUw0/QG2j4NrFXi1oCR4/9CD+cDhy&#10;10RJKuJ6xrOT2we3Avht6P3BehLAtsntg0OsLCZK3YB0QOcNspbU775yWXoIIqKmwpbURESUkZms&#10;J0BERGaWZD0BIkre9MSnZwe2fm4rYD2n3CDQTjlETNhZ21lkAAxfSKu6XV3lGh4WBwNfK6ydtOp4&#10;oXO1FHNVhMvu+XmO43ze4j+c63bLf3V1TEv4MRgMUz6Ml8rDA8eOPlWoMHVy++AEgIn7vvz8AOxW&#10;1QMAqusyz8JeW6kyuX2wks0MiRalHsnGyzo6sKS1VXSAdbiKd0QjiIiaS/drrDAmIqJMsFsXEVFB&#10;MTAmalLTE5+uDGz97GMA9nlu0AmL3eFn9EYJhMXqcWZhccgx/PuNmK73OtW2Gi2ca1OM3kAdTMfs&#10;W3UgbRFfB//nDKkpaAOAcdiha+E4Lab5hytRPvRLNm7vkLeW7my9Bj8RjyIiag5dbEddHE98CBhY&#10;p7/99KvAzq+mN5+srWgF/nqHbMwXvgN8+2g68yEiE5WsJ0BERGbYkpqoiU1P/Mko7PU4bXkLixXb&#10;1+YX1YY6bl6eT13jPRmyP3h2VRf7HwNlbhxSXRxo4e2vLlbdH507p7pv0duIqpMZEJOeLaXy8K6s&#10;J0FExdVSul/cjvr6dYI30h3XXrdUPIaIqFmwurhASrIlFzD9SjrzyIu+tfIxPEGCKG9msp4AERGZ&#10;YWBM1Py2ApjLXVhsWVCtIRwdFgePHd2K2nJ9aiG4drEiLFbyjgu2olbdvejHMXIdZeVjETKnmKuI&#10;UnCwVB4WBz5ERA7x68cygwrjd1a8SzyGiKhZrDz706ynQLqWy5ZcwPn5dOaRF90d8jHH30h+HkRk&#10;7vDDM1lPgYiIzDAwJmpy0xN/MgsLQ0BMWAx7i9jb/QXNjjoPAAAgAElEQVS0tXFx7YwVwWjY5+7t&#10;a8FvsH1z/LrF1U9D5hZ6WHdVsk4wGxE0q0L4yMfHH0rrjo+bU0R4TyQ3USoPr4zfjIgooEc6oGON&#10;sPoKwFtrV4jHEBE1i96X38x6CqRjYL18zLEzyc8jT7oMAuNmD9GJiuVw/CZERJRXXMOYaBGYfuZP&#10;pvu3/OluAAfN9iBvbaxcnxdQBLCW61J4xa5/rGTdYvUEdaqLQyqgVftXBtnq26OmFXud5g5CD9dS&#10;vb4lZAMiLRtQ4PWMiShTQ9IBHTfIAuPSlXekhyiM3o52fKwsCxhmzl3EV442eQtTIvJYdfZi1lMI&#10;2nYHMHKH3rbPvgQ8/my688mD64TVxQBwei75eeRJl7CryPEmD9CJimc66wkQEZE5VhgTLRJHnvnM&#10;GIBDyhvDKmmrN0bmisHgVj8sdo9xb6oT/MZPxxMER95H91h/Ja5vXGBq8sctvDW2rjraUetUGDNH&#10;Jj1bSuXhkawnQUSF0yPZ2KS6uOsa/iBzOzvfvAE6EQW1Xbqcv5bUXR3AA7frb3/XTenNJU/65D/j&#10;cLrJ1+uVVhizupgob2ayngAREZljYEy0uOwCcMRzTVzoGUkSFvuHWr4AN7xit7Z97aLq+mBb6tC2&#10;zqrq4sDj4Lrc0oJIyuriloUbVUG08lAx81B8qr6Sb5RTw4xxPWMi0tVSun8l7A4F2toN1i9uW9q8&#10;f+L0draLx8zOX05hJkSUV12v5bACddugbK3e5a1m7ZqLhtW0QSVhiD7NDhpEOcMKYyKiAmved1OI&#10;KODIM5+Zhd1C1n4XIa5NcuTN0rA4vNLY24paUZkrDYvdcwkcTxEW+/mri+PaUSt3oN5vYB+KKuPo&#10;L0t8dXFwC0XVdMwuiTR1AhjnesZEpEl8golJhXHL9W3iMUXRdq38z7dTFy6lMBMiyqvuUzmrQB1Y&#10;D9xzs3zcYqgyZjVtkOTEAmBxPCZExcLAmIiowBgYEy0yR575zAyAofiwOLylcmPCYn+g6guLfcFv&#10;2PQCbahV9ylQAaw4tv841e1U1cUheXEkq7o7aXVxxP5ENzI1JmP9AMayngQRFYI4MF69Tl5hdslk&#10;TciC6Ja+kQ7g0uWrKcyEiPIqd+2ot2muW+x3V1+y88gjaTXt8TfSmUdemFSVH1sEVddExTGHww/P&#10;Zj0JIiIyx8CYaBE68sxnpgFrW/gWUWGxlDostpz/AgFx4HLIPsNaM7tD15BK4cjq4rBjR7aNjpun&#10;f16KSuUW7zB9UWk5UcM8xPWMiUhDj3RAe4es+uo66wre7mzeCuOVrUvFY05dZIUx0WLS/VqOKozv&#10;LQMD68zG3tghr8AtGlbTepmc8HU6hy3YiRYvVhcTERXckqwnQETZOPKtveP9798/AGCn95a4sDii&#10;ujhiU+/V/mOEVSeHtaIOP1hkhW7osGBFcbANtWJ/qurisGO2RE0nKsAOHDDyKrN21HGPLZGWsVJ5&#10;uHLs6FMzWU+EiHJLXGG87DpZWNB79Yr0EIViEhizwrgYPtDXhVWCr++Lb5zD1BkGJRTU+/KbWU/B&#10;tqLVvLq46q4+4OkXk5lP3phU0069mvw88qRPvgwFTufoBAlacFcfcP/tsjE7v5rOXKiRKllPgIiI&#10;6sPAmGgRO/Ktvbv6379/JYCH7GtkYbGlDBrjw1/lPrXDYs2WzaFtqV3hbKAVtWJ7ZQFvxH1RVkxH&#10;DEmDuB01USI6AUzAIBAiokVjs2Tj6w3aUd+wFDgrHlUMJu2oZ85dTGEmlIZNazpF2584l7O2w5QL&#10;uWpH/cDtdpVwPQbWN29gbFJNe77JO0Z0yV4HcZztqHOrb415dwEqspmsJ0BERPVhS2oi2gXgCIA6&#10;w2LXwr1R4a8qlDYKi4Nj46uLdSt5VVQBs7+62Letam6+ttjhc9IJnOsMf5kdU/L6S+VhrmdMRAEt&#10;pft7pGM61sgrjd71rmvFY4qi7Vr5ffspq4sLwajV+IUmD47IyMqzOTlJpKvDDozrdedNdqVyMzKp&#10;pm32gFTagrzZW3QXWd9a2fbTTV49v3jMZD0BIiKqDwNjokXuyLf2zgIYAqyT4Vv5w2L/Tf5QVycs&#10;thQ7820fWk2sGBtaIewPaBXz9lz2zTewc/diw56Jx7R91rgu6nqNdtRmCTBTY0rczlJ5eGvWkyCi&#10;3OmRDlgmXL8YAK52NmmwAKC3s1085vRFvpleBJJW1FVsNU4qvS+/lfUUbNsG5evzhtlk0Lq5CKTV&#10;tK8vgtbLJWGIPv1KOvOg+klP9GD43xwOP1zJegpERFQfBsZEZIfGFrYCUCyEFtd2GggNUSPD4qj9&#10;KeYQM1ZdNawbhga3U1ZCe+biqy62/LdrHj+uKFpzN+rNQh5novSNl8rDPVlPgohyZUg6oGONsDoF&#10;wJl1wjfgC6TtWvmfbmcvvZPCTChpJu3GT7DdOCl0n8pBqDiwHrjn5uT2d2dfcvvKE2k1bR6+tmmT&#10;vhYyZMwvaTvq42+kMw9qpCNZT4CIiOrHwJiIAABH/mrfNOw3c12hcUiQ6rnJ34o6fCyUN6vbWFvK&#10;ymCNoFm5/vBC22f52sXB9tLBVtTRYbWyHbXy3+DYUGFrQosycgbIlJrqesZERFXi9c07b5BVGr37&#10;ymXpIQrFJFScnWdgXARtS5q3lTo1Vi5aUm+7I9n9bWrSdVCl1bTNHqgNGFSSH2vyFt1FZdJG/vQi&#10;OCGi+c1kPQEiIqofA2MiqnFC4xH7s+Aauuqw2LeR76I3pK3tCJ6g2Tc2Piz2htTBeanmFiYiFFfN&#10;T9UGWnnfELyLIYeMn6nOFgmEv8yPKVn9pfLwaNaTIKLc6JFsvKyjA0taZW843oDmbtFrtM7tRa5z&#10;WwRd7bLn+gyriylE92sZhy73luWVhXFu7DBb7zfvWE1bv9OKBmmUPen6xcDiqKBvftNZT4CIiOrH&#10;wJiIPI781b4JwNrmuVInLFauG+zfNKwqVlpZrJiXZ4NgiOudf0zAHNhlcKwVVuELwN2iO7K6WOtx&#10;jTiMnyQwb/HOE4pPiRKwr1QeHsp6EkSUC/2Sjds75K2lb2xt7j9tTAJjrnNbDMuWyJ67P+XXlRS6&#10;sg5cVrQmX11cdVeTtaU2qaadejX5eeSJSSU5q1Lz6TqTCmOG/02AgTERURNo7ndViMjIkb8aHQdg&#10;h8aBUNa5snbRCg2Lw9ctVoeZ4SGsOsn05qMhgW/YAE8QbGkGs8rEWn0ZelW/LSYpre9xijxOZBDN&#10;kmJqiIlSeXhl1pMgouy0lO4Xt6O+fp38jeNrr5MHqkVh0o6aVajF0dPRLtr+9EVWGlJQ5tXFD9xu&#10;VwOnodnWMTYJ1M43eccIaRvj1xkW55ZJRwCG/82AgTERURNgYExESkf+anQcFrZ5wkh/yBhRZavM&#10;IwPjFdtUb/BXyyqC5/io1VXF6x+vGGzBUlQ4u4Nue1B0dXFY62oor1dXSEcM0Nbi+Yflw5QhrmdM&#10;RD3SAcsMKozfWfEu8ZiiaLtWvsYtq1CLoU1YXQwAZy9xbWoKWnn2p9kdvKvDDozT0rfGPkazMAnU&#10;jjf5er3SNsZZV9RTuC7h73DN/txeLA4/PJP1FIiIqH4MjIko1JH/OjoO4AkAemGxFRZ+hlXwLiTG&#10;6lbU/s8t11WWot2z+7Kv5bN/TpE5bFhwG3afguGyZ27a7ah9oW5dBcAGg1lwTOnZzPWMiRY1cYVx&#10;xxr5m+lvrV0hHlMUvZ2yClSAVahF0d3eJh4zO8/AmIJ6X34zu4NvG5SvySu1yaCNc15JA7ULi+D1&#10;vFt4QsDxN9KZB9VPenIH1+duBoezngARESVjSdYTIKJ8+/5/fWzXbb+5byVgPVS7MiYsVlb0+i8r&#10;1y0O7DR4WdkiW7W9/+qQttphrawD1cVxcw3TotyPmm+DFgBWS/B6CdXXQfV4MCym9O0rlYcrx44+&#10;Vcl6IkTUcEPSAR03yALj0pXmDtDarmUValpWti7FzatXoKejHcuWXONpD33pylWcvnAJP718FTPn&#10;LuKlt84nHtaarE196mI2rWlXti5Fb0c7VrUtRW/HMgBA1/I2z/Nzdv4dzM6/g7Pz7+D0hXmcOHcR&#10;pzIMu3o72tHb2Y6VrUuwqnUpVjofVe6v8emL8zh14RJOnLtYyPW/V53NqA39wHrgnptlY6ZfBQaE&#10;Sw/c2Qd8+6hsTNIG1ttr7VbXIHbfhwvzwLEzdvh1/A3ge8fDKyelgdqxlCsw+9bYgXxXh13pu6I1&#10;WAU97ayhPP2KvZ7y9CvJzkHazjzpkLH6te3qtB8H1WPw+rmFyubpV+yv79Qr+Qs87+qzn5t9a4HS&#10;Gu/JHMed52h1/t87nvzxS8KT/pJ+Lknk4bnfHGayngARESWDgTERxfr+Xz82cttv7gWAhwJhsWo9&#10;XUVFsG4r68ixqrBYGfj6W1HHH3thvzrJqaq62P1pTJvpuC7UnttCgm7/5wx8qRjGS+XhgWNHn5rN&#10;eiJE1FA9ko1Nqou7rrFwXjyqOEzWMNYJNj9eXi9aP3fm3EV85aj8jdI9t/9PomD0hVNnMTkTXj3W&#10;tuQafPoXS9r7u3TlKj73/x7zXNfb0Y73rr8+8v63XbsQIG9cvQL39qzFzLmL+O4rb+KE5hrRvR3t&#10;+Fg52cpI3fv+o7fO47/8wz/XdayVrUsx2L0KG1ev0PoaVgPZHgBwvpUvXbmKH731Nl44dbYh4XFv&#10;Rzs2re3AxtXXxZ5s4f8aV52+MI+pM3N48cxcIcLjtkuXs2tJve0O2fbTrwJfe1EeGG+Sr22fiBWt&#10;drvte8vRoeby1oX7dOdNwMgddsD47aPA0y96Q0VpoJbG+q4D6+37dNdNetXh1fs2sA4YgR2QP/2i&#10;ff/qnZ9Ji+6pV+s7ZleHHaze2af/XLyxY+E54B7ztz+2H4t6gsRH75GdePEn3/KGvdXn6QO3R389&#10;q491df7Vr6P/ORrlKx81+5qFGbnD/tDxO/+p/udb9ete73Nf8pg1P65fTETUJBgYE5GW7//1/pHb&#10;7vsMAIRWGlv+8NS+MvJzK7SNtWKsd2DI56pW1NH7CMzbE1LrVEKHTFZ538KCac3EV+shYnpMubUB&#10;wDiArRnPg4gaa4Nk43aD9Yvbll7T1IGxyRrGZzUCY+l+dfapIq2ivXQlOqCTtnE+fWGhIndl61J8&#10;sK9LFJS79XS042Pl9thQu8qknXhS6mlLrhOo62q79hpsWtOJTWs6xYG7xMbVK3Bfz1qjqm2/ruWt&#10;uHf5Wty9/gY898pP8PypswnMMD1dr81lc+B7y/Lg98kXzNoJL2+1g540KiJVdAO4KDd22EHYA7cD&#10;j39nYe7S/Z1O8Ot7b9kO+aUVvX7LWxfu29Mv2l9XUyvkrflx3rDTwsB6e8533mQ2XuXOm+yP6VeB&#10;x581CzSlVedvu17fH7jd/pqaPE+rX8d7y8CnntFbTzjJsFiqnrA4jef+ky/Yz39iYExE1CS4hjER&#10;afv+5J+OADhkf+YPi/3iK40t/9rDyqpd1brAimOpaFYXt/jXDvbdqndd9ZCKOXruW/DmcHUGv8q2&#10;4ESZ21IqD+/KehJE1BgtpfuHpGNMKoxbrjd4s7lAulKqMJbud3b+sngeJtXRJ+aiw0RpIFgNujeu&#10;XoEd/T2JhKB3dK/CB/q6YrczaSeelEuXr4jHdC9vxcfL6/ExYfW5rh6n4vq+nrVoW5LMY9O25Bp8&#10;vLweD/7czyQSFnv2fe01uLdnLT5eXp/YfNPQfSqFCtQ4K1rl1cV/+2O7CvP8vF4w5ScNp031rQH+&#10;4qN2KJTE2szLW4HPvt8J2A06Dpg8Vn539QFf/T3gkffVH5i5VcOzJz5kPydMmFSPSx+TgfX2HJ94&#10;INmw2HOMdfbzxiRQlVadH3/Dfryf+BDw+0P1P09v7AD+w4fi5y4NtpNk+n1wbzm95/7vD9X33G8e&#10;DIyJiJpEfv/iIaJcskNj65AytI1atzgqLA72dA6MDW/zHAyataqLlXPxtbB2XVbPV1WZHHNMZfAd&#10;07Y69MqwAL3F809UwE2UkYOl8vBA1pMgooYQf6+vXid/M/3Sdc37Rp1JAHZao+2v0dq5F+QVXSbV&#10;0XFWtcnmPjt/GRtXr8CDP/cziQa4m9Z0YrB7VeQ2JoF5UqTtn9+7/gZsvy2ZQD3OHd2r8PGbf7bu&#10;ELZ7eSv23H5T6nPu6WhPZL5pyaQd9QO3y8OXP3tu4bJJ+967+uRjpO4t2y13kwyWqh55n1k4+nYd&#10;bW+roeJn35/OfaoaWGcenEnHvC44QWJFK/C5LXZQ3IgTDpa36gWvqnFST3wo2fu0vNVujR2lS94F&#10;JjHS9s9dHfZjlHRQ7FfPc785zOHww1xyioioSeTzrx0iyrXvT352BMBuwA4/Y9ctjgyLER2c+q8N&#10;HasaFFJd7Kr4jQ6XVbcp2m6HbRe4rcX5v2GAq12lHBFI+x+X6B0RpWmiVB5emfUkiCh1PdIB7R2y&#10;N/Wus67g7c7mrTBeZRDsXroSX1lqtF+DtVxNWjLHtSvuape/KfuBvm7xGB13r78h8vakK14ldFuI&#10;ty25Bjtu68Hd665PeUZeXU7Ya/oYdS9vxcfKP9uwKu6u5a3YuOq6hhxLqvu1BlcYd3XYgbHEsy95&#10;28lOG6xBe2NHuhWOfzBkh0tp0l2r1c10bdyB9XZlZSMrsz+3xWDcWtn2uhX11fufVkVxGJ3g1U1a&#10;dT79KvAHd6fTGrpvjX3SRBhpJXSSJN8HA+vtau9GPvclX/PmwupiIqImwsCYiIx8/9ufHQOwDUB9&#10;YTGskEpY9Xjv0GCl8UJ4HREW10ao2mAHq3a9rbP927s/rY4N2b5arRxaje25cyHXx2H6S4WxAfZ6&#10;xkTU3MQVxsuuk4UBvVflbXeLxKil87n4akOz/Sa/7qxf3PrFALBMWOV597rrUwsVq+vzhskyMNZp&#10;S16t0DVpe56EtmuvwUd+7mfElbuNDosB4BvHT2PqTEZrBcfoffnNxh5w26C8IvLJ572fTxmGoGlV&#10;GW+7A7hfGII3grBTQM29ZbuqttHf2wPr5K3Ku4UnAeisgd3Vkc39r4oLXt2kXVIG1gH33Cyfk66o&#10;74Msq2h1K4yzeu7feZP8RJrmUMl6AkRElBwGxkRk7Pvf/uw4LCc0DhNZTGu5c1SoQlsrLPhVtKXW&#10;a0UdMg+d60LWQNY+hO4cmfnS4rGlVB4eyXoSRJQqUWB8vUE76huyy+Maom2JvKWzztq10v3qBLkq&#10;vR3LRNuf1mh73bU8XxXlG1evUF6fZTtqnbbkWYSuKl3LW/GBm2QV4B+4qbth87505Sr+yz/8c27D&#10;4oa3ox5YLw+rxl/wVhcDdvhjUmV8ZwqB8b1ls8rfRjhmsG7rveX0K6WjPHC7LFiUtgvWCQ5Pn7Or&#10;2rOkG5ynUSlcj7414ZX8JmtwJ0XneyHr5/62OxZja+qZrCdARETJYWBMRHX5wbOfGwesbaEVwe6K&#10;XkVFcPjnPpFjvTdpVxcHxgUve9Y3Dj+gYl1i37GVwbnu2sW+fYUdL9B6mqgQxrieMVFzaind3wNA&#10;tNhdxxr5m6bvelfya+TmiTRwBfTWrk0jyFWRrmGs00Y564DTL6ztdhrrN+uKa0u+snVpLsLiqo2r&#10;V4QG737vXX9DwyqiL125ir84+k/40VvnG3I8EyvPpl/57yGtHr0wDzz9ovo2k1bLA+uSDWT61mQb&#10;MMXxB+1x7urL/v4sb9WvtDQJS6c0TzR4/FnguDBwP37GPpFh/AXgay+andRQdWOH3v3Lcl3gMJtC&#10;guEsw9DTMSftZB0WA7LnfvOYyXoCRESUnCVZT4CIiu8Hz35+/NZ7PjUNCxXAWvhrRyssVrSorm2i&#10;aPEcGKLZitrdFjs0cI5IWZXhdkxoq5pjzGE0NwjRohjL5JhyrxPAeKk8PHTs6FOzWU+GiBLVIx2w&#10;TLh+MQBc7WzuSg6T0FEvdE0+yFWRBnuz85cjb+/tkK+JnLaw0NVk/eakRLUlb1vitIHOSVhcdV/P&#10;Wq1g9o7uVUb7n51/ByfOXcTs/GWsbF2C7va2yOfn6Qvz+M//8M9arb2z1PvyW4072L1l+ZqgT78Y&#10;XhE69SowYjCPTeuB7x03GOizohX4vMGau40UF5K59a0BHjUIzC7MA9/7MfC3x4FTc3Zo2tUBlNba&#10;Fd0m7Y8fuB148oX47Vak3DFi51fttWyjqpinXwWePWo/p1TP1RVOCPjA7fI2x5vWx4fWaa7LbSps&#10;TllWQ0edPNG3xl6DXOrCPPDto/Zz4Ngb9jHqfe7fW9Z77jeLww9Xsp4CERElh4ExESXiB89+fvrW&#10;931qCPb6JZ36lcULV4e2ovZsZ9iKOqybtTL8tRTz9m8PqAPaetWzP19Fs+W5QJRn/QDGYPaWIRHl&#10;15B0QMeateKDnFmXw8qcBJlUUuoEXEkHuSom6/eeiqlklq512yi9He0NWeNZV1Rb8veua1yFrsTK&#10;1qXYtKYzsvXzpjWd4qD79IV5TM68ofz6rGxdiveuvz6wDvXpC/P4ykv/hEuXzVqxN1L3KWEFqqkV&#10;rclWFwNmFcaAHeQkERg/cLu8HXKjSSpkH71HHmiOv6AO9U+fsz++dxx4+u+B//Ah2b6Xt9rVznFf&#10;p5JBACl53pyfBz71jHr+r58DPv+d+P2dn7cDwO8dlz8OfRq/10jXcG4EVdVzlsH26xGvc9UTP/Ly&#10;3K9Wlkur24vpSNYTICKiZDEwJqLE/OA7n5++9X2PDsDCBOwAKIa64jZ03eLQNYzhDX0jtrXCk2Ph&#10;dc71YZXQ7lbWyuripNtRh+3L36Y6qlqbKFMPlcrDlWNHnxrPeiJElJge6YDOG2RvHL/7ijzELBKT&#10;wFVn7VqT0DUuyFVZZTD/uICuu871i2fn38F3X3kTpy9eqrXuXtm6FL0d7Xjv+uuNHvMw333lJ/ju&#10;Kz8Jvf3Tv1QShZ/Pvfpm5P509Ha0G1foAvbza+rMHE5dmMepi5dqX6+VrUvRvbwVG1evCISvEhtX&#10;r4gMjHs7Za3UL125Ghn8zs6/g28cP40Tcz/FB/q6AABTZ+bwjeOnRcfJUsNaUpuEq0++EL/e7PSr&#10;8qrlu24CHpcNCejqqG/dYlVlImCHV31r7Tne1Vd/IP22xnq9gB3mS6s/dz6tF74ePwP84VeBr3xU&#10;tv+BdfGBsbTFscbPuIDjZ4DHvwN89v0L133tReDPKvL9fOpbwBMP6I/RCVnreY5Un4ff+zFw/I2F&#10;77eB9Xalq0mFLKCe9+lzwOYvhY/Zdof8eypqf7q23SF7DC/M289nnUDX9Ll/V99iCYxnsp4AEREl&#10;i4ExESXqB995fObW33hkCMAEgM2xragVgWULWuRVw0lsFzs+LmxO6oB1YghMxTXmhMYzWU+EiBIh&#10;Wp98WUcHlrTK3ji+Afmv/quHUeAas3YtAHS3y0NXk0rLboMq1rgq3ZWt5n/CfnvmDTx/6mzg+tn5&#10;dzB1Zg4/Ovs2Pn7zzzas+lZaKRtVNayrGopK1YLVkK/P7Pw7mJ1/Bz966zy++8qb+GBfF3oM2odv&#10;XL0CbUuuCX2+SVuSn5i7qPXcnTozh2VLrkHX8tZChcUA0P1aAyqMuzrk63K+fi66urhq+hV5YLy8&#10;tf4Kvm2DZuOqVdNhrbbPz9v3afoVO5A0CdHcdAJdk/D7CxqVtW7Hz9gVmZLj6FTXDoSslRvmmOHX&#10;/HvHgf9YAX5/yL7v3z5qtp/pV4C//TFw501m4/3qafF8/Azw6WfUrZqrz8Hjb9j3uRGkazEnEah2&#10;dQD3C1+b/qwiO/bxM8CzL8nC94H1ABZFW+rprCdARETJymc/LyIqtB/8ty/M/uC/fWHIsqxDC9dG&#10;hcWW5zqtsLg2Ur9S1/LPoXbYYHhtuSuENfbt1aKzUcKYElNT6IR9sgkRNQeNbiML2jvkVYk3tjb3&#10;nzNmgWv42rVVJlW0Ju2W25bI1km+dCU+2DMJ0QHgG8dPK8Niz/EvX8XkzBtG+5cyWYv5lEllncum&#10;NZ1GX/upM3P48+/PaD8HZuffwVeOvqK1HrFK1GMjnf/G1Su0xzx/6mzhwuKuRrWj3jYob/equ4bn&#10;1Kvy+QB29aSprg6zystqZaJO5XTVky/YAWWapOH3+Atmgam0DbhOu2lphXHUOrZxnn4R+J3/ZB4W&#10;Vx1P8OeE6RrOx8/Y6zPHPR5Pv9i4Sldpy2rd76Eoj94j2/4/Vsy+/k//vWz7PLYZTwcDYyKiJtPc&#10;77AQUaZ++N+/OAJgd3xYvHBRux11IFjWWfM4ZtvA9YqA2b1d4u2o87QeMlFm+kvl4bGsJ0FE9Wkp&#10;3S+qLgaA69cJK8wAXHtdcu2D80gauOpa1SZ73HSCXJXeDln74NMaba+7DFpST52Zi2xz7Hbi3EWt&#10;NaDrZdIW/Gyd83rv+uvFY3701nl84/hpowrzb/z4lNFzJ6ztuMkJFABwX8/a3K59Xa+GVBcPrJeH&#10;q6+f0w9lTNcxllamukmrpQFZG1u/bx+1KxSlpjXCdGn4fWFeP8z3k953ne9ZaYXtab3X8vDxCXzP&#10;JLGPqk3y331wYd6uLNYNXJ81CEhNQnHpetT1Bu9dHbLuBHFrqkeRPvfzvjZ6chgYExE1GbakJqJU&#10;/fC/f3Hsll/7xAyAcdjVg8mGxYGMVz1uobrYPS5k29rlFsUB3DORhNGmQsuliZrZTqc1NauNiYqr&#10;RzpgmUGF8Tsr3iUeUyTSwBWwW/DG6WqXBW86Qa5K27WywFsnEJW2cQYgrhqenX9HXMkqrcA2WYu5&#10;niC7t6NdfJ9m59/BN358yviYly5fxXOv/AT39mi0pXUJazsufT5VbVy9Ans6b8KP3nobP3rrPE6c&#10;02tTXQQrz8Z3FKjbNoN2yp8XVtSarGPct8YOjEzCO5Pq5E99q75KzSeflwfvOoGgNPyut7o2SdKK&#10;VCC9atmujoWWyqU10ZXP9Zys4CetsAbs0FPyvDdp421S/Ss9qafeCmPpc980LKZwhx+eyXoKRESU&#10;LAbGRJS6H/7Nv5u45dc+MQRYEwA22Nf6w2J4PgGjzY8AACAASURBVJcJXw9Za5+hBceqttRxx4oO&#10;mcXVxYGrJQ9OzFwYOlO+jZfKwwNcz5iosMQVxh1r5Ov4vbV2hXhMkZgEZDprGC8TVluaVrZK1wKe&#10;nb8cebtJG+epM3PicPDEuZ8arb8rIV2L+XS97ajXyoMZ08pit5feOi8OjE3bjkdpu/YabFrTiU1r&#10;7EDo9IV5nDh3EaecfxtRVZ6G3pffTPcA95blQe70q/KqYZN1jAFg03p5AHpXnzzYevYl80roqtPn&#10;5MG4TgXmXX2yeQysB574kGxMPaLWmpaueQsAbyfQxrhvjf3c6VtrX65nHeG65yJ7fQSQr9C/yiRE&#10;N21HXyU98ePOvmTDfjqc9QSIiCh5DIyJqCF++Df/bvqWX/vjAViYALC5doOyVbVhdXFIPhqoBI7K&#10;UHXWLtaqho6ZqyH1bqyQDfzXMyGmQqmuZywOnYgoF4akAzpukL1hW7pSzIBHQhq4Anrr3ErD0Lgg&#10;V8Vkrdyzl6K/piZthU/MySswpWGuSdtlaSiqcyJAlI2rrxNtXw1U6zU7/45RxbZKEvOp6lre6vn+&#10;mp1/Bz966zymzszVvVZ0I606m9xjErCi1ay6+Py8fJxJcAjYAZA0PLtTGLACdnVwEqTBeFwVad8a&#10;eevbRoejUfdB2sIYMA/u+9bYAeNdfflqFyxd6/b4mWRbYkcdR+I6g0rp82bdSwDYX0/p70hZnhjQ&#10;nGayngARESWPgTERNcwP/+bfzwIYuuVX/3gMwM7q9Z7wNa5Ad2GQ/0JEG+uIHYQFqcr1hjX3KREZ&#10;5NbTjprhMDWF/lJ5ePTY0adGs54IEYn1SDY2qS7uusbCefGo4jAJ2HSqJE1C11MGLalNqkTj5m/S&#10;xtkkZJTO3aRlt3Qt5hPnzFsPdy9vFbfy1l3zWUdSgTFgB9kmJ1LEWdm6FHd0r8Id3aswc+4ivvvK&#10;m4kG1Glou3Q53ZbUD9xuFqzdeZP90Qgmx5GuGduogE7lVMxxNxWgWjKq7bC0HbPJyRwD6+0TGEwq&#10;2JMQF3BLv8fqrXTXJa3kNglj62kvLq2spzRw/WIioiYkf7eAiKhOP/wf/34XgG2wMBes/tWoLlZV&#10;JXs2DVu72N/72rUPuKuLQzcJXuGZr2Ku/uslpO2omRFTc9pXKg8PZT0JIhLbINm43WD94ralzf2n&#10;TBqBKwB0t8tDV5O2xN0m1dEXo4NXaehZrW5Nm0nLbul9uXTZvMK4y+Br/tJb+Twd4/lTZ1M/Rk9H&#10;Oz5WXo/7hK20G63rteRC/eDOO+Trg2ZFEhytaJUHdH97XLZ9kuJaUpu0M84TaXtgyVq8K1qBz20B&#10;nnggu7A4jknIOm3QxllaxQzotUN3k3YJeL3OkzCK/txvDgyMiYiaUHO/y0JEufXD//G/j1uwhgAc&#10;AWAHrzphcajgbZY/IFa2v1btyttW2j/GCmzXGLHtqIma10SpPLwy60kQkZ6W0v1D0jEmFcYt18tD&#10;sCIxClw1qq9MKj1NKi3blhisvxwTTEsfE9OwOO2W3SZrMdfTJnlVm7T99dVEg3bpcy6qmnrqzFzd&#10;6znruqN7FT5ezm8FZ3dc9Wk9tg3K271mRRIGmoRM9a6zWo+o6lzADvbzLO57VVphrFvpPbAe+Orv&#10;Na7SPUrU82eFwe8xJms4mzxP4p579R6j3tevvD/366meLg4GxkRETYiBMRFl5uh3D0wDGIJlHfLe&#10;EtEGOm7NYxGNcS26uzJoV23SjtqE6jjMmalYqusZE1ExiNceX71OHspcMlkvr0BMgl2dtXSl4aGp&#10;rnbZ12dGI5SWPiYmIatJy+64tZcTOUYdAW5vxzLR9iYttsO0LblG/HWLq6b+ykv/1LDQuKejPbeV&#10;xqm1ox5YD9xzczr7ToOkwtik0vJ0gpXckopanUrSvFbOVsVVBEsrbHW+FveW7ariIpzw0Kg1nKXV&#10;vyZVzNL7Iq1g9sv7esTSwL145nD44dmsJ0FERMljYExEmTr63QOzR5/70giAbQDsvwD9YWagujgq&#10;UJasXeweZkF9Q9Q8XDe0eDZStKMWCmtHbbJ+cUvtf0RFtrlUHh7NehJEpKVHOqC9Q/Ym/nXWFbzd&#10;yQpjvxNz8aFrGkGuinT+P9Voey0OHjUCdD+Tlt3SalyTtZgb0Vo7DWlUU1+6fBVfeemfjJ+bUnd0&#10;r0psDeYkdb+WUoXxHwyls9+03NihHx6ZVCUmuX6xJFRrhsAp6rEz+VrEVW3e1Qc88j75ftMUFfA2&#10;Yg1noDHVuNLfWZrh+R2lUWtNZ4fVxURETWpJ1hMgIgKAo899abx898PTsKxxAP32tarwNaJttecz&#10;Xztp91jffqywFtS+amYr7NixIa6wulgRetdVEFxXFTZRruwrlYcrx44+Vcl6IkQUSVxhvOw62ZuZ&#10;vVfN13Mtii6DUFGnCnWZQXWrlElV6emL0W8epxWg+5kEg3FrLwePIfszvFHVtGnYuHqFeIxOC/RL&#10;l6/iK0dfQW9HO967/npxG3Gpwe5VmJypsyIuYb0vv5n8Tu8t579yT2XT+vy3gL2rTxaq1VuBmQdR&#10;FcHSqlcguh1zVwfwaJ1h8YV5uyr69Lnwud/Zp/89EvfaneYazm7S6l9p2Cm9H0B9rd6lQXsWmj0Q&#10;BypZT4CIiNLBwJiIcuPoc1+aBjBQHto9BmCneAe1PFix9rCWFsX2ispe3bWWU89oJaE1UdMYL5WH&#10;B44dfYotsIjySxQYX2/QjvqGpcBZ8aji6F7eirZrZcGu7rqz0mDNpK3zxlXXicfEtXVuu9ZgTeQr&#10;8hMLTFp2x629HDiGuFK6sSdImDzWyv0suQYbV8ueC9Kq4RPnLuIrRy+ie3krNq3pRG9HO7pSaEVr&#10;UimdplTaUa9oLV51cdU9ZeDpF9PZd9+aZMLoOwWts4FkK5urTFoN1+N7x8NvM2kPHhWim667/fo5&#10;+7kz9Yre11kSjsYFvGmt4eyXdvWvyRIh55Nb+kBLo5/7U01fYTyT9QSIiCgdDIyJKHeOVg7uKg/t&#10;moCFCQuWfepxSI4b+nnkbSHVxdpcwbIqY66Lqrq4jnbURM1nA4BxAFszngcRKbSU7u+Bve64to41&#10;8mq2d70rmUCrUapVq7pthU3CKZNq2rSYVJXGPTa9ncm3NlZpRMtuafX4iXMprVUbomt5K9qWXCMO&#10;wv0Gu1eLT3z40VvnjY516sI8Tl2ww6S2Jdegu70NvZ3t6O1Ylkj1cRohdD1Wnk3h+/2B24ux7qtK&#10;3xo7fEujqq+0tv7AuG+NfF3oUykExo8/m04QbcKkTXLY17erQ/74XpgHnnxBfqKBJOSNe6zTWMPZ&#10;z6T6V1rJbNKVoJ7vKZPv808/sxiqfhtpJusJEBFROhgYE1EuHa2MVcqbd/UAGIeFLfa1Oq2pw2iE&#10;rhEtrEPXUI6tZJa2o46YXxhRWE7UFLaUysO7jh19aizriRBRQI90wDLh+sUAcLUz36FG9/JW9Ha0&#10;o6ejHd3LW7GydSmee/VNfPeVn2iNv6N7lfiYOsFlm0E7amkr6JWtS40C47i2ztLg0XTNX2nLbp21&#10;l/2k9yULg92rtZ+vKt3LW3H3uuvF4148YxCI+Fy6fBUnzl30tLbu7WjHxtUrsGltZyEe/zi9L7+V&#10;7A67OoCRO5LdZ6Pd1Qd8+2jy+72nXN9+V7QCj94jH5dGS+rS2vwExn1rZdtHVYjeJazevjAP/OFX&#10;zUJLSTga2ZI7hTWcVUyqf6XBtEl78UbbtD664j1LfWuAB37B/rf6/Hr9nN22+8nn8/M963b44UrW&#10;UyAionQwMCai3Dp6eGwWwNabf2XnVsAaR61iKTwFNVu7OGyXMeXDirWP625HrV2xLDmAFfkpUUEd&#10;dNYzns56IkTkMSQd0LFG+KYxgDPr8vXmZG9HO3o729HV3oreznZlIKVbuTrYvcpoHV2ddV+72+Xr&#10;IkurYT/Y1yU+BhDf1lkaXJsGxtL7G7f2sp9J9bh0zWO/E+d+Kq6yvaN7FZ4/9ZZRlXH38lZ8rPyz&#10;4nFTZ+bqrmoOUw2Qv/vqTzDYvdoozNbx8bKsmu8rR83alnYnXX36B3cnu78sDKxPJzAeWGcHkqZh&#10;0x/cbVaBqVMNOf2qPT9dd9ZxPwA7/L43ofbf0nbMUY+HtN33n1XMwldpMB11jKTXcA5j8tyTBpQm&#10;4Xe9HQGOn5Hdtzw99937fOB29ck6NzpV8/fcDHzhO+m8tpk7kvUEiIgoPQyMiSj3Xvp/npi4+Vf+&#10;cAB2tfFmz42u0NcbFrs5KWxYGOtfh1h5WbWta/8tYccWYphLJDHB9YyJcuf/Z+9+g+us7gOP/2RM&#10;ZWNbtgEZq7EbeZHSGO8G251tSwpTw84W6Ow0DIUO2243Jsn0RRs2XvImdPYFnd1O2hedIaX/p4DT&#10;bGkm6bKkMxvIbIfYSwrdbYMM1DhgJQjsIGMFy1ZsI9WWtS+ury3L0r3Pee69urbO5zPDBFv3z/HV&#10;IxHre3/n9KbeYeW1aT/M/NHJ06lP0RJbulfG1jVdhUPcxquXR8+yzprbJPcs64xb11+bvJajE6dK&#10;bb9cxJIrFsWW7pUxUGDy8+6+taW2/y0yHZ0a0UdLBuPks6NPp50vXGrKu0Ton274RPpZkUuuWBSf&#10;vOHH4rHX3k6KuBu6ropf/vAHSk3xPnfgvaTbb7x6efx875p4bO+Bwm8QGD99Jp478IPYuHp50jbT&#10;RR5/S/fKpOu/yNfUXJq6JfXm9RE3X59+vz0HI/a04JzOtSvTtxeOiLjl+ojP17lN2W1wH7o9YvhY&#10;2v2Xd0b89sfSgm5V0edJDXt33FB+YnF5Z8QXfqkS6W7ua3yL39TXpdbEdepjlQ2H92xNu32twNtf&#10;IuSW+XpLDfNlvkbK/Fn61jT2/SM1GDfr2t+8vrK1e6PbW09/zHo+d3vl+S6dCemhdi8AgNYRjIHL&#10;wmv/5/eHImLbDbc8sD0iHomIlbVj8Szhd2qO6eKZ5tqO+oKJ5BmPP+vDJW5HXXOaee4PJd4IFhLn&#10;GcOlZ3PKja/s7IzFnWk/zLw2WjOBmColFld9YtOPxeN735417lanMsuEtrLnvhb18xvWxKGT43NG&#10;6SWLF8Xd1/eU2oq6qNRgfHQi/Y0FZaZ/U0N9T+IEc0Tl/Nyi0X42RabP53reT97wY/H1ocN1H2NV&#10;55Vx2/prYkt3uen/F4dHk6bCt3SvjLvPTrP/yo9/IDlsj0+mhf4ia9u6Jm3KLjWQT9fzThMnjB/Y&#10;Vu5+rToPd3lnuWC8rLMSc2pFqP0lt3le1hnx+79U/MzbOzdVXteyZ0IXjVHfGkx/rX77YxGf+Upa&#10;8FrbVblfNW5tXleJXZ9/tlxgTI2YEXNfa808C7mWh+5obuROfQ3KviksdevvMq9Nmev83q2NBeM9&#10;B8pd+5/8Utp9+rorn/vqtX/z9Y1d+9PXkhK8H7o9YuDApXIOsx2+ABYwwRi4rLz2/KM7b7jlgaej&#10;Eok+du4Ds8Xii7ajnkWh8Fs1bUR5lmnlhrejdn4xlPGx/k33bd+/98s7270QICIibky5cZntqK/r&#10;XBTlT1ZtnrJn1/76R3pjYORY7DtyPMZPn4lVnVfGhpVLS4e2iMYmFYuYvu43j71/Lp71LOs8FzMb&#10;8ebY+zU/XmaL7lJTtSWmf8tOMqe6u29tLF28KF4YHr3oY0sWL4qNq1fM+fHx02di35HjpYL+2mWd&#10;8YlN6+PQiYnYN3o8hk+MnwuzSxYvip5lS2JD19JSk+Xn1jd5Jp47WPyrenosrq7xNz7SG0++/v1C&#10;Ab9nWWfyeotcoymPOTR2svy26c3cjvrOTeW2rH32tdadq3l8In16sOqW62tHqENjlbNBrysRGZd1&#10;Rnx6W8T9N0U8/91KDNw/LRhtWVeJc1vWlQ/FVUVD2sCBSkhMeb6+7krwKhqN791a+TPPfI6+7kpE&#10;//w30icfUyNmRMRc132ZrZ37utNi30N3lHsTQ63Xd3Pa9vUXXGspehKv9dSzs8t8nUZUwutDd0Q8&#10;+s3ZX6db+ioT3Z/5yuz3f36wMnmbonrtF52Or3ft/+bflIve99+U/uaDZZ2tO6c9nWAMsIAJxsBl&#10;57XnH62cbXzzp++KyrTxBy8KuEXPLp5+h1kHgufYovqic5IbNfuDTM36+0V/r9bvw4LySP+m+/Y4&#10;zxjaq6P/nqTp4oiIa9alb9V5xYr0eNgKh05OlJ6o3dK9suHIWjU0drLwlGvqVOVMzVz3dPW2dV5d&#10;IhiXO3s3ffo3Nfpt6Fqa/BxVd/auiTt711ywhff0SPnM0Nw/6C8bjKvWnn1zQCs8NThc+PM1MxZX&#10;req88tybGgYOj806Ed2zrDM2Xr0ibupZnbzGfUd+WPPjH018zEtiunh5Z7np4hMTlcjTSt8aLBei&#10;ikS45wfTtxaebll1ArpEQCyq6BTh8YlKvE6NmX3dEV/5VGVa+pm9F8f/5Z3ng12tz8Oyzoj/9gsR&#10;f7Ar7WzX1IgZkR4ya3nojmKTpmu7KmdQl92yvZZmnuFcS+qbI1KfZ3kDRyZUz+h9d+z8GwJ6us6v&#10;+d0a3+uOT1TeuJJ67W9eV/vaX9sVsWV9JerWeu2WdUZ84d7084WXd85+ZnERZeN88/k7N8ACJhgD&#10;l63XvvUHT99w86d3TcXUwzEVn6n87vSAW+fs4nqR9YJWPNd21NWbzrxPYsBt9qSwfkxeVkbEzv5N&#10;921znjG0VW/qHZZ2pcfHU8t/JPk+rfDmsZNx67pr2r2MpPDUqnOOG1VvXT0lQmWZbZhXdab99fhQ&#10;iddzdOJU+hfKDHNNstZ6HQdGjsVt668pNa3dSt88+F7hLdXnisUzb1N9U8OhExPn3iTRyAR0kTPC&#10;t6wp/r1saOxk6W3CIyJWjdaedi7s3q3lJmG/+lLrt0UdOBixvcT9+rorwafW9PNXX2osGM+HlGnS&#10;J14ov4X39psq/5yYOP+c/d3p18Wnt1WmhueaFp1pvraRnkt10vTZvRfHvmowvLmvXCiuqrfe1PhX&#10;JpiXCYwDdUJ3K1zXNXucrbebwqVw7X/u9vPnGhdxS1/a409XZjK/FXY/ONTuJQDQOoIxcFl77Vt/&#10;cDQidmz8md/YGTH1SET87PmP1jm7eNa426yiOuue1c1V9/HUYbJyY1R2HNje5nVAzpInjJd2pf/Q&#10;+Mia1p2Tm+LNsZMxPnmm1JnDzVImPB2dOHXJRcN62zovWXxF0uONT5Y75zp1krnMxHaZs5WLqvc6&#10;PjV4KD6xKXEb1BYaGDkWzx0othV1kVg8U7Mmouu9KWNL98qk7wMvHW5sQnjD98pPJ5+ztqvclNuJ&#10;ibRJ0rIaOdv0lr7aazw0Vpn+TN0Sdj4dSjhm4NBYxF83GMGXdTb+etxxQyVQFpncTQ1ftaZ1y14r&#10;m9dV/vnc7eejYTOviWaeXxxRbgv4MtO/xxOPc2jka7WeepH8crz2U7cin66ZU/bl7W73AgBorfb9&#10;dAOgifb93R/u2fd3f7QtIu6PiGN1zy6uF3On5toO+qIbNUHKdtTTdNR73Lo3gIXm4/2b7rur3YuA&#10;jG1LvcM1H0j7IV3/5PycF1tUvW1qW2l88kz8j8FDyfdrZLKxVept65y6jfOhEucXR6SflVzvXNvZ&#10;jI637hqu9zq+OXay5eddFzUwciyeKnj9frRndXIsbpahAq/Z1jXF3/hydOJUw5+D1aNN+Bp+4NZy&#10;95uP6eKqb3233P2KBJmi04DtkhoHn3gx7UzeVim6hmZvx9zon70Z0XCmWmtu5hnOtWwp8Wcq81rW&#10;2jq6EUW+1zzxYuueP8W3Cp7jXWa6vqpV58anGWr3AgBoLcEYWFD2/d0f7YyY6o2IL8z82OzTxbOb&#10;O9YW2Y66wBPUvWmB5y+7/TUsbDv7N923qt2LgEz1pty4qzt9q8S1iy6t/7Y1cg5po77+5uHk83Mj&#10;IgYanG6sJ3W6t8i2zkuuSJswrjdpO5f5mLzeN9qaNxkUvRa+PnS41FbazZQSi+/uWxt39rZnG85D&#10;JybiL1//fs3brOq8Mmm760a/ZywZP934ltSb15fbavfdsUqcmS9lJxdvvr5+kDw0Vjl3d76kfM2V&#10;CXbHJyoRvJ1f2ztfLB7iU+NsvcnKv56HqfdUtbYVb/cZznMpG15btY11kcc9PhHxm19r77X/O9+Y&#10;n++NzxeM0q3l/GKABU4wBhacfS/88dF9L/zxjojYEDF18ZY5UzO2oJ4ZXi+aNi4emuc0lXrnjvLP&#10;d2n9LB3m28qobE0NzL8Pptz4qhLnFy+58tL668vRiVPxzYPzH42/efC90lOKb46dbFkwHJ88E08N&#10;Difep/62zqlbC5fZ9rnUOcnH0ic9x0+facmUb9FgPH76TDz22ttti8bPDB0uHItXdV4ZG69e0eIV&#10;ze7QiYl47LW3Y/x07TdAfLRndeHHHJ880/AbBta+04Rr54Ft5e43n7E4ImKgga1utxSYMv7qSxHP&#10;vlb+OYr6nW+kTYeWneAeHIn4T1+Z/3B2YiItmJXZjrnea/LM3tZPmaZeK7W2FZ+vM5xTtz8uM8Uc&#10;UTlLuJ3aee3/l7+5+BzsWopOIs/07GuXyoSxYAywwF1aP3EBaKJ9L/zx0L4X/2RbRNw6NTX1cqkH&#10;uSAWXxyaG54unutpZ32MlHA9yw2EZPLx8f5N9/W2exGQk47+e7al3qfMhHHHNSXO42ux5w78YF63&#10;+X1m6HDhc1/n8vWh5k8qjU+eicf3vh09y9I+R/W2dS4z9TtcYkvq1CnmiHJnGEdUXv+y5yzPZTjh&#10;B+XVaDw0j9uTHzoxEX/0ylC8MDxa+D5HJ07F43vfbvprVc/Q2MlCsTgiYsua4m98eXF4tNBj1tJT&#10;NuhU3bmpctZmqnfH0qJIMwyOlA9AN/cVu93nn21tNP6db1Ret5TXvJEzYavhbL626K0+X8q1UWY7&#10;5lrTulW/+bX0xy2iGsRTzpWOqB33mnmGcy2pcb5skKyeJdxsKV8L833t7zkY8YkvpU/9PrM3/fva&#10;4EjEo99Mu0/rCMYAC5xgDCx4+178k13f+fs/3RwR98fU1FvnPzL7dPGFsbZj1n+dW2qVLTF1XHgt&#10;kLXt7V4AZGZz6h26utN/aDy+osRk0jx4avBQy6Px+OSZePL17ycFt7m8OXay8JRnEYdOTMTje99O&#10;ipZV46drR9fVJYJxmSi3YWXxbYWryvx5Iyrra3YITX2s8dNn4rG9B+KZFsTrC55n8kw8M3Q4/vCV&#10;oVKv1/CJifi9l747L3G7utbH9h4oFou7V8aSK4r/SOWF4SONLC8iorHtqJd3lp8ufnRX+edtxPMl&#10;zzFOObv1889WtlNupnfHIj7z1UocavZ5vfUMjlRCViu3aa5G1E9+KX0L7TL/HS8SawdHKtOezZwy&#10;fXfsfBBPibz1XpP5uiZS3xySGsWne3RXc998UebzWL32W/kmkHfHKtf+Z75SLrAfn6jsblDUibPb&#10;zc/X2fG1HYvdDx5t9yIAaK3F7V4AwHz5zt//6c6I2Pnhn/q1HRFTD0dl69qYMxZPzYi50+NySuet&#10;tR31rIPAc2yNnTRhDNnbHhEPt3kNkJPe1DukThivmJqMH6689CaMq54aPBSHTkzEreuvTYpIRQyM&#10;HKtMpTY4nTjzMccnJ+Puvp6G1vvNg+/FC8NHzq1tQ9fSpPvXi4iltoouERdTX4My50dPN3xiIv7w&#10;5aH4xb61SWfgzqXM9tgRES8Mj8ZLI8fi53vXxMarVzTt2j06cSqeO/Be7Bv9YcPXbTVub+leGbet&#10;v6bpZ00fnTgVAyNjF1zHRWxdU3xb2YGRY035+u15p4HpuXu3RpT4eoo9B9t3duaeAxF33JB+v+u6&#10;KrGsaMx84sXKn/GBW9PP153uxNkY9NWXzgee1GnSItO09RyfqAS8579b+byXObN6NtVzrJ8fnL+I&#10;GVE8zD0/GDF8LOKhO8o9T9Vsn8eUyFvvtWn2Gc6zKbPtdZnzs6f7/LOV6Fz2e810Zb8Oqud5P7M3&#10;4v6bGvt6nq567Tdjp4UnXqxcT/dsrX27PQfPvqaXxFbUEaaLAbIgGAPZ+c7//bNHPvxTv7YzYmpH&#10;ROyIc+G4hnPxeGpaX54r7M7QUeA2pc0VtSF7H+zfdN/m/Xu/7C+2MD+SJ4yXrkj7YeaGM+W2/51P&#10;1fj20Z6r46ae1Q3Ft/HJM7HvyA/juQPvNRwn57LvyPH4vZe+m7zeamB76fCxi9aWOkU6WufP9v7p&#10;M/O2dXLK85SdLp7u6MSpeGzvgdjQdVXc1LM6Nl69vNTj7DtyvO7rWMv46TPx1OChWLL4cGxcvSK2&#10;rukqFbEPnZiIN8dOxsDIsaa8PjMNjByLgZFj0bOsM7Z0r4wNXVcln29ddXTiVLw5djL2HTke+44c&#10;T75/z7LOpNfouQPNOet8w/caeJzN68ttbTvfZxdPN3Cg/Ha8/WvSAtjgSGVqsK874t6fiLjl+uLR&#10;a3Ak4tm9lZg0MxYeH0/7MxxP31J/TnsOVP5Z21XZjvzmvvSQ+u5YJcQ+/93GtsuuOj6R9nqkxrLB&#10;kcrk852bIu7YlBYMa34eE9b9bJ2omHpNlwm5yzvTn2e4CTulVKPqvVsjbumrvHkj1btj5c/6rdpz&#10;IOIzZ6/9e7dWvv+Vvfaf2dt4TJ/p0V2Vz88D2y5+jZoZp5trV7sXAEDrdUzNnKADyMiHf/JTqyJi&#10;R0zFjqmYOh+OL5ouLnJ+ca0p4rk+dvHvp00Yz3VWsTOMISL+8/69X36k3YuAHHT033M0irwB66xr&#10;1q2Pn/7Fe5Oe47ZF/xyjW3pSl9ZWG69eHhu6rioUl8Ynz8ShE+MxfDa6lYlYjepZASYZ2ebWGRu6&#10;rooli6+ItVd1xtLF5wPy8ImJc5GtFTGQiur1MtvnIOL8mc+j46fOfT7asZb3T5+JQycr18Gbx07G&#10;8Mnxpk7AF7Vk8aLouWrJuXWu6lx80TbmwycmYnzyTIyfnozhExNNWevdfWtjS3exb3kDI8easgX8&#10;qtH347O/+1zDj0OCvu6ILesr8a1vzYVTpnsOVGKkbsvNAAAYd0lEQVTmwIFLaQKwvuqfpbpt9+b1&#10;F3588HAljg6OROw/fHn92WazvLPyOezrjli78sLJ2+qfdeDg+X+nufq6K2/eWNt18esfUbm+qlth&#10;Dxys/HurrrlL9dqvvjbT13Bpuj92P7iz3YsAoLUEY4A4G44r0bgycXxBdJ1x1vGssfiiX8z47dk+&#10;NvvW1nUfu9ZzisVwzlRHfGHwn768o93rgIWuo/+e3oh4M+U+627YFDf+29uTnueOJZPx7qb0c48v&#10;NRtmhOPRiVMtmyAGmm/J4kXx2a3XF57If3zvgaaE/d7vvRef/LO/b/hxAKCEW2P3g7vavQgAWsuW&#10;1AAR8Z3/9+dHI+LhH//Xn3wkInZENRxHNBZbm3Z+cUv3tYYFZarj3L8mb5ELlNKbeofU84sjIs6s&#10;bPA8vEtEKydCgdbbuLr4Wc9DYyeb9jW/4XtHmvI4AJBMLAbIQvlDtQAWoNf/4bGjr//DYw+//o+P&#10;r4qI+2Nq6q3zH519Ivjcx5K0+vaQn6mOC2IxMH+2pd6hqzt9UnhkXeEdrwFa5qM9qwvf9oXh0aY9&#10;b8/wZb41MACXq5fbvQAA5odgDDCH1//x8Z2vf/uJ3oi4PyJ2V39/7ingGWpNFzeFiAxVQjG0VW/q&#10;HVZemzZh/KOTp1OfAqDpepZ1xtplxXY7ODpxqqlnka8atTsBAG0x1O4FADA/BGOAOl7/9hM7X//2&#10;E9si4taI+GJTHjRpO+q5zi+u/5iw0JkqhktC0vbvV3Z2xuLOtO2lr40zSbcHaIWbEqaLnzvwXlOf&#10;u+cdE8YAtMWedi8AgPkhGAMU9Pq3d+56/aWd2yNiQ0T8VkSc3a56jlLbiojVMecvWvN8cAmrHYo7&#10;IqLj6DwtBXJ3Y8qNy2xHfV2nv7YA7bVk8aLYePWKQrc9OnEqBkaONe2519qOGoD2EYwBMuEnLwCJ&#10;3njpi0NvvPTFh98Y+GJvzNiu+gKtmPidmvMXc2+BbfKYBab+VPG5D/qLLbRYR/89SdPFERHXrFuX&#10;/DxXrLgy+T4AzbRx9YpYckWxH6EMjDQ38JouBqCN/L0aIBOCMUAD3hj44s43Bv5iW1Smjr8Q1anj&#10;mpE2peCqvTBdgani6b/hL7bQer2pd1jatTL5SU4t/5Hk+wA000cLbkc9PnkmXhg+0tTnXjX6flMf&#10;DwAK2/3gULuXAMD8WNzuBQAsBG8M/MVQROyIiB0f2vwf74qIuyKmPj7rjZPOL+6Y/Q5CMpkpOFE8&#10;066mLwSYKXnCeGlXV/KTHFmzPPk+AM20b/R47Bs9Xvd2wyfGY/x0c89d3/C95p6HDAAFzb6jHgAL&#10;kmAM0GRv7PmLpyPi6Q9t/tUdEXFXVELy2fMdU0PvXLefKyTDwlI7FEfUiMVfG/ynv3KGMbTettQ7&#10;XPOBtC2p+ydPpT4FQNM9d+AHbXvu1aMn2/bcAGRtqN0LAGD+CMYALfLGni8djYidEbHzQ5t/tTcq&#10;8Xh7nIvHjRCLWfhKThVXP/R0UxcDNEWZ6eKl/psHZGzJ+GlbUgPQLo55AsiIYAwwD97Y86WhiHgk&#10;Ih750I3/oTemxeO5t6OeqvnLiz82617XcNlpYKq4+qG3Bl/9q53NWg9Q08+m3PiqEucXA+Rs7TvH&#10;2r0EAPIlGANkRDAGmGdvvPzfh+LieLwtIj524S2dX0x+Gpwqrv5iR3NWAxTwciTsnHFqYryFSwFY&#10;eHqGx9q9BADyJRgDZEQwBmij6fG4/yO/sioq4fiuyj9Tc4xhOb+YhacJU8XVX3xt8NUnbUcN8yfp&#10;rPCxkZFWrQNgQbIdNQBtcix2P5j0//UBuLwJxgCXiP2v/OXRqJy7+nRERP9HfnlzVAPyVNqWn3A5&#10;aWIsfisqW70D82dXJG5LPfaDkei6trvw7V+54kfip8dPx8QSf3UB8tPzjgljANpiV7sXAMD8WtTu&#10;BQAwu/2vPLln/ytPPrL/lSe37X/1yY6IuDUifitiavcFNzRszGVqqqNZsbgjIjqORcRdg68+6R3Q&#10;ML92pt7h4Gt7k59k9Vu+tIE8bfjee+1eAgB5snMXQGY6pqaUBoDLUf+/+vfbImJbTMW2iKnNEXHh&#10;Fta+vXMJqh+IqwpPFUdEHIuIbYOvPul8JWiDjv57dkXClPGVnZ1x2/2fisWdnYWf40cnT8d1P3ld&#10;idUBXL5Wjb4fn/3d59q9DADy81bsfrC33YsAYH7Z1w3gMrX/1b/aFdO2COr/l/dtjojp/9jGmktG&#10;8VAcUXyqOCIiXo6I7WIxtNX2iNgTM9+4NIdTExPx8v/+RvzEv/uFwk/wzhWL4yN7D8e7m9aUWyHA&#10;ZWjV6Ml2LwGAPG1v9wIAmH8mjAEWsP5N5yJyb1TOQ+6NiA+2b0XkpikTxRd9+NwvvhARD9uGGtqv&#10;o/+euyLif6bc58afuyPWbbwh6Xn+zfrOOLJmedJ9AC5Xt/7t/rjtb99o9zIAyMv9sfvBne1eBADz&#10;TzAGyEz/pvtWxfmI3BuVkLwqIm5s26JYcJoWii+4ybl/2R2VULwraVFAS52Nxjuj4KRxRMQNP7st&#10;NmzeWvg5VkxNxs9cvTje/RdXpy8Q4DLzy1/6dmzce6jdywAgH2IxQMYEYwDOmRaTZ/5vnP3fwhGA&#10;PDU1FF9ws46IiC9GxE6hGC5dHf339EYlGhc+FuGadevjxp+7PZau6Cr8PLct+uc4ubE7JpY4YQdY&#10;uH7995+PnnfG2r0MABa+3RGxI3Y/6KgngIwJxgAk699037Zpv6yG5bl+PZPwvAA1ORS/FR0xdPb2&#10;uyJiz+CrTz5dYllAm5wNx9sjYReLtdf3xdXr1kVX95pYeW13LO7srPs8t0z9cyxfcWVMLrsyxq5d&#10;JiADC8p//dz/avcSAFiY3oqIoYjYExE7hWIAIgRjAAAAAAAAgGwtavcCAAAAAAAAAGg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Pj/7dmBAAAAAIAg&#10;f+tBLo0AmBLGAAAAAAAAAFPCGAAAAAAAAGBKGAMAAAAAAABMCWMAAAAAAACAKWEMAAAAAAAAMCWM&#10;AQAAAAAAAKaEMQAAAAAAAMCUMAYAAAAAAACYEsYAAAAAAAAAU8IYAAAAAAAAYEoYAwAAAAAAAEwJ&#10;YwAAAAAAAIApYQwAAAAAAAAwJYwBAAAAAAAApoQxAAAAAAAAwJQwBgAAAAAAAJgSxgAAAAAAAABT&#10;whgAAAAAAABgShgDAAAAAAAATAljAAAAAAAAgClhDAAAAAAAADAljAEAAAAAAACmhDEAAAAAAADA&#10;lDAGAAAAAAAAmBLGAAAAAAAAAFPCGAAAAAAAAGAqCRYFf6ISWfc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KxjAwBbQ29udGVudF9UeXBlc10ueG1sUEsBAhQACgAAAAAAh07iQAAAAAAAAAAAAAAAAAYA&#10;AAAAAAAAAAAQAAAAcGEDAF9yZWxzL1BLAQIUABQAAAAIAIdO4kCKFGY80QAAAJQBAAALAAAAAAAA&#10;AAEAIAAAAJRhAwBfcmVscy8ucmVsc1BLAQIUAAoAAAAAAIdO4kAAAAAAAAAAAAAAAAAEAAAAAAAA&#10;AAAAEAAAAAAAAABkcnMvUEsBAhQACgAAAAAAh07iQAAAAAAAAAAAAAAAAAoAAAAAAAAAAAAQAAAA&#10;jmIDAGRycy9fcmVscy9QSwECFAAUAAAACACHTuJALmzwAL8AAAClAQAAGQAAAAAAAAABACAAAAC2&#10;YgMAZHJzL19yZWxzL2Uyb0RvYy54bWwucmVsc1BLAQIUABQAAAAIAIdO4kBkDoDu2wAAAAwBAAAP&#10;AAAAAAAAAAEAIAAAACIAAABkcnMvZG93bnJldi54bWxQSwECFAAUAAAACACHTuJAOv6kHvQCAAD2&#10;BwAADgAAAAAAAAABACAAAAAqAQAAZHJzL2Uyb0RvYy54bWxQSwECFAAKAAAAAACHTuJAAAAAAAAA&#10;AAAAAAAACgAAAAAAAAAAABAAAABKBAAAZHJzL21lZGlhL1BLAQIUABQAAAAIAIdO4kDeCQn/a0MC&#10;AFdDAgAUAAAAAAAAAAEAIAAAAHIEAABkcnMvbWVkaWEvaW1hZ2UxLnBuZ1BLAQIUABQAAAAIAIdO&#10;4kAnRljSLxkBACUZAQAUAAAAAAAAAAEAIAAAAA9IAgBkcnMvbWVkaWEvaW1hZ2UyLnBuZ1BLBQYA&#10;AAAACwALAJQCAADhZAM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2" o:title=""/>
                <o:lock v:ext="edit" aspectratio="t"/>
              </v:shape>
              <w10:wrap type="through"/>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33539"/>
    <w:rsid w:val="00054948"/>
    <w:rsid w:val="0005728C"/>
    <w:rsid w:val="00060334"/>
    <w:rsid w:val="000A37E9"/>
    <w:rsid w:val="000A3E4E"/>
    <w:rsid w:val="000A70E8"/>
    <w:rsid w:val="000D606E"/>
    <w:rsid w:val="000F3A1E"/>
    <w:rsid w:val="0010311C"/>
    <w:rsid w:val="00113DB7"/>
    <w:rsid w:val="00136A48"/>
    <w:rsid w:val="0015736F"/>
    <w:rsid w:val="00162728"/>
    <w:rsid w:val="0017035C"/>
    <w:rsid w:val="00181AFF"/>
    <w:rsid w:val="001843C1"/>
    <w:rsid w:val="00197B7A"/>
    <w:rsid w:val="001C13C5"/>
    <w:rsid w:val="001C1956"/>
    <w:rsid w:val="0021570E"/>
    <w:rsid w:val="002D2A8B"/>
    <w:rsid w:val="003315BA"/>
    <w:rsid w:val="0034206F"/>
    <w:rsid w:val="003636A2"/>
    <w:rsid w:val="003704EA"/>
    <w:rsid w:val="00384F22"/>
    <w:rsid w:val="003905E7"/>
    <w:rsid w:val="003A2AF6"/>
    <w:rsid w:val="003C2FB9"/>
    <w:rsid w:val="003E1B2F"/>
    <w:rsid w:val="00431577"/>
    <w:rsid w:val="00450401"/>
    <w:rsid w:val="004620FC"/>
    <w:rsid w:val="00464045"/>
    <w:rsid w:val="00476DF6"/>
    <w:rsid w:val="00480DE0"/>
    <w:rsid w:val="00483F5F"/>
    <w:rsid w:val="004E756E"/>
    <w:rsid w:val="005B7D02"/>
    <w:rsid w:val="005F0425"/>
    <w:rsid w:val="00614B18"/>
    <w:rsid w:val="00671CAB"/>
    <w:rsid w:val="00674D64"/>
    <w:rsid w:val="00676F39"/>
    <w:rsid w:val="00681FDF"/>
    <w:rsid w:val="006A57AD"/>
    <w:rsid w:val="006D6FD9"/>
    <w:rsid w:val="006F3947"/>
    <w:rsid w:val="007135BD"/>
    <w:rsid w:val="007137B6"/>
    <w:rsid w:val="00716B90"/>
    <w:rsid w:val="0072160A"/>
    <w:rsid w:val="00743F4E"/>
    <w:rsid w:val="0075176D"/>
    <w:rsid w:val="00752E98"/>
    <w:rsid w:val="00754F3F"/>
    <w:rsid w:val="00765008"/>
    <w:rsid w:val="0077112B"/>
    <w:rsid w:val="00782A86"/>
    <w:rsid w:val="00787FAB"/>
    <w:rsid w:val="00796B35"/>
    <w:rsid w:val="00797622"/>
    <w:rsid w:val="007A00DA"/>
    <w:rsid w:val="007F6802"/>
    <w:rsid w:val="00837ADB"/>
    <w:rsid w:val="00861D84"/>
    <w:rsid w:val="00890F1C"/>
    <w:rsid w:val="008B2265"/>
    <w:rsid w:val="008E497A"/>
    <w:rsid w:val="00957617"/>
    <w:rsid w:val="009777C5"/>
    <w:rsid w:val="009831A4"/>
    <w:rsid w:val="0098606A"/>
    <w:rsid w:val="00995EFE"/>
    <w:rsid w:val="009B25AF"/>
    <w:rsid w:val="009C3BE1"/>
    <w:rsid w:val="00A0263F"/>
    <w:rsid w:val="00A274B6"/>
    <w:rsid w:val="00A40556"/>
    <w:rsid w:val="00A61808"/>
    <w:rsid w:val="00A6270F"/>
    <w:rsid w:val="00AA3F67"/>
    <w:rsid w:val="00AD1456"/>
    <w:rsid w:val="00AD6577"/>
    <w:rsid w:val="00B1090E"/>
    <w:rsid w:val="00B26FD1"/>
    <w:rsid w:val="00B300EB"/>
    <w:rsid w:val="00B633ED"/>
    <w:rsid w:val="00BA6058"/>
    <w:rsid w:val="00BB7DCC"/>
    <w:rsid w:val="00BC5E38"/>
    <w:rsid w:val="00BF00F8"/>
    <w:rsid w:val="00BF7572"/>
    <w:rsid w:val="00C32199"/>
    <w:rsid w:val="00C367B7"/>
    <w:rsid w:val="00C4093B"/>
    <w:rsid w:val="00C6400A"/>
    <w:rsid w:val="00C77D5C"/>
    <w:rsid w:val="00CA3DF3"/>
    <w:rsid w:val="00CD1779"/>
    <w:rsid w:val="00CF65DD"/>
    <w:rsid w:val="00D11FE5"/>
    <w:rsid w:val="00DE2CDF"/>
    <w:rsid w:val="00DF24BE"/>
    <w:rsid w:val="00DF2D69"/>
    <w:rsid w:val="00E00DF0"/>
    <w:rsid w:val="00E26E4D"/>
    <w:rsid w:val="00EB4B25"/>
    <w:rsid w:val="00EB6299"/>
    <w:rsid w:val="00F015CC"/>
    <w:rsid w:val="00F55C33"/>
    <w:rsid w:val="00F60AE8"/>
    <w:rsid w:val="00F63BDB"/>
    <w:rsid w:val="00F92483"/>
    <w:rsid w:val="00FB169C"/>
    <w:rsid w:val="00FB4AA7"/>
    <w:rsid w:val="00FD66EA"/>
    <w:rsid w:val="00FF17B2"/>
    <w:rsid w:val="00FF21B8"/>
    <w:rsid w:val="345B6062"/>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Theme="minorHAns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jc w:val="both"/>
    </w:pPr>
    <w:rPr>
      <w:rFonts w:ascii="Avenir" w:hAnsi="Avenir" w:cs="Arial" w:eastAsiaTheme="minorHAnsi"/>
      <w:sz w:val="24"/>
      <w:szCs w:val="24"/>
      <w:lang w:val="es-MX"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6"/>
    <w:unhideWhenUsed/>
    <w:qFormat/>
    <w:uiPriority w:val="99"/>
    <w:pPr>
      <w:tabs>
        <w:tab w:val="center" w:pos="4419"/>
        <w:tab w:val="right" w:pos="8838"/>
      </w:tabs>
    </w:pPr>
  </w:style>
  <w:style w:type="paragraph" w:styleId="5">
    <w:name w:val="footer"/>
    <w:basedOn w:val="1"/>
    <w:link w:val="7"/>
    <w:unhideWhenUsed/>
    <w:qFormat/>
    <w:uiPriority w:val="99"/>
    <w:pPr>
      <w:tabs>
        <w:tab w:val="center" w:pos="4419"/>
        <w:tab w:val="right" w:pos="8838"/>
      </w:tabs>
    </w:pPr>
  </w:style>
  <w:style w:type="character" w:customStyle="1" w:styleId="6">
    <w:name w:val="Encabezado Car"/>
    <w:basedOn w:val="2"/>
    <w:link w:val="4"/>
    <w:qFormat/>
    <w:uiPriority w:val="99"/>
  </w:style>
  <w:style w:type="character" w:customStyle="1" w:styleId="7">
    <w:name w:val="Pie de página Car"/>
    <w:basedOn w:val="2"/>
    <w:link w:val="5"/>
    <w:qFormat/>
    <w:uiPriority w:val="99"/>
  </w:style>
  <w:style w:type="paragraph" w:styleId="8">
    <w:name w:val="List Paragraph"/>
    <w:basedOn w:val="1"/>
    <w:qFormat/>
    <w:uiPriority w:val="34"/>
    <w:pPr>
      <w:spacing w:after="160" w:line="259" w:lineRule="auto"/>
      <w:ind w:left="720"/>
      <w:contextualSpacing/>
    </w:pPr>
    <w:rPr>
      <w:rFonts w:ascii="Calibri" w:hAnsi="Calibri" w:eastAsia="Calibri"/>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158</Words>
  <Characters>891</Characters>
  <Lines>7</Lines>
  <Paragraphs>2</Paragraphs>
  <TotalTime>30</TotalTime>
  <ScaleCrop>false</ScaleCrop>
  <LinksUpToDate>false</LinksUpToDate>
  <CharactersWithSpaces>1044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2026-09-02T18:22:00Z</dcterms:created>
  <dc:creator>Espinosa Esparza, Alberto</dc:creator>
  <cp:lastModifiedBy>nefi hernandez</cp:lastModifiedBy>
  <dcterms:modified xsi:type="dcterms:W3CDTF">2026-09-10T00:33:35Z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2058-12.1.0.28032</vt:lpwstr>
  </property>
  <property fmtid="{D5CDD505-2E9C-101B-9397-08002B2CF9AE}" pid="4" name="ICV">
    <vt:lpwstr>4A4A86A0F7BD42FE872FD9A70C6D1CFD_12</vt:lpwstr>
  </property>
</Properties>
</file>