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31F69" w:rsidRPr="005A12AC" w:rsidRDefault="004B7F10">
      <w:pPr>
        <w:spacing w:before="240" w:after="240"/>
        <w:jc w:val="right"/>
        <w:rPr>
          <w:sz w:val="22"/>
          <w:szCs w:val="22"/>
        </w:rPr>
      </w:pPr>
      <w:r w:rsidRPr="005A12AC">
        <w:rPr>
          <w:sz w:val="22"/>
          <w:szCs w:val="22"/>
        </w:rPr>
        <w:t>San Juan del Río, Qro; 10 de septiembre de 2026</w:t>
      </w:r>
    </w:p>
    <w:p w:rsidR="00B31F69" w:rsidRPr="005A12AC" w:rsidRDefault="004B7F10">
      <w:pPr>
        <w:spacing w:before="240" w:after="240"/>
        <w:jc w:val="center"/>
        <w:rPr>
          <w:b/>
          <w:bCs/>
          <w:sz w:val="28"/>
          <w:szCs w:val="28"/>
        </w:rPr>
      </w:pPr>
      <w:r w:rsidRPr="005A12AC">
        <w:rPr>
          <w:b/>
          <w:bCs/>
          <w:sz w:val="28"/>
          <w:szCs w:val="28"/>
        </w:rPr>
        <w:t>BOLETÍN 226/26</w:t>
      </w:r>
    </w:p>
    <w:p w:rsidR="00B31F69" w:rsidRPr="005A12AC" w:rsidRDefault="004B7F10">
      <w:pPr>
        <w:spacing w:before="240" w:after="240"/>
        <w:jc w:val="center"/>
        <w:rPr>
          <w:b/>
          <w:bCs/>
          <w:sz w:val="26"/>
          <w:szCs w:val="26"/>
        </w:rPr>
      </w:pPr>
      <w:r w:rsidRPr="005A12AC">
        <w:rPr>
          <w:b/>
          <w:bCs/>
          <w:sz w:val="26"/>
          <w:szCs w:val="26"/>
        </w:rPr>
        <w:t>Entrega Gobernador renovación de espacios de Ciudad Judicial en SJR</w:t>
      </w:r>
    </w:p>
    <w:p w:rsidR="00B31F69" w:rsidRPr="005A12AC" w:rsidRDefault="004B7F10" w:rsidP="005A12AC">
      <w:pPr>
        <w:numPr>
          <w:ilvl w:val="0"/>
          <w:numId w:val="1"/>
        </w:numPr>
        <w:spacing w:before="240"/>
        <w:rPr>
          <w:sz w:val="22"/>
          <w:szCs w:val="22"/>
        </w:rPr>
      </w:pPr>
      <w:r w:rsidRPr="005A12AC">
        <w:rPr>
          <w:sz w:val="22"/>
          <w:szCs w:val="22"/>
        </w:rPr>
        <w:t>Los trabajos se ejecutaron con una inversión superior a los 18 millones de pesos.</w:t>
      </w:r>
    </w:p>
    <w:p w:rsidR="00B31F69" w:rsidRPr="005A12AC" w:rsidRDefault="004B7F10" w:rsidP="005A12AC">
      <w:pPr>
        <w:numPr>
          <w:ilvl w:val="0"/>
          <w:numId w:val="1"/>
        </w:numPr>
        <w:spacing w:after="240"/>
        <w:rPr>
          <w:sz w:val="22"/>
          <w:szCs w:val="22"/>
        </w:rPr>
      </w:pPr>
      <w:r w:rsidRPr="005A12AC">
        <w:rPr>
          <w:sz w:val="22"/>
          <w:szCs w:val="22"/>
        </w:rPr>
        <w:t>Lo</w:t>
      </w:r>
      <w:r w:rsidR="00720F3C">
        <w:rPr>
          <w:sz w:val="22"/>
          <w:szCs w:val="22"/>
        </w:rPr>
        <w:t xml:space="preserve"> </w:t>
      </w:r>
      <w:r w:rsidRPr="005A12AC">
        <w:rPr>
          <w:sz w:val="22"/>
          <w:szCs w:val="22"/>
        </w:rPr>
        <w:t xml:space="preserve">que ustedes hacen todos los días es verdaderamente dar gobernabilidad, dar tranquilidad y dar paz: MKG. </w:t>
      </w:r>
    </w:p>
    <w:p w:rsidR="005A12AC" w:rsidRPr="005A12AC" w:rsidRDefault="005A12AC" w:rsidP="005A12AC">
      <w:pPr>
        <w:rPr>
          <w:sz w:val="26"/>
          <w:szCs w:val="26"/>
        </w:rPr>
      </w:pPr>
      <w:r w:rsidRPr="005A12AC">
        <w:rPr>
          <w:sz w:val="26"/>
          <w:szCs w:val="26"/>
        </w:rPr>
        <w:t>Querétaro asumió el compromiso de contar con uno de los mejores modelos de justicia oral del país; por ello, el gobernador, Mauricio Kuri González, encabezó la entrega de las nuevas salas de Oralidad Civil y Familiar, así como la remodelación de espacios de Ciudad Judicial en el municipio de San Juan del Río, obras que contemplaron la intervención de mil 430 metros cuadrados con una inversión superior a los 18 millones de pesos.</w:t>
      </w:r>
    </w:p>
    <w:p w:rsidR="005A12AC" w:rsidRPr="005A12AC" w:rsidRDefault="005A12AC" w:rsidP="005A12AC">
      <w:pPr>
        <w:rPr>
          <w:sz w:val="26"/>
          <w:szCs w:val="26"/>
        </w:rPr>
      </w:pPr>
    </w:p>
    <w:p w:rsidR="005A12AC" w:rsidRPr="005A12AC" w:rsidRDefault="005A12AC" w:rsidP="005A12AC">
      <w:pPr>
        <w:rPr>
          <w:sz w:val="26"/>
          <w:szCs w:val="26"/>
        </w:rPr>
      </w:pPr>
      <w:r w:rsidRPr="005A12AC">
        <w:rPr>
          <w:sz w:val="26"/>
          <w:szCs w:val="26"/>
        </w:rPr>
        <w:t>Durante el evento, el mandatario estatal destacó que los buenos resultados que ha alcanzado la entidad no son mérito de una sola persona, sino fruto del trabajo sostenido de varios años y del respaldo de una sociedad exigente y participativa.</w:t>
      </w:r>
    </w:p>
    <w:p w:rsidR="005A12AC" w:rsidRPr="005A12AC" w:rsidRDefault="005A12AC" w:rsidP="005A12AC">
      <w:pPr>
        <w:rPr>
          <w:sz w:val="26"/>
          <w:szCs w:val="26"/>
        </w:rPr>
      </w:pPr>
    </w:p>
    <w:p w:rsidR="005A12AC" w:rsidRPr="005A12AC" w:rsidRDefault="005A12AC" w:rsidP="005A12AC">
      <w:pPr>
        <w:rPr>
          <w:sz w:val="26"/>
          <w:szCs w:val="26"/>
        </w:rPr>
      </w:pPr>
      <w:r w:rsidRPr="005A12AC">
        <w:rPr>
          <w:sz w:val="26"/>
          <w:szCs w:val="26"/>
        </w:rPr>
        <w:t>“Y en nuestro estado de Querétaro, si va bien Querétaro, si Querétaro da buenos rubros, de verdad en todo, no es por mí, sino por lo que se ha venido haciendo después de muchos años y con ayuda de toda una sociedad que es muy exigente”, señaló.</w:t>
      </w:r>
    </w:p>
    <w:p w:rsidR="005A12AC" w:rsidRPr="005A12AC" w:rsidRDefault="005A12AC" w:rsidP="005A12AC">
      <w:pPr>
        <w:rPr>
          <w:sz w:val="26"/>
          <w:szCs w:val="26"/>
        </w:rPr>
      </w:pPr>
    </w:p>
    <w:p w:rsidR="005A12AC" w:rsidRPr="005A12AC" w:rsidRDefault="005A12AC" w:rsidP="005A12AC">
      <w:pPr>
        <w:rPr>
          <w:sz w:val="26"/>
          <w:szCs w:val="26"/>
        </w:rPr>
      </w:pPr>
      <w:r w:rsidRPr="005A12AC">
        <w:rPr>
          <w:sz w:val="26"/>
          <w:szCs w:val="26"/>
        </w:rPr>
        <w:t>El gobernador precisó que si la entidad se ha distinguido a nivel nacional, si más personas eligen el estado para vivir y si llegan nuevas inversiones, es porque existen las condiciones, la certidumbre jurídica y las instituciones sólidas que lo respaldan.</w:t>
      </w:r>
    </w:p>
    <w:p w:rsidR="005A12AC" w:rsidRPr="005A12AC" w:rsidRDefault="005A12AC" w:rsidP="005A12AC">
      <w:pPr>
        <w:rPr>
          <w:sz w:val="26"/>
          <w:szCs w:val="26"/>
        </w:rPr>
      </w:pPr>
    </w:p>
    <w:p w:rsidR="005A12AC" w:rsidRPr="005A12AC" w:rsidRDefault="005A12AC" w:rsidP="005A12AC">
      <w:pPr>
        <w:rPr>
          <w:sz w:val="26"/>
          <w:szCs w:val="26"/>
        </w:rPr>
      </w:pPr>
      <w:r w:rsidRPr="005A12AC">
        <w:rPr>
          <w:sz w:val="26"/>
          <w:szCs w:val="26"/>
        </w:rPr>
        <w:t xml:space="preserve">“Ustedes, todo lo que es el Poder Judicial, yo lo veo como esa parte del cuerpo que es la que le da a cada uno de los órganos lo que le corresponde y lo que necesita. Y esto es, de verdad, de agradecerles muchísimo, porque lo único que hago yo es darles las herramientas, pero lo que ustedes hacen </w:t>
      </w:r>
      <w:r w:rsidRPr="005A12AC">
        <w:rPr>
          <w:sz w:val="26"/>
          <w:szCs w:val="26"/>
        </w:rPr>
        <w:lastRenderedPageBreak/>
        <w:t>todos los días es verdaderamente dar gobernabilidad, dar tranquilidad y dar paz”, subrayó.</w:t>
      </w:r>
    </w:p>
    <w:p w:rsidR="005A12AC" w:rsidRPr="005A12AC" w:rsidRDefault="005A12AC" w:rsidP="005A12AC">
      <w:pPr>
        <w:rPr>
          <w:sz w:val="26"/>
          <w:szCs w:val="26"/>
        </w:rPr>
      </w:pPr>
    </w:p>
    <w:p w:rsidR="005A12AC" w:rsidRDefault="005A12AC" w:rsidP="005A12AC">
      <w:pPr>
        <w:rPr>
          <w:sz w:val="26"/>
          <w:szCs w:val="26"/>
        </w:rPr>
      </w:pPr>
      <w:r w:rsidRPr="005A12AC">
        <w:rPr>
          <w:sz w:val="26"/>
          <w:szCs w:val="26"/>
        </w:rPr>
        <w:t>En su momento, el magistrado presidente del Poder Judicial del Estado, Braulio Guerra Urbiola, señaló que este proyecto ha sido posible gracias al apoyo del Gobierno del Estado y al trabajo conjunto entre ambas partes.</w:t>
      </w:r>
    </w:p>
    <w:p w:rsidR="005A12AC" w:rsidRPr="005A12AC" w:rsidRDefault="005A12AC" w:rsidP="005A12AC">
      <w:pPr>
        <w:rPr>
          <w:sz w:val="26"/>
          <w:szCs w:val="26"/>
        </w:rPr>
      </w:pPr>
    </w:p>
    <w:p w:rsidR="005A12AC" w:rsidRDefault="005A12AC" w:rsidP="005A12AC">
      <w:pPr>
        <w:rPr>
          <w:sz w:val="26"/>
          <w:szCs w:val="26"/>
        </w:rPr>
      </w:pPr>
      <w:r w:rsidRPr="005A12AC">
        <w:rPr>
          <w:sz w:val="26"/>
          <w:szCs w:val="26"/>
        </w:rPr>
        <w:t>“Atrás de cada expediente hay una familia, hay alguien esperando justicia. Y estamos seguros de que la justicia oral traerá beneficios, porque le da inmediación, presencia al juez e invierte en tecnología, en expediente electrónico, que a partir de este momento será obligatorio en todos los procedimientos que se habilitaron”, expuso.</w:t>
      </w:r>
    </w:p>
    <w:p w:rsidR="005A12AC" w:rsidRPr="005A12AC" w:rsidRDefault="005A12AC" w:rsidP="005A12AC">
      <w:pPr>
        <w:rPr>
          <w:sz w:val="26"/>
          <w:szCs w:val="26"/>
        </w:rPr>
      </w:pPr>
    </w:p>
    <w:p w:rsidR="005A12AC" w:rsidRDefault="005A12AC" w:rsidP="005A12AC">
      <w:pPr>
        <w:rPr>
          <w:sz w:val="26"/>
          <w:szCs w:val="26"/>
        </w:rPr>
      </w:pPr>
      <w:r w:rsidRPr="005A12AC">
        <w:rPr>
          <w:sz w:val="26"/>
          <w:szCs w:val="26"/>
        </w:rPr>
        <w:t>A su vez, la magistrada presidenta de la Sala Familiar del Poder Judicial del Estado, Gabriela Fernández de Cevallos Álvarez, acentuó que la Ciudad Judicial de San Juan del Río, con la incorporación de las salas de oralidad, representa un firme compromiso para mantener y fortalecer el Estado de Derecho, y simboliza una justicia abierta a la ciudadanía.</w:t>
      </w:r>
    </w:p>
    <w:p w:rsidR="005A12AC" w:rsidRPr="005A12AC" w:rsidRDefault="005A12AC" w:rsidP="005A12AC">
      <w:pPr>
        <w:rPr>
          <w:sz w:val="26"/>
          <w:szCs w:val="26"/>
        </w:rPr>
      </w:pPr>
    </w:p>
    <w:p w:rsidR="005A12AC" w:rsidRDefault="005A12AC" w:rsidP="005A12AC">
      <w:pPr>
        <w:rPr>
          <w:sz w:val="26"/>
          <w:szCs w:val="26"/>
        </w:rPr>
      </w:pPr>
      <w:r w:rsidRPr="005A12AC">
        <w:rPr>
          <w:sz w:val="26"/>
          <w:szCs w:val="26"/>
        </w:rPr>
        <w:t>“Esto no es un cambio en una metodología legal, representa un cambio en la forma en cómo se concibe, imparte y garantiza la justicia. Los esfuerzos realizados para la construcción de estos espacios se traducen en un legado invaluable en el presente y para nuestro futuro”, dijo.</w:t>
      </w:r>
    </w:p>
    <w:p w:rsidR="005A12AC" w:rsidRPr="005A12AC" w:rsidRDefault="005A12AC" w:rsidP="005A12AC">
      <w:pPr>
        <w:rPr>
          <w:sz w:val="26"/>
          <w:szCs w:val="26"/>
        </w:rPr>
      </w:pPr>
    </w:p>
    <w:p w:rsidR="005A12AC" w:rsidRDefault="005A12AC" w:rsidP="005A12AC">
      <w:pPr>
        <w:rPr>
          <w:sz w:val="26"/>
          <w:szCs w:val="26"/>
        </w:rPr>
      </w:pPr>
      <w:r w:rsidRPr="005A12AC">
        <w:rPr>
          <w:sz w:val="26"/>
          <w:szCs w:val="26"/>
        </w:rPr>
        <w:t>Finalmente, el secretario de Desarrollo Urbano y Obras Públicas, José Pío X Salgado Tovar, informó los pormenores del trabajo entregado, entre los que destaca el Centro de Convivencia Familiar, una plaza exterior, la caseta de vigilancia y el estacionamiento.</w:t>
      </w:r>
    </w:p>
    <w:p w:rsidR="005A12AC" w:rsidRPr="005A12AC" w:rsidRDefault="005A12AC" w:rsidP="005A12AC">
      <w:pPr>
        <w:rPr>
          <w:sz w:val="26"/>
          <w:szCs w:val="26"/>
        </w:rPr>
      </w:pPr>
    </w:p>
    <w:p w:rsidR="00B31F69" w:rsidRPr="005A12AC" w:rsidRDefault="005A12AC" w:rsidP="005A12AC">
      <w:pPr>
        <w:rPr>
          <w:sz w:val="26"/>
          <w:szCs w:val="26"/>
        </w:rPr>
      </w:pPr>
      <w:r w:rsidRPr="005A12AC">
        <w:rPr>
          <w:sz w:val="26"/>
          <w:szCs w:val="26"/>
        </w:rPr>
        <w:t>“Obedeciendo las instrucciones que nos ha dado el Gobernador, estas obras son realizadas con la calidad, la puntualidad y la economía que se merecen los queretanos. A nombre de la Secretaría de Desarrollo Urbano y Obras Públicas, quiero expresar nuestro reconocimiento a la labor y eficiencia del Tribunal Superior de Justicia del Estado”, concluyó.</w:t>
      </w:r>
    </w:p>
    <w:sectPr w:rsidR="00B31F69" w:rsidRPr="005A12AC">
      <w:headerReference w:type="even" r:id="rId8"/>
      <w:headerReference w:type="default" r:id="rId9"/>
      <w:footerReference w:type="even" r:id="rId10"/>
      <w:footerReference w:type="default" r:id="rId11"/>
      <w:headerReference w:type="first" r:id="rId12"/>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2EDE" w:rsidRDefault="007F2EDE">
      <w:r>
        <w:separator/>
      </w:r>
    </w:p>
  </w:endnote>
  <w:endnote w:type="continuationSeparator" w:id="0">
    <w:p w:rsidR="007F2EDE" w:rsidRDefault="007F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9E328C35-87A1-D942-8BF7-483AC4C80FC9}"/>
    <w:embedBold r:id="rId2" w:fontKey="{8D174729-BFD2-9D43-97A0-80E5C3ADAF03}"/>
  </w:font>
  <w:font w:name="Avenir">
    <w:panose1 w:val="02000503020000020003"/>
    <w:charset w:val="00"/>
    <w:family w:val="auto"/>
    <w:pitch w:val="variable"/>
    <w:sig w:usb0="800000AF" w:usb1="5000204A" w:usb2="00000000" w:usb3="00000000" w:csb0="0000009B" w:csb1="00000000"/>
    <w:embedRegular r:id="rId3" w:fontKey="{FCB4643B-C191-684C-B7DF-C4EF4019F98B}"/>
    <w:embedBold r:id="rId4" w:fontKey="{FBC0179B-A985-C041-84C9-B0C7B7B8EAE3}"/>
  </w:font>
  <w:font w:name="Calibri">
    <w:panose1 w:val="020F0502020204030204"/>
    <w:charset w:val="00"/>
    <w:family w:val="swiss"/>
    <w:pitch w:val="variable"/>
    <w:sig w:usb0="E0002AFF" w:usb1="C000247B" w:usb2="00000009" w:usb3="00000000" w:csb0="000001FF" w:csb1="00000000"/>
    <w:embedRegular r:id="rId5" w:fontKey="{DC4B24E2-1A1B-BE4A-A318-2D064DDA5D8B}"/>
  </w:font>
  <w:font w:name="Arial">
    <w:panose1 w:val="020B0604020202020204"/>
    <w:charset w:val="00"/>
    <w:family w:val="swiss"/>
    <w:pitch w:val="variable"/>
    <w:sig w:usb0="E0002AFF" w:usb1="C0007843" w:usb2="00000009" w:usb3="00000000" w:csb0="000001FF" w:csb1="00000000"/>
    <w:embedRegular r:id="rId6" w:fontKey="{4F8AFF16-44E0-FE45-A894-8EFCFADCABA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8" w:fontKey="{6CB0C87F-3B91-8E48-98E8-AE0CA55FCB65}"/>
  </w:font>
  <w:font w:name="Cambria">
    <w:panose1 w:val="02040503050406030204"/>
    <w:charset w:val="00"/>
    <w:family w:val="roman"/>
    <w:notTrueType/>
    <w:pitch w:val="default"/>
    <w:embedRegular r:id="rId9" w:fontKey="{05A447F5-4B90-8D4F-88C3-71361DB2EF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1F69" w:rsidRDefault="00B31F69">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1F69" w:rsidRDefault="004B7F1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3743688</wp:posOffset>
          </wp:positionH>
          <wp:positionV relativeFrom="paragraph">
            <wp:posOffset>-475615</wp:posOffset>
          </wp:positionV>
          <wp:extent cx="3067050" cy="1085850"/>
          <wp:effectExtent l="0" t="0" r="0" b="0"/>
          <wp:wrapNone/>
          <wp:docPr id="4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2EDE" w:rsidRDefault="007F2EDE">
      <w:r>
        <w:separator/>
      </w:r>
    </w:p>
  </w:footnote>
  <w:footnote w:type="continuationSeparator" w:id="0">
    <w:p w:rsidR="007F2EDE" w:rsidRDefault="007F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1F69" w:rsidRDefault="00B31F69">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1F69" w:rsidRDefault="004B7F10">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-504188</wp:posOffset>
              </wp:positionV>
              <wp:extent cx="3296285" cy="1259840"/>
              <wp:effectExtent l="0" t="0" r="0" b="0"/>
              <wp:wrapSquare wrapText="bothSides" distT="0" distB="0" distL="114300" distR="114300"/>
              <wp:docPr id="4101" name="Grupo 4101"/>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B31F69" w:rsidRDefault="00B31F69">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w:pict>
            <v:group id="Grupo 4101" o:spid="_x0000_s1026" style="position:absolute;left:0;text-align:left;margin-left:253.2pt;margin-top:-39.7pt;width:259.55pt;height:99.2pt;z-index:251658240" coordorigin="36978,31500" coordsize="32963,125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e3ESmQMAAMoKAAAOAAAAZHJzL2Uyb0RvYy54bWzUVtuO2zYQfS/QfyD4&#13;&#10;ntXF8kXCykGR7S4CpO1i06LPNEVZRCSRJenL9m/6Lf2xzpCS7HhTpLtNHvJgWUONhufMnBnq+vWx&#13;&#10;a8leGCtVX9LkKqZE9FxVst+W9Ldfb1+tKLGO9RVrVS9K+igsfb3+/rvrgy5EqhrVVsIQCNLb4qBL&#13;&#10;2jiniyiyvBEds1dKix4e1sp0zIFptlFl2AGid22UxvEiOihTaaO4sBZWb8JDuvbx61pw90tdW+FI&#13;&#10;W1LA5vzV+OsGr9H6mhVbw3Qj+QCDvQBFx2QPm06hbphjZGfkk1Cd5EZZVbsrrrpI1bXkwnMANkl8&#13;&#10;webOqJ32XLbFYaunNEFqL/L04rD85/29IbIqaZbECSU966BKd2anFfErkKCD3hbgd2f0e31vhoVt&#13;&#10;sJDzsTYd/gMbcvSpfZxSK46OcFicpfkiXc0p4fAsSef5KhuSzxuoEL43W+TL1RyKBB6zZB7Hy3ko&#13;&#10;D29+PIsyi8FligL+ACgaQUSIdYI2GROHgesF0QRjPJNlQAvqHtGuBj7PYBy4Tnk4Z/mpXP0rS2gd&#13;&#10;e1KH/X/qeN8wLbzoLFZ9yFg6SuMBWurvv/rtrlUkDXnzfpM0bGFBJc/SBRT6VNHUV33iygptrLsT&#13;&#10;qiN4U1IDAHyrsf0760LxRxfctVe3sm1hnRVt/9ECxMQV0MiIEe/ccXP05bfFRlWPwNdqfithr3fM&#13;&#10;untmYB6AXg4wI0pq/9gxIyhp3/aQ5jzJAC1x54Y5NzbnBut5o2D0cGcoCcYb50dRQPnDzqlaekaI&#13;&#10;K4AZ4EJ919da8gJ+wxiAuyeF/vy4hLfcDhmEkdv9pxgdMx92+hVMLM2c3MhWukc/faEOCKrf30uO&#13;&#10;NUfjpJls1IyXFMlQLaMH+kNBRS3Mg2gh6l48CCv/hOETOvpJ3E0rNVaWGOV+l67xQbE0mD18OFCC&#13;&#10;jF4Mx09kJQzeG8V3nehdOEmMx6F620htKTGF6DYCBqN5W4VNWKsb9pOqbiUKBtSEu+Lu1nBsCzxj&#13;&#10;5ss4h6EAOp0tl9A0gCbNliksbUq6ypKFnzXwijPC8QbjINORXEjQcxooyeI8XkwNlKzmYAR441we&#13;&#10;u+OLNRAiDhg9eDADbrj5ZsQJGQtnXRCnzxnyQvl+W+JMwzT8jDhBEi9TXZIuFiscc3hw53E4cFkx&#13;&#10;HnNpnObZYjqSs3iZf3wkf4UBjnW61N/p5Pcj038w+SYdPu7wi+zc9l6nT9D1PwAAAP//AwBQSwME&#13;&#10;FAAGAAgAAAAhAC5s8ADFAAAApQEAABkAAABkcnMvX3JlbHMvZTJvRG9jLnhtbC5yZWxzvJDBisIw&#13;&#10;EIbvC/sOYe7btD0sspj2IoJXcR9gSKZpsJmEJIq+vYFlQUHw5nFm+L//Y9bjxS/iTCm7wAq6pgVB&#13;&#10;rINxbBX8HrZfKxC5IBtcApOCK2UYh8+P9Z4WLDWUZxezqBTOCuZS4o+UWc/kMTchEtfLFJLHUsdk&#13;&#10;ZUR9REuyb9tvme4ZMDwwxc4oSDvTgzhcY21+zQ7T5DRtgj554vKkQjpfuysQk6WiwJNx+Lfsm8gW&#13;&#10;5HOH7j0O3b+DfHjucAMAAP//AwBQSwMEFAAGAAgAAAAhAHDJop/lAAAAEQEAAA8AAABkcnMvZG93&#13;&#10;bnJldi54bWxMT01vwjAMvU/af4g8aTdIylY2SlOE2McJTRpMmnYLrWkrGqdqQlv+/cxpu1jP8vP7&#13;&#10;SFejbUSPna8daYimCgRS7oqaSg1f+7fJMwgfDBWmcYQaLuhhld3epCYp3ECf2O9CKViEfGI0VCG0&#13;&#10;iZQ+r9AaP3UtEt+OrrMm8NqVsujMwOK2kTOl5tKamtihMi1uKsxPu7PV8D6YYf0Qvfbb03Fz+dnH&#13;&#10;H9/bCLW+vxtfljzWSxABx/D3AdcOnB8yDnZwZyq8aDTEav7IVA2TpwWDK0PN4hjEgVG0UCCzVP5v&#13;&#10;kv0CAAD//wMAUEsDBAoAAAAAAAAAIQDi4HswCmEBAAphAQAUAAAAZHJzL21lZGlhL2ltYWdlMS5w&#13;&#10;bmeJUE5HDQoaCgAAAA1JSERSAAAGIwAAB/8IBgAAAFY3m8AAAIAASURBVHhe7N13eFRV/sfx2Nbu&#13;&#10;WtZ1LbuuvaxlEXvBgkizUUTpIKBS03ub9Emfycwkk947oYQSQkhC2iQ0KygK6YDo7uquZYu7vz2/&#13;&#10;eyeZMLmZVILi8n49z/e59557bpnxkT/mk3OOnR0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GcplU&#13;&#10;V0t1vvIEAAAAAAAAAADASYvNLHOKTt9aUPbuF48pzwEAAAAAAAAAAJw0t9CEQteg+H+lbWiYqTwH&#13;&#10;AAAAAAAAAABw0tzVybluIcbv0tc1TleeAwAAAAAAAAAAOGmEEQAAAAAAAAAA4JQijAAAAAAAAAAA&#13;&#10;YGTOMrWKO6Xt3VKdrTyJEwgjAAAAAAAAAOA0ERhXtGhPmxgj7V6mPIfTT2ObuMveN/avzoF6Ud8i&#13;&#10;7lCexwmEEQAAAAAAAABwmnANTTDa+0QLafc65TmcfhrbxGTnQN2x6IyyZOnwfOV5nEAYAQAAAAAA&#13;&#10;AACnCdNhcWuwoahlV4u4X3kOpxdTp5jmGppQLe3y32oICCMAAAAAAAAA4PRyqT5vR35Dh3hIeQKn&#13;&#10;h6Z2Md83JqNM2pXXi8AQEEbgNPRLqW6eXyEmztsuZi/aLt5ZXCFWLaoQqy21QDpeuF2slPbnLK4S&#13;&#10;r0jbZ16PziaABAAAAAAAwP+Gxg7xenTa5o1LFrwjrx+B00xY4rqizHV1tyvb0T/CCJwO5m8Tc+Zv&#13;&#10;Fd4LykTy7I1/3/hK8if1zwdvPf5swMZ/SVsxIXSbVOViQli5eEEu9XZzPR+y9Qep/evJ0TvbXzK+&#13;&#10;+/6iHUKzqFI4LNn2z6nSbW9UPgcAAAAAAAD42dDmlC90D03U2/vGfisd3qc8jx9f9Sd/d7b31/zD&#13;&#10;1CmuV57DwAgj8CM673w7u5efVW36v+dUpeK5gM09NT5wqxgftEUqebtVPC9XcJl4PqRMTAiRg4iu&#13;&#10;MMIcRIR1BRFyTQyvOFERcu0QEyMrxcSoyq6tVJPM+zvEpJiaH6Zo67+U3uMW5YsBAAAAAAAApx1D&#13;&#10;YbXLcrdQh8Z28URjm4hRnseP6qzUjbsDV3tH/V9+xcfxTZ3iNmUHDIwwAqfa/C3iwVeSPosb51X8&#13;&#10;3Xg5fFBt6qoAuSxhxJauGiSMUI6M6BNEmMOI7kDCKoyYFFUlJkVLFVMt9dkuJsfW7F1QLZ6XXu8c&#13;&#10;5fsCAAAAAAAApwV9fmWQR1jSO/K+k0p7YFeHmK3s8zNxblOLuMbUKu7ce0jcsrdD3FLfLH6n7HQa&#13;&#10;uyxt894A50D9Jz5RGfnS8fVN7eJuZScMjDACp9A187aJqU97FIjxKksIUTpIGNEVSPQXRnSNjBgg&#13;&#10;jDAHETbCCDmI6KlqMVlTKybF1hxZWCXCF1SIJ5UvDgAAAAAAAPzk9HmVsX4xmQvl/fDkDQmrvaN3&#13;&#10;bHv/K3M48XOytubQGLdQ42KnQL2Tc4Bhrkug/g2VLv+ZqsPfj1WpVl+m7H+6SSiujYlI3ZTjEZ68&#13;&#10;SR6lIrc1dIh7lP0wMMIInAoLt4hxr6Z8tuUZ75IfnvMvFT01gjDCHEgMNk3TgGGEdRDRFUbIIyQm&#13;&#10;xe6UR0iIidGVxxdXiuek1z5b+TkAAAAAAACAn4wmq7xgx8ffydN72DW2ienuocbPt+47vmyVd9Sm&#13;&#10;TU1HPJX9TyeVn4rrfWKyloSnbnxZOrzZJTRhmUqbt9QlSO/qHGxY4RGcNMMjzDh7hWvIIrfghO1N&#13;&#10;h8RpGUo0tYkpSSWN6ca19X692tvFWOtjDI4wAqNpUvjOfeP9S//5nN8G8Zzfxq7yt5QlkLAOIxSB&#13;&#10;RH9hhHl0xPDDiF5TNFlKDiKsarIcSmhqpHOV4qWEPX95JXV/hPJzAQAAAAAAAD+62Kyt202d4mHL&#13;&#10;8Zb3vvR0Coj7rrFZPO/or11X1y6uKBLitJiHXH6PyOSN8iLb8vtcutJTHeISoFPNWWL/mkdoYsWk&#13;&#10;GbMmhiWXPucfmxGbX3XwZf+Y7FVO/nELDIU7X5o2e/HTa3xi7KsPi1urhThXee+fwgfHxcXSd39v&#13;&#10;dvlHyz3DU3RS0/nW5xtbxSPWxxgcYQROihBnLVovLp+zRdw4Rbs7zRw6mIOIIYQRitERJwKJ7nUj&#13;&#10;bIQRXWtGKMKIPutFDD2MMAcRipqirRVzt4rLXqsWlyg/LgAAAAAAAPCjiUrb8p6NtRV+7aiK+z4m&#13;&#10;q6zUKyp9fWObeEBx/idR3yGeWu4a8fSuI+LF0ITifF1epYd7aGKYU5B++SqvyDlOKp2Ld0Sai4u/&#13;&#10;bp6jn9beS51c6BGR+oI2b8dCqd3NKdCwwMFfE+semuSivPePbVebuGmlV8T2zfuOOdS3iSnK87Km&#13;&#10;djFB2YaBEUbgZMzfKp570jlTPNsdQDzru95cJwKJDVZhRHcg0c9UTX1GRwRv7SeMUKwZ0SeMsA4i&#13;&#10;rNeLsDEiYoB6KfH9TxbsFNOkj3me8nMDAAAAAAAAp1xESun+vcfEr5TtZe//eZq9b/QXybmbxzZ1&#13;&#10;Cnup6Sef4qjhkLil/MOvHV2D4z+Oy6moUMXl5fhEZUR5R6atcVRp1OEppcGRaVvWuIXGL3YJifd0&#13;&#10;DTX66QqrJqo0eSs8wpJCPSPSIl2DE9ycVHHRynv/2FyCDevqWsSCumZxe0ObcFael5k6xKvKNgyM&#13;&#10;MAInY6p2X4M8+sESQvQJIvqEEZZAwvboiBNrR9haxPpkwojq4YURmhoxRVsnJkbt+HZhtYiUPupV&#13;&#10;ys8OAAAAAAAAnFJhxpJ3TZ3iSmW7bPv+v7rnVXzkbSypUyevb8q2+4n/olaoVL/wjclau8Yn+k9B&#13;&#10;uvyYhau9Z9d8LG7zjU53iCuomh6dvsXfXV43QpNj8I/LX+MWmqC1V2le9o5MdXAJMfh6haeo3UOM&#13;&#10;mW4hCVG1beJa5f1/LA1HxGOmdvGatHtxRPLGiqYOsULZR1bX/J/ZyjYMjDACI3TW/DKxRhlE2A4l&#13;&#10;bIURykBCGUZs6Q4jrEZHDCmMsF64WhFG2Foror/S1HSVtta8lsTC7f/arPwCAAAAAAAAgFPp4sC4&#13;&#10;3B17m8UvlScsYjK2lqds2BUs76+rb5GnN/pR/6JWCHG2tDnLqunKYH2hl4NfbLA2a7vbriPifpeg&#13;&#10;hGDX4PgAtxBjqFdkaoRrkMHRIyzxLY+QRGe3UGOaa7DBzS0kQeUSbNBJfQyuwXofR39tYVOLuMbq&#13;&#10;vqecqU2McQ1O2FN14LvxcTnb85wC9WXKPtYi00rfVrZhYIQRGKbfTtW9u+0Z3/XCUsoQom8YoQwk&#13;&#10;LGtHWE/XpJiqqWd0hPXICKtFrAcJI3qCCMt6EUMNIiwhRHdNsaqF1SJI+vzyv68AAAAAAADAKfcr&#13;&#10;v+is7U2HxEBTMN3mFpKwL6v8ozXygTZ7e2F9i7hD2elUSd7Q6PWOa5gmLLnkdTk0Sd/87puOqjg/&#13;&#10;Tea2ePl8bObWmR5hSTPc1Un2cYU7nncJNqzKqzy4eKVn+Hw5iHD0i5nmEmRQqTQ5sd5RaX5e6pSp&#13;&#10;PuGpES6BuszNe46/qXzeqeQYEHdQ2twj77uGJNTb9Q5Z+gjSFaxWtmFghBEYqjmbxdhn/DZ88qz/&#13;&#10;xp4gYrBQwnYg0R1GWE/X1F8Y0WuaplMcRgwQRMg1KaZKLKoSWb+2s/tRQ1kAAAAAAACcma7ziUzf&#13;&#10;MkgYYdfYIZxW+0Qfrj74/Tv1reKd+jax1NRinmboOmXf0Xbt5XY3bmo8+pIuv8IxUJf/TvJ60+zC&#13;&#10;yk/MC1DXtYsrAvUFTp7q5OWuIQnxzsH6RE91UoBzSPxb3uEpSV7RGSsdAzUr/KIzVY2d4hFjiWmJ&#13;&#10;d2TKS1EpW+ZHZWyNWu0dtVe6zS8Ujxx1u9vFeFOneFravbfhiPijqU24NHSIW5T9lKTP5Khsw8AI&#13;&#10;IzBUT7rnHX/Wz3YQMbxAwjqM6A4krNeN6FnIeqhhRHcQ0SeMqLIZRvQJIYYQRJhLWyf1rRaLqkXR&#13;&#10;okoxX/n9AAAAAAAAAKPpdrcQY0n1l+IS5Qmlpg6xeLlb2J/3HBVPyMeN7cI9PHlDjrLfqRKesmm8&#13;&#10;X2z23Kxt7620bm9qFxNUmlwvj7CkGI/w5GTXQMMC5wCdxiPUmPPqohV/DNIXvKhOWrfMUFD5grGk&#13;&#10;cXXqhj0LNpjaFzQcFs/J19id+mlKztZklRfJIcSeVvGMd2TqAVOH6PUZ+rPGJ9pX2YaBEUZgKOZs&#13;&#10;FhOf9l0vnvZZZy5lCDH0MMJ6QWurQMIqjOgZHTGUaZqsR0X0CiOsgoiTCSO0tX0rrs68lb6WS5Xf&#13;&#10;EwAAAAAAADAqcqs+HOuo0uR+cFxcrDzXj/PtfWI63ELiG0yt4s7qA+KS1d7Re5SdToWKT759xslf&#13;&#10;GxikL4hwD0nUO6nitG5hRrWTv36KV3halFtwQpJTkM7XNTjezyVQH+0SlODt4K9ziy+qeUu+XmoP&#13;&#10;kteZcA7UGZwCdPL6EQa/mKwljkFxzyufNVpyyveviEwttawL8ag6ab2mV4dBrPKMCBdCDDiVE3oj&#13;&#10;jMBAFm8TDzwXsOXA094lwlw+cnUFEiMPJWytH9F7dIQ5kDAvYj1IGGE9MiKyK4w4sWi1pQYIIvoL&#13;&#10;IfoLIqxqsmanvI5ElPQ1na/83gAAAAAAAICTsnXf8UftfWPT9x4TFynP9WfLvi9iXEMSPljlFX64&#13;&#10;rlnc3tgmHpBqsrLfyZLfqbpVXB6XW+luWWi6qVk8+e6fxHXrGtvucg7UL3UM0C4MiMud6xCgne8S&#13;&#10;YozwkCs8yXPTvi+muUcmz3MKiFN7RyTNkO+TvL5RlVv+4VgHP80H9r4aP9fghGQHf02sdNtr5Xsf&#13;&#10;OCBGdbqm8OSNruqk9dXS7rmle4++4OAXK//l8bAsd1dHE0YMD2EE+vNmmbjjaZ91Hz8jBw/ea7vC&#13;&#10;CBuhhDKIGHEYoVw7YrTCiFMQRJhLV29eR+LNKjFL+d0BAAAAAAAAJ6X60L+fWeMdmWLqFBcqzw3g&#13;&#10;gqKaQynuoYkfeoYnVckNTirtpl2t4lVlx5Gq/Vxc7RuT6VW889CKkpqWcQtW+c6Tmu86IMQlq3xj&#13;&#10;n/CNSg9zCTRE6vKrfEONxS6uQUZ7T3VKZJC+YLnauE7jHZHm4xyoC3dXJ/mEScdOfnHudt1/7esb&#13;&#10;nZWeumm3h0dYYvIa76gsua2uXdzc0PqfVxpaxI3W7zFSqZv3OkellW6yHHtFpDVrsneEWPcZipWe&#13;&#10;EXohxKmeRup/CmEE+vNcaNVOc+Dgtbar+gkklEHEiAIJW2FE4Ja+a0bIQcSgYcTwR0X0XR/CRvig&#13;&#10;LHm6Jl29WNw1OuI85fcHAAAAAAAAjFhd67+fWekZEV/dKi5QnhvEpdnl+zM9wpI+2dUpptUfEY86&#13;&#10;+Gs2NrSKN5QdR8I7Iu0te9+YLaVNR+bXtokHgvQFuaZW4SmfW+0b4ycv7OwTkW4fHF+codJke3mE&#13;&#10;Ja5yCY538I1Of9M91OjiGhyfLIcVvposH11+VYqDKla1bd+Xs0x/E1dKt7jGvM6ENjvHMUCXIR2f&#13;&#10;7ajShgVo84K9I9PWVAtxbq+XGYHy9/7iL23M63DUt4nJGVvfl3/cG/YIh1VeEYmEEcNDGIH+yIHD&#13;&#10;OK/injKHEcpQYpijI04EEtZhxEarMMJqIWtLGBFsCSO6gwhbYYQ5iNhxYuFqRRjRJ4g4mTBCDiEs&#13;&#10;pasXL0RV/LCwRpintwMAAAAAAABGRcPhfzy3ykMdM4IwQnaxsbg+2yVIXy8fyFM2rfaK3NzUIVYo&#13;&#10;Ow7H47fec4trcEKqa0iCcfuHf5sit+lyK2PcwxK/WOGserK+QzzV0CFu+egLcc3eL8Qtpk7xtL2f&#13;&#10;JsLeN8YnUJvn4RedtcxdnZiWtL5xkW9M5or5K9ymuwQZAh39tTGhhqIlVS3ijsZW8XtNznY/5yB9&#13;&#10;jXx/n8h011DjWj/HwDi/vUKc1F8E7/lM3CyvpyHvm9rENA91crM4Xj7UNTl6sfeNTieMGB7CCNgy&#13;&#10;v1Q4jvMsEl1V3FVyIGEZJWEdSgyyhoTtMMJ6IWs5jOi7bkTPItbBcpUNPDLCeoqmnjBigFERA4UR&#13;&#10;yvChvyCiu6bqGuR7/E362h5Wfo8AAAAAAADAiNQ1/+dFeV2CrYfEySxYepmDn+aYk7+2JS63yvwD&#13;&#10;8I793/rajWAkgIVnePJiB7/YrZmb967ubrrJOSBu62NPTXg6xJC/KDA28zF3dbKXS5BhWcOnPzzU&#13;&#10;62JJkC7vVadAQ7hrqNFntWfUTJcAnb9bkEHlHpr4tnOgPsDBTxs3Ydy425yDDDOl7jd4qpPyPSNS&#13;&#10;quWQQ3mvoVrjG1Ouy68KlPfjcir2uYUYNyv7DNcav5isIiHOUbajf4QRUDh3ZvaxzU+5F4pxHtZl&#13;&#10;CSa6wwnLaAlzKDGydSR6hxK2144YHyivHdEdSISUiectgUS/YUTvdSJsBhHDDSD6CSH6lK5eLKkS&#13;&#10;c5RfKAAAAAAAADBsdS3ipVEII+x2HPgu1ClA32rvG3s8vrh2aXjy+oztH34tBxIjGXFhcfnOw/94&#13;&#10;VtqaRwYExuX7RKZvivYKS5Z/8L/TOVD3b11ORYG0f1mIodC5sV08IfdzfPHF61XanDifqPQ412BD&#13;&#10;gkqbm1/fIp5avNj57jkL14yVulwh99vbLH4pb3cfFb81tYrZ8YU1QXYjmCddXlxbek550jqTS3fT&#13;&#10;2V4RqQm9Oo2Qgyo2gzBieAgjYG3uZuHwhFPWD3IY8ZR7Qe9AoieMOBFInBghYRkl0X8gMbQwQjFC&#13;&#10;InCrGB+8TYwP2SaeDy03BxETwuQgwmqtCHMYUXlqwghl4DBIvVbQ8f7iHeJu5fcKAAAAAAAADIup&#13;&#10;5T+vrfBQa042jJCZ2oSrg7/2qKMqrl06vMiQX5WyZe+xULvuMGG4TB1ioqNKu7m6VfzG0lZ/WDxr&#13;&#10;KNjxUGBc8VPeURlBLgExL63yjnKLy61c5aFO3lD36Xf3Nx0RM73UyetcguMro9O2Rkalbd6+vqEt&#13;&#10;Xrr8ooYOMc6u633GmlrFxMKdB5+199fkekWkrjUW1dh3nxuWwLi8wuT1Tc7dhxeW7j4a0Ngm7urV&#13;&#10;aYQc/bVphBHDQxgBize2ijHP+m06KIcQ1jXSQEIZRgw9kLAEEVvEs6rS/zwftv3oxOiGT19NObhr&#13;&#10;RlZrw/TMFtPLxg/fnxrXeGhCWNkP5tERUVUnymp6pj5hhK2pmZQBxAiDCLkma3aKRdVCL32dFyq/&#13;&#10;XwAAAAAAAGDIGlv+M2uFR7h2NMII2e5OsWy1d+SXe9rFzdLhxckbmvQbTe2x0v4vlH0Hk12xf4FL&#13;&#10;oH6DvNi0dXuocd1j1Qe/f8cvNss7s+z9aW7B8fL9f7PcLeytsn1fTNRmb3cqrm0OXVv72Qyp/fdS&#13;&#10;3R6SUBSsjl+3Mrdi/6rS3cfXBBmKaqX2O4IMhctcgg2rHPy1bp4RSUbr5wzV+sbW5d27F2WXvW90&#13;&#10;CzF2SPuj8n06BcTlEUYMD2EEup33SuKhtKfc8kVP2QoleoURRb3Xkei1sPUwR0h0rxsx3jxNU6nc&#13;&#10;70/zyoRhbplYMW+LmLRo698fld7xVql+Z9f179S9yyrF4wvLxZKFO4SfVOkvJbzfOCmmRkyK2fnj&#13;&#10;BxG67tLXi8lxNd8urBJTe327AAAAAAAAwHDUH/7X6yu9I0L27j25RZuV7H1jhbs6qcVfm53mGhxf&#13;&#10;6RGWlGVqEa8p+1mokzfOC4jLj0/fsvde50DDQ1J/d5U2O9o91JjiEZ6c6OiviZH77e4Q8voQ11mu&#13;&#10;cw4yOO848LdJ7qFJcYH6fK1PZFpxTEZZtjz10svz33xQFZdzt3d4+nx7X41PQ4sYZ+8TuaS2WYyP&#13;&#10;StuSLF3+SKAuz+QcoNf7RKVrvCLT5wTE5bkudQl6zjsq3SMsvrjfqZZCEte6eqqTK6XPJt/nnkBd&#13;&#10;/v41vjHfS59xVBd8dVTFlRBGDA9hBGRPOGU3P+VWIJ50zeupXsGEVTjRd6TEwCMklIFETxDRPSri&#13;&#10;Wd8NYkbW0TVztogbpVe5SPluw1FtZ3fJompx5+zSvwVMUJd9J4cQcuhwSoIIOXywDiKsarK2Rry1&#13;&#10;V5zUZwEAAAAAAMAZTA4jVntHBY12GCG5+x23kGBpe27dEXG7Z0SqqaSuzaepU9xn3am2TVzrFZ6y&#13;&#10;eVebuMlLnZQ+a8kqed2HS3PK9j/koU4pdQ0yxATE5W1zDtLvWuUZXpK0frdPUkmD2j82y00Vm6lW&#13;&#10;aXMqggxFwe7BCWFOKq3KKUDn7xGSqPIMT85x8temBMRmz5afU9cubnb00y6srhbndj/6fGNhTZBX&#13;&#10;ZOo2B5/olVJ/B091ijyV03VrfLWzvCNTyhKLa720mduim9rElJ4XloSnbEiqOPD9mF0HpXcOT6nV&#13;&#10;ZJdvHa1pmZQII4aPMAKS856SAwiX3BNlFUoMFE70mb7J5sLWXYHEiVBig3hG2h8fWHZkes7nbsqX&#13;&#10;GW2z1h7L6wohagcOIpRhg62yETzYqqmGBjHVuKtI+S4AAAAAAADAkNS3/GfWqQgjdrWLBVvf/ctM&#13;&#10;eT/EWKL2jcr4c+qGXQk55Qc8paaeH9eNRbXR0uYedVJJcUb5h+M8wozueZUHHeo7xHWmTnF9ZFqp&#13;&#10;Wu4XqM8rdQnSp7kEGUrii2sdVnlF5soBgLyeRMMhcYuhqNreKUjvGawvmrbaK1KeTuRCF3/9LOdA&#13;&#10;fWqIce28Nb7R2z0jUny6p6O6LL6w9h3vyIxIaf+ChJK6adL5HdnlH85taBYPRaWWrm5oE49te+8v&#13;&#10;y8o//nZc+qZ9ql3N4kXLO2tztpd7hCWFNrWLt1Z6RX6Tt+MTv11HxP2W86OJMGL4CCPwWsE3Tk86&#13;&#10;5whzKQMJq305sBg8kOgKI3oFElYjJLoCiQ3fzFr7twzp0bco3+VUWNggbpm7+ZuSKdq6v/cJIE5B&#13;&#10;EGGpydqdQvkuAAAAAAAAwJDUtopXV3pGBBw4IIa9psNAmjrECnmBaHlfm7PD0ykgToQnb2jM3XEg&#13;&#10;pLFNzDX3aREvNLaL54MTSsKlwys37/7cr6ldzKxrE85ekSnZ0v5Y92Cj/Je45/hEZnjKUyK5BSdk&#13;&#10;OQfFrza1/t9bTZ1iXkld8wpTu3gxq+zAk5qssonBhqInHX21HvL9nfzjHlVpcn3k9/BUJ+d6q1Pk&#13;&#10;xasv1GZXLHYLNeb4xGRm1H4urpYDCN/ItK3SuRsTi+uTd7WKhXk79mvk9/SLzoyTvqM36g7/8JZ0&#13;&#10;/gr5naS6e6mjykP+TI7+cf/N3vb+qq3v/unp7o8+qhwDCSOGizDijHfthLCa3U845wi5eoUSNsKJ&#13;&#10;PoFErzUlCnovbu0pBxLFvdeR8F0vFpab/007W/kip9jFS6rEihcNTS19gohTFEbI60coXwIAAAAA&#13;&#10;AAAYkrrm/7y43CNcPVoLWFs0HhWvR6RsWirv1xwXN3mGp+xwC0kQJfUtgU6quPTCms8iA/T58z3C&#13;&#10;ErUNreKVpPWNBuPa+gip+4XyNSpNjjYgNnu5k0orr8lg5xma9KJLoEHnEmRIkq5JrD8mfld/+D+T&#13;&#10;i2o+s9flViR0L3J9nlOA1tMjJNFV2j9rwWrfMZ5qo1NDm5jqEhSftqG+4ymp/SmXQH2xf2x2ZFxu&#13;&#10;1QLp+OymTjElNrOszvzereIZaXOlVFcnFNcYTZ3iVs+I1JDinZ8FanMr/MOTNmxsaBHzA+LyDkjv&#13;&#10;ItRJGzZnl38U2dTSe/qp0eKo0hYSRgwPYcSZbe4GsfIJp6x/POGULczVHUrYDCcU0zfZCia6RklY&#13;&#10;BRLWa0n4rDO3K9/hx/RmtXhwqq5+6CGEMmAYZkmPfFD5DgAAAAAAAMCg5B/qV3iEaUcrjKgW4lzL&#13;&#10;lE/5lQdcPNWJbk6BhgX+0ZnzpKYrnf10k12DDJmeESllmWXvTwvWFyWu8Y0p3XVEXBWdsSXdOdDQ&#13;&#10;5BSgq286LMZKbbevq29xsb7/7+x+eYV0/Xq3kIRC5wB9qUtQfIZ7sDHSKTAu2iMsaa1rsKHILcS4&#13;&#10;XepT5OAXm9HYKn7vqNL4yQtdS/eu8o3JCvJUJ8nTM/3ecs/qVnHBGu+otLrPflgcmb7Z3S3UaJL6&#13;&#10;Tw/RFXjbqxJ/p9LmRjr4ab3d1UlxvjGZhrp2cYV0mbz2xOUz5i+b2NAu5vfcy+rzj4Y1fjFZhBHD&#13;&#10;Qxhx5ppTKl55dHXKP59wzBaPO2Z1hRG2yhJMWI+SsBVOWAcTPYtcd4UST7rnfz93m3hH+Q4/kUsW&#13;&#10;Vgv9JM3OvuHDSYYQk83b+p6anvXpJ9Lz/qh8AQAAAAAAAGBApsP/nrTKMzxJ/kFeeW449rSIO/K3&#13;&#10;vj9GnVLqEpJQbGhsFY/Ii0YH6wvSPdXJIcb86gdDE0pyYtK3hPlEZ74YnrZpcUzm1mJ9XlWOdPmd&#13;&#10;bzn63hudXqaS9n8t1eW5lR/fGJdbuUrav8QtPPXSiPSi34TH5dwwceLEa7PK3ncMT1qn9tNkuzuq&#13;&#10;dInOAbo0L3VKqkdYYqtPVHqJtHV1C038wD00PtI3KqPKPdSYNHeF50zngAR52qjfhCetn6/PLR8X&#13;&#10;aiy6Wy6p7Y5dbWJqsL5wu7T/K6kuUyeud6v46K/Lp8+bfq10/MuEtQ0zdPlVgfK1IfFFpSGGwkJ1&#13;&#10;0npNTOqmaaZO8XBjm3jgbZfAeWHGEnWosSSusV3IC3Gf1HcqW+UdniSE+LGnf/lZI4w4c83bJBY/&#13;&#10;7pAlHnfI7AojpJK3j8sBhK1wwtZICeU0TjZGSkzR7Ns9b6uQR1adTs5ZVC0S+oyOsBEwDF4nwgdl&#13;&#10;TYqpEgurRKj8POULAAAAAAAAAP3aceCbp1Z5R6WZOoV5eqQROi8gLi8vd/uBRXuOijFNneK+xJKG&#13;&#10;fAd/7beanO15vjFZWuUFo0D+gf6qtfXNU6o++XbGNZfY3eOo0qhXe0W6OvjHRjv4xertfWNCpD6/&#13;&#10;3rLn+CslOz99SHmD0eLor/1al1+1+aqL7B6Svsd75cWs0zftzS2uafZX9h2ulZ5qPWHE8BBGnLHO&#13;&#10;nbtRBJmDiP7KEk70E0z0mc5JMVpCDiTkrfLBp5FLFuwUuV3BgTJg6L+Uox8Gqqn6BjExtvqbRTvN&#13;&#10;U+MBAAAAAAAAQ7Nlb+cj9v6x6XuPiYuU54ZKXi9hy74vF1cf+tfMiPTNb6pisxZJzb+tPvgPb5fg&#13;&#10;eOEZnhKtvOZUaDgsnnMLM66Qt3kVBxbXd4gfZW7zgsqDGmlzTuUn3yyKL6p5OUCbs3D8lNcmeaiT&#13;&#10;NttZTQc1Esvd1dFCiLOU7egfYcSZ6bVN4vrHXfL3mUMH+4y+QYSt6g4lbAYUyqmczGFEgZgUs7tM&#13;&#10;+ezTzNWvpH2wVxk4KEsOIIYTQihrfpXws2N0BAAAAAAAAIZq2cKVf3AO0ueXHxcXK88NhbzWxBqf&#13;&#10;GHtTm3hcOrxIXvshb8fHEYklDVN3tYmbfCLSJ/nGZCQor/sfc9Ua72in6gPiktU+MV9WfPi1T90R&#13;&#10;cbtrqNEnPGn9VmXn4VjpGREkbQgjhoEw4sw0MWJP+OP2meIx+wxzyYGEZavctxlWyIGEdUBhHUq4&#13;&#10;5IpH16T+a3apmKV87ulqclxtT/DQVX0DhZOpSZoasaBGjFE+FwAAAAAAAOjPXZ7hKeu7F2UeiXN1&#13;&#10;eZXeU5dPvdnSIE9VtGlP6zO728UfZs9e9rR1GBGeuC7C3i+mwSXQsNM5QFczmuUaHF/VVQmVynMj&#13;&#10;KeU7ugTqdtr7aRoPfSuutnweWXxB9dKPWsQ1DR3iFo+wxK+kpvvkdrewxLLI1M2F1n2Hy1EVJ4cR&#13;&#10;GAbCiDPTw28bjpuDiDXp/ZcylFAGEorqWXPCMVvMLxVxymeezuZv+z79ZEY+DFZTDSYxe9Nfw5XP&#13;&#10;BQAAAAAAAPpzQ4Au/9PkDXvkH9pGtG5EY4t4+e6r7W61HDd1iDekzV3BhuLH5y9zn9grjEjasNk7&#13;&#10;KmWctHuNVPLi0JZSHg+3rgmNL35qlSryOUNxwwvysY0+w6nf2HVNsSRvLW3XRKVsHLf7qPitnZXE&#13;&#10;kvqlB74Ul2zafWxZSEKxqbG966+nXYL0fw5LKJpm3Xe4YjLLIpRtGBhhxJmpT/AwWClHSljCCRtB&#13;&#10;hdx3ziZx0mvA/JgW1IqHX055r3WKvqFPkDAaNVVvEhNjqg4pnwsAAAAAAAD054rQhJKK5PW78gyF&#13;&#10;1UblyaH4sF1ckVPxUYQcQjS1i7ecVPpU19Dkp1Z4hT+78C2Xqb3DiPWbajrFbdbXd/u1smG4XIPj&#13;&#10;QxrbxfMppbtXKM+NRF2rmKRse09695rDvcMI47qGxdLmfPfQpG27O8RDCcV1qYVVB31zt39wUtNT&#13;&#10;NUjfpzanYrWyHQMjjDgzPbYmQzy2Om3gUgQSlumb+pvaqSeUcMr5eu4GcVLB4k/grIVVInSSZqeY&#13;&#10;ojs1gcRkbY28mPdIR9UBAAAAAADgDHO2OnFd3d42cW1jq3i9sU1MVnYYiqYO8YqpU0wytYlpTYfF&#13;&#10;WHtfzZq6FnH/gjcdn1eGEfUt4o7uw/M2NHbkF+9sLo7LqajevOfzfKntMkvf4WhqF082tIo/yvsf&#13;&#10;dK1/cXFR1SdjFd2GpPzDr1M37T6WG5a4/kDprs68/MqPS6Tm6+Rze46KO/qEEetNS6TNuV6Rqea/&#13;&#10;Eq5vFY82dYoZdiP8LLWH/jWz+sB3YaZ2Mb7E1DZHeR4DI4w4Mz26Ok08uip14JL7dFefoKKf0OIJ&#13;&#10;x5y/z9kg1kiPuED5zNPdW7Xi2jmb/5Y/Oa72v8ogYTRKHh0xp+z7n9WIEQAAAAAAAPyEotM379rd&#13;&#10;/QN7fZuYvtonep+pUzyt7Dcc6+raX6tsETeGJazN84vN6plrXRFG2LkGG153C074l3OgTmRu2Tfi&#13;&#10;KYkmT59+g0ugIVLeN7WJMdfedPmN0u4lUp3du+fQOAXoG9xCEoRHWNLuzm2OV1rabYURkptdAxJm&#13;&#10;OKt0BuPamimKc0MWX1ynXuUduUfa/YWlTQ4krLpgCAgjzjyPvG1c8ejKFDGsUgYV/dTdExbMUz7v&#13;&#10;52Za1ieblUHCaNVLCbv/rnweAAAAAAAAYFN0xtYd9e3iD5bj1U7+j3pHpr7f0CHM0w9ZdR2S6lZx&#13;&#10;eZAu7zlp9yafyPQvpXvFWs4pwwhjcY1PQFzuoWBD4acpG3fLIyOG6jyr/Qub2sXdXpEp7vJBY6d4&#13;&#10;RN7ubhW/cQtN0NmN4DOs9onuiMnYWu8cqPvM1Cmut7TbCiMaDot7AuLynKXva5wmZ3u69bmhqm0T&#13;&#10;1wbG5cvXWn8uOVh53PoYgyOMOPM8F1CZ9siKZNFf9QkihlLdYYTyWT9TTypDhFErvekH5cMAAAAA&#13;&#10;AAAAm2Iztq1vaBOPKZp/o8ur3BiTXT7s0QqmZnGvqUU8XLn/m6U+0ZkF/pocreWcMozY1S5elDZ3&#13;&#10;SvUreVSGpX0wDa3mRbLN0yCZjok75REE7upEj11t4qbQ+GKvvcfEr7zCUxN9otIKLNc0HRJDnTbp&#13;&#10;rMr9f10qbc+RF6OWwxXLCVthhKlVvBqdWf6iHBxIny+vrlncbn1+CM6Rrl1lZzUiwqKhQzykbMPA&#13;&#10;CCPOPOMDKhuUAYSy+oQNQ6jH/nfCCLs+IcIo1eS4uv8qnwUAAAAAAADYpMnZlr629tBEZbvkl+tM&#13;&#10;7QENHeIFaf8s5cn+6AuqAqTN7fEFVdE+kWmL/TXZBss5ZRgxUiHxxdnJ65uc5X3TUTFGpc0Jdgky&#13;&#10;qHyjM2LtfWNyNzR0rPCKTPP0jkyRf+Q/19QmllimojoZtsKIUEORh6lTXOkUoPNuaBczN+7qHM4c&#13;&#10;6pdmbHpXq8ne7qU8IZOnnFK2YWCEEWecy5/22vTpI8uTRJ+yhBE9bfK+VSlDC2XbyhTCiEFqclzt&#13;&#10;/8x3BAAAAAAAgFMsobj+bXtfjZ+y3WJvs/jl/GWrn/YMT21WJ21wUZ63SN64e569vyakoUPcUlh1&#13;&#10;YNbeY+LO+Ysdnx5gAeth29UhHtzTIh6Wds93CTIYHfxil/trc96JySp/o6ZT3CZPqRSZsnFq3rYP&#13;&#10;Jv3Kzu4650B9kE9EalxW2QfySIprA3X5OlVcrrzQ9KOKWw+JrTCirl1cEaDL95X331zt88Kid1ye&#13;&#10;sSym3Y8bwoxrS6Xtb+WFw6XtucoOFtLnuVXZhoERRpxZXo0/OO/RFcl/feSdRGFdD79ttCr5WFlS&#13;&#10;+1s2ynKNdI+X41tDlc/7uZIXm1YGCaNVymcBAAAAAAAANsVklb/k6K9NVLbbcJZKm5u164h4sfqA&#13;&#10;kBeH7rF6dc4N/rHZNeXHxcVOQfqVUWlbwuUphl6a/NpJhxFCiJ5RGevKG37tFKALfbdDXOcRlhh1&#13;&#10;//13y8HEbZmb9z7b3UVesPoiqX4tHwTE5dU9NfGlV8o+/MtrDtJndPCL3eDgEzvTcr/hshVGpG/Z&#13;&#10;N2mlZ4RX5ad/f7iuXdy8/aNvpn38vTlk6CMiZVOQS1D8wfIPv5qrPGfLaIzmONMQRpxZpqd96fnQ&#13;&#10;MsMPvYKG/gIGZb2V0FXLrMpyjbT/RpGYqnzezxVhBAAAAAAAAH5yC972fMwpQLdO2d6fUOPa9cGG&#13;&#10;opTd7eIl6fBSuS2ldE/Mtve+mlPXLsbml++fqU7bMPFDIa54Z5XquZMNIyTn17cKeSSDeU2FEH2B&#13;&#10;6xrvqHB9YVXo9IVLxklNl+3rFLfK60akl+2bnlX2/vT6NvFs96LcF6dt2TPbIzxJ56TSqtQp690s&#13;&#10;N711BAtb2wojKiv/fH3yhvqn4ot2upa9+6fZW3YfG2dqFi8KIeRgxExeYLts358cc7bv10uHPWtQ&#13;&#10;DEZe2FrZhoERRpxZZqb/Vf3QUsN/T4x06A4YlEGDOWDoChl6V7x4aOmJsrQ/sEjz99dL/nfWbJmi&#13;&#10;b+gTIoxWKZ8FAAAAAAAA9Oc2l6D4WmXjAC5qbBNzw4zF2XG5O+TFqa8K0OXnyaMCXIL0rjVHT/xY&#13;&#10;//aagPGjEEbYuQQlFG80tXvWfSYe0RfWjCt/92s5hLhXqmv2HhO/C9YXOTUc+mG5qU1MkxfCrjv0&#13;&#10;bye3sETnmoN/t9/VISbKazl4R6TK6zJcLk/11NQu3to1/IWmbYYRFqZOcaE2u1zV1Coe9VQnNVnu&#13;&#10;Lx/7xGblbGzoiFZeMxh5IW5lGwZGGHFmmZnx1wRziNATPHQHCkutj0+EDNbBw0NLDFLJ+/K2u8zn&#13;&#10;EsSDS+MPvb5O3KV83s/VFF1dnxBhtEr5LAAAAAAAAKA/l7uFGA8qG4fgyqZ2MS9Al7e2vk2sMhRU&#13;&#10;TW/oEPcYS+pft3QYrTCi8Zh4YIWnep+zKi4kUFeQ2NgqnpGar5K3CcU1UQ0t4kblNZJrGjvFdLdQ&#13;&#10;42Jp//wgXWFSbsV+R6cgQ4q7OinlgGKqqaEYKIyQNbaL500tYoF3dEZ6ZMrGkryK/Uk+kWm50vc0&#13;&#10;Vtl3KCqaxS+VbRgYYcSZZWbaV5nmkEExwqGrrAMGeWsVOtiqN/VdtSRePLIi07Rovfi98nk/Vy9E&#13;&#10;bhenanSE8lkAAAAAAABAvzzDktrsRjBtkeSsiv1/85G24wvKP76n5tAPYxz8Yv+v9nNxtXzS3i18&#13;&#10;wkmGEZfsPSYuqhbCvMizHHZ4RaVPkHZv84pI2y5tz+nd3aYLUjbscpe2cohwtldUWoy0vaS6VVwg&#13;&#10;l7TfsybFYPoJI87Zu1ecV39I/MEvNjtwjW+0/F527qGJ+TEZZUNZi2MgPVM9YWgII84sM5L/lN0n&#13;&#10;VOivLGGDjXpwka6rFkslHT/rU1Eo3f4q5fN+ribGVLWcqnUjlM8CAAAAAAAA+uUdkVJm1zXt0bDs&#13;&#10;bRa/tPfXNG7cc/RleUohj7BkZ6n5qZWeEd/Y+8R84OinWaeKy5WncjIbQRhxfnjyhoQVHmFae9+Y&#13;&#10;VR5hSXMbO8TLurxKjXTu+u4+Z/UzguCC6k+7pjmqbxa/M7WKO+19ol8O1Bem+kRmeIYlro8K1BcE&#13;&#10;/OHmK36nvLA/tsKINT5RhWt8Yz5Z5RX1T9+ojICkkgYft6D4O2Kytj/tF5N13G4Ya0RYazokLlO2&#13;&#10;YXCEEWeWacajOX1ChwGChwcXW1d3ALEorqsWdm+lGu9Xk2M3wv93h+ns133ELa8HioemS/VasHh4&#13;&#10;ho+4TW5XdjwZEzU7P5tqIIwAAAAAAADAT8wrLDkwLLFkqbJ9MPICyz6R6V9o83ZMkn88947KcMsu&#13;&#10;++DluOzK5bXN//bzCE2s8NfmysGB2QjCCDNTu3ixsLZ5xsY9RyfEF9VG1LWI+7tPnb1HXqvCXzen&#13;&#10;sV08YWlrbBbT5emi1vjGzCrb99V9cqN/THZI7SFx9zIn1eN1XYtvD5utMCKn/EBYbEb5W+sa29XJ&#13;&#10;a+tdTZ1iSUh80VtFQpwjPf9zQ27ViH4U3921ADeGiTDizDLDeCxbGTicCB0sQUP3iAfL6Iee8EEr&#13;&#10;xi7QSCVve+8/7bK5WLr9qV6z5dxnl9TNuenBt5tv+uMi8fsH3hQ3jVks1ZKOx2YVvmk3jFFbg5kY&#13;&#10;W9U51dDYNVWTZbqmUZq2SfksAAAAAAAAoF9eESlLwxLXBSvbB7O7VfzGOyLti5CEwol17eKKvcfE&#13;&#10;nS6BBpO3OvmVoqqPpyYW1br6xWbpLf2HE0YIIeQpmC6V6iKpLltb0zzFwS9Wo82p8N59IhCQ/3pY&#13;&#10;nhLqhjU+0ardn4un5f6NrWLRriPmwOKSl8dMuE7uGJW+Ob3+T+JSP03m674xmSGmVnPfYU1NZSuM&#13;&#10;qG/9z+vhietfLar+dJW/Jmed9H6FEcmlb8lTNzn6ab7S5la8Yt1/qExt4nFlGwZHGHFmmZ74edaD&#13;&#10;b3aHDcqyjHawru4QwhxEzNdYVawYO89SGvHk6qJS6fbXKJ83miat+XzKTWOX/elmcwixqDuIkOqB&#13;&#10;xeLG++d/++CUpBnKa0bqhagdX02RR0ZYwoiBykbgMFApnwUAAAAAAAAM5PcqbU6DsnEw1QfEJfa+&#13;&#10;MU0ZpftmNbZ2LfbqoNLWydvYnKonnAJ03tJ9RxRGyOQ1HVZ7RurW+ERpnIMT5kpNv8vctOux91qF&#13;&#10;efoUIcQvpM3VKz3ChemwuNUnKnN196UvOQfo/u0Rlpxx4IC5j50mZ3uA6agYI+1etHn3F487BsS5&#13;&#10;+sVkOTv4xMo/WpvXpBiMrTDC1CnM01vJ4cNKT/Xftr3/dap0eJVLkN4zUFfYaTfCv27e3Snkz4th&#13;&#10;Iow4s0xLOJY8Vg4XLKMdugOIE6MdukOHnpEP3dUrfIgVD8yNsSqpba5m/4JMcbvyeaPp5gcWi5vl&#13;&#10;EOKPC23WzVIprxmpPoHDUMtG+KAs5bMAAAAAAACAAflGZ3Yo24ZCHoWQs/3AeIeA2OV7PxW/MjWL&#13;&#10;exvaxXxtxrbFy5wD3/HXZBssfYcbRlib8cb8B72jM1LmLHN8Xh6FoTwv845M6Xf6JU3uDrU8TdNK&#13;&#10;z8hiTVa5vIj1sNkKI+TpocISi5e6hRjf0+ZWyEHMXVLd4Byo/4d/XO4q677D0dAm5PU3MEyEEWeW&#13;&#10;afFH1WPnx/63a+RD94gH6+Ch1+iH7rIZQHTXnGipYsT9s8K+fSNLPKh83miSR0T0F0bcfP8Ccymv&#13;&#10;Gakhj4oYrAgjAAAAAAAAcLLcQxKHPTJC9tEX4hrj2ob1BVUHX/EMT168ZN5jt15/2YWPajLL5iWt&#13;&#10;bwr112TrLH1HEkbUd4jr5PUTArT5KyNTNzrFZm53kqeHUvaTpRSZblW2WUSnb05tahd3T3hmyoMu&#13;&#10;QfGejW3iAbthjlqwFUaEJqxdXtsp5HUpnpPq9kvs7P7gEZbYFKQv2Gfdb7gaW4VK2YbBEUacWV6O&#13;&#10;bfYcOz/2hz5BhI3wweZIiDmWAMKqZkeLMa9HitnpYoLyeaPp5jGLzaMfLMGDrRr7vNYy2uuk9Fov&#13;&#10;YrSKMAIAAAAAAAAj4RyoS1S2DVVTuwio2P/dnNJdR7w91SkH/GKztplaxaTc8v0xvjGZJxVGBBmL&#13;&#10;Jrmrk3z0BdVL0zbveT7UWBJUdeD7Ya/DUH3w7w5NR8QNjW1isnR4Q+muziWluz+X1424QNm3P7bC&#13;&#10;CH1u1StB8UXV0ucs945Kr/GPzW7a1S78d9S23y2dNk8RNQJXRKVvCVM2YnCEEWeWl2KbZz+4SP91&#13;&#10;z3RMlvChe9t35EN3+CDvz+4bRIx5I0o88EakdC5KvODXFKF83mgyBxH3zZfKKoCQ9y11/3xx65il&#13;&#10;x5+ake84P1L8Wnn9cEwdrZERNkr5LAAAAAAAAGBA3pFpI5pSqL5d/KF79ze72sTUpjaxYrV35Nfu&#13;&#10;oQm5auO6En9NltbSdyRhhLw+RNMXQl5I9sKGZvFQTtn+h1Ta3Fzp+GLrfhubjjy7oaF9ZnF983Tp&#13;&#10;PW6y6z3q4fJtH379yqKVbhOqDnw7q6ldzJTazpXDBdVrQw8MbIURrsEJefZ+mqOOKs13iSWm2MY2&#13;&#10;sdSua2Hty3MrPhzRdyo/Z6W7OlrZjsERRpxxHnhkaUrnwGtA9A0dukZARPUqOYgY80akGPN6hHlk&#13;&#10;xH0zQtqVDxtNXeHDvO6SQwnLvqLumS0enqjxshvi2ja2KAOE0SzlswAAAAAAAIABNXSIe5RtgzF1&#13;&#10;igtXeUWGbv/oK6/qVnGnS5AhJUhXWGnVZaxPdLrRcmAsrtG7hxmb3dWJnw2nPNTJhzzCko57hCW3&#13;&#10;SdtjnuHJn7qHJX/uoU461NMnPPmgpzr5sHSuU2r/9MS1SdK1iR1S++fS+ePSvT6X9lus+wyl5P5u&#13;&#10;oYltLd+ZgxGbPvqL+G1oQkn+jLnLF7qrk94L1OXLoYl5se3hMLWKievqWnoW/sbQEUacecbZr9vd&#13;&#10;J3ywHgkxu2vqpb7BQ3f4YA4gpJoVYa4/vhZuLnlf+azRZA4g7p3bVdbhg3R8S0/N6anf3zXzyyVL&#13;&#10;/nal8j5DMcXQIOSabCNMOJmarKv/r/JZAAAAAAAAwIAaW8Xvpc21yvaB7D0mLlrhFR687b0/e4Ul&#13;&#10;lFSklu6Z0X3q/L0d4hanIMPb1gtY/y+q7zAvcnuJdVtkykZ5aqqrfaOztknbq6zPDYW8AHhTuwhV&#13;&#10;tmNwhBFnnifXrE2xGUL0BBHKAKK75ADCUoogoqtObRhxy73zekIHSyhxIoCwDiJmi1vumS1ulfZv&#13;&#10;vW9emfI+Q/BoTxgx2oGEofEH5cMAAAAAAACAAb17SFzd0CYeU7YP4pyCyoMOysbSvcfXOPhralSa&#13;&#10;nFx/TU7PNE3/ixz8YmtSN+6RRzFcat2++4j4Y6Auv966bYh+EaQvdDd1iDeVJzA4wogzz8OL41b1&#13;&#10;CiCsFqLuMwWTjZEQfUOI7poZLi6ws3tG+bzRcst9vUc+2Kx7uoKIrnrDvFXeZzAvpb0XaQkjepUy&#13;&#10;WBhBvZi49x/K5wEAAAAAAACDucjUIWYrGwfT2CbuqjzwrarywDeLtn3wF3lkxEVrfGO/St7YlBiR&#13;&#10;vDHRLzYrTnnN/5LIlA1qR1Xct9nlH5lHgLT/VVzR0CZW+Guym5qaxZPK/oNpOiQuW+kZqW3sFM8o&#13;&#10;z2FwhBFnpLH9rQfRazom8ygIeT2IruoTPliFEJZ6dEl2qfJho6UrbOgOHOTRD+Y6MRLiRADRu16c&#13;&#10;UzVFea+BvJK5v7hPEDEaIyQMJvFy8rtHlc8DAAAAAAAABtXQLpYp2wbScFj82lBQLf9Yd46lzdQp&#13;&#10;rnQNTsgxtYiHpcMnfKIz4i3nNFnlBXJ4Ie2eXS3Eucrqvo+8+LO8+LRlAeobhRDnKftaV5EQ56i0&#13;&#10;Wb+zPCc4vjB2T7u4ub/ndD/Lzjsm4WHHAN1il+BEBwef2On1B8WlF9rZ/c4vJtteOv1r+R2s+p/V&#13;&#10;cET8Ufp811ue0+0CT3VKc0ObeC4ypdQkHV8oNybuFRcF6grfqTrwzbBGOJhaxdPxBdUFynYMDWHE&#13;&#10;mWmseUomqwDCxhRM/Y6A6BVAqLtqRlfdPz1Muqfho0dfsX9E+cyTdcu9crjwuqJstP1hVq+6+Q+z&#13;&#10;/vX89ILVyvsNRBlE2KrhhhNTDY3yKI07lc8CAAAAAAAABjXcv+TfdURctcJD/ZV1W0OLuFH+q36X&#13;&#10;oPh3PUITywLi8nvCiDBjyZb6FnGHdX8rZ1W3it+4qxOn+kRnrPSJTHd9xzl0vlOAPrS1VZ4tZWDe&#13;&#10;USk3Wvb9YjONDcdEz3E/rnQLSnCWtpfKAUNDh3io7rAYG5JQLLf9yj00YZkqNuu5AwfELywX1LWI&#13;&#10;+3cfFb89cQs7O7cw42dppXveltfP8AhPqZGa5BDEziVQN885UFe9rrF9oXX/wax0j/BL3bRnpbId&#13;&#10;Q0MYcWZ64I3I7iDCKoQYShBhNQpCGURYwoj7p4eKOSkiSPnMk3XLH6yChgHCh771urjprunfzlz2&#13;&#10;7mTlPfszNb6xT/jQb9kIHpQ11WASL0Rt/0L5HAAAAAAAAGBI5DBA2TYQ+Qd439isamn39/K+3Lb7&#13;&#10;cM+P9bcmrTdtcgk2fNo9SsIuPGn9JlthhDyyYedn/5zg6K9ZVWTqvFVuk97lglDjusXxxbVLpUPz&#13;&#10;SIaBWIcRvpqshMauBbkHcqFHeMoq+Tm+sZnmtTJU2uxJplZx5yP33XpDjfQ5sjbte8nULO61XKAM&#13;&#10;I2qlzyX1n2je/1xcrdJk75Z2r5c/43J39Ry/mKxm6fh+S/+hcPKP2/bCq1PHKtsxNIQRZ6Z7Z4Ye&#13;&#10;G/aICFtBRHcY0RVCnKhXI4/FKp95snqFEcOu18Wt9857f/qSjwcLXc2m6E3fTYk39Q0e+isbAUSv&#13;&#10;MCK+UcwsaDcqnwMAAAAAAAAMSWxs+uWdncI8zdBQmVrFq/6a7Lqm9q5RFfI0TVanz00t3ZPlqU4+&#13;&#10;JB/0F0bIow+ajooJyWvre+ZCrz8orsvdcWCuqU08bt23P8MNI3Z9I67yCEtaJO9PeHHGbbF5ZY+l&#13;&#10;bNw9aYWnelniBtO9RXWHx6Zue//Z7G0fPGW5xjqM2NUmbvKLydpnOSe/Z1TaJjmMsItK31wUHF9U&#13;&#10;4RWe7G3XNe3UkLmFGDvtTkxRhWEijDgzPbGyWP9ATxhxIoQY85qNIKK/EMJWEDEttGuqpje0n72e&#13;&#10;LB5VPvdknFwY0RVI3P3QykLlfW1ZVC08Jmp2/t9oBRKT42rFgp1iyCMzAAAAAAAAgF4a28QD8jRL&#13;&#10;yvaB1LWLK7LKP4rT5VXKc5ib13q40M7Oel2FX6k02XXyTkTyhlJbYYRMXn8iSJfvmL5l3yJDfvXr&#13;&#10;ocaimYGanDn1rUP7AXCYYcR5Ul3oGmycvbbqs0cSCmuXuauTot+093zZS52cvcY36p3AuILYNb6R&#13;&#10;b5QfFxdbLpLDiKYj4gZ5Py6nIjbYULTfcs41JD4ue9uH6u5+C0xt4s3ymrabLOeH6A6/6MwGZSOG&#13;&#10;jjDizPRGhhh//8zQEY+E6D0tU+8w4r5XQ6QKEg/NS9r6cqq4VPnskTr5MGKWuPnumfK6DYOas1lc&#13;&#10;sXCnKJysr+sbOgxUNoIIeYqmyXF17XOru/4tBAAAAAAAAIatqV34STVT2T6QrYfE+SU1zbGNbWKu&#13;&#10;Xfdf9EembsqUNtdZ+lTK60i0i1lRaZtL5DDCJUR7jy6/4hl5iiRLHyGEeQRBUZE4p7q6a4FpySXS&#13;&#10;+5inLNq7V5wnTwW1t01ca7nG2lDCCPm+ftG5z+ryKmbkln887oPj4uLuNSHOK3v/yyfdQxPzq78U&#13;&#10;l0jH5897y2Vq0c5D871i0t9wDtQHpG/cPanhsLhHnsoqWF84zjsyXV4rwzytlUqTow3VF/bMKR+Z&#13;&#10;ukVVe0hcLd/f0jYUXhEpO6TNPcp2DB1hxBnr3GmaPwX80dZIiF5hhO0Qok8QIY+IMAcRweK+V6R6&#13;&#10;ObCrXlIJlarn36eTMhphhFx3jVm279rL7YYUIr/ZIGa8nP7RkT6hw1BKDiMMJjFJU/MvRkUAAAAA&#13;&#10;AADgpDS2imdWuIXp5IWplef6cVZTq1ics/3AvNI9x94ONZaYgwx5HQVPdZJxb7P4ZXe/86Q2h5D4&#13;&#10;otKaTnGbHCqExBe8tcJdXfz/7N13fFPX9QBwZzVJm900O20g7D2TAAkkkAmEDEIAs/ew8d6yZE1r&#13;&#10;L2vZkizvvbcN2MZLko3Ze9iWbEJCdjObNP2d37uyZcQDMxLSQnu+n8/96L377r3vSbT54x2fe2xO&#13;&#10;mEFd/yN50c/X5bztx5CFhXA0ZHsjL2r+X+0fw6iEPOuiUK6eEy6IT4oQmtj0ItLE1QQjAljqFRJL&#13;&#10;2STq8Bk/pqKwxNbzfjAnbmkAU742SpS4MkaR4k1du5sETFIr987a1QFTyW8xeeS4SarUmueDuZqt&#13;&#10;pDZEBD9+szC+wEbW1GbU6hPLdq8kx/rculnks9UJi/xZqu2pVfvV1Olt/Q9wGdqsujn+MaoCej+6&#13;&#10;NhiM+N+11ALLLwpAXJARcXEQYvyAQQiSDUECEbze9jYbxs2PgXHzWDBhPvejpfHgqjPzW1yvYERv&#13;&#10;Qev3/rE88Oyb9HsM5N20k4cuCjZcRXtL0wQrdkEsfT2EEEIIIYQQQgghhK7VA2JzSUlLNzxLv3A5&#13;&#10;9Sd+CFalVieFcLVyd58ypSqZFIPuO73PMzOir+9WZVpNjD9T0azLbWDsccDsCKFxa3hsfEioQJ+2&#13;&#10;vweetFiKn04oaIkJ4eo0OfUnVkUIDRNjVOnKhl8ZjNjXBRPCBPqNTU4Y7BMpiW87AxMKmk6/13j4&#13;&#10;78/F6vLeD+ZoFHkNJzdFik3rRAnFUaFcLcePKRNHy5LelZqLvY0lbcvauuAxbe6uaVxN1mmypiSx&#13;&#10;REu2qjJW7B+mz62bR/pMRdaEhhPf99e/uBppNYckElPpRno/ujYYjPjftdgC88cvFH4/YCCClglx&#13;&#10;UTbEBdsyXZwRQQIR4+YyYdybUTDpHeGRlXHwKv0ZrsX1C0b0tnfX27bQ7zGQqcO8pl5T/Yi+tiBx&#13;&#10;f8/Knb/teyOEEEIIIYQQQggh5JJUsSfV2gHz6f1X8uYHS14OZKuFfae3Fbd9tEaZXO16OW93wqg2&#13;&#10;J4yWJZYV0WpGjA0TGPJ4mkyVIqVqlTSxbMPmEP570bJkhTanduaeHhgiSywXKNNq3qXGDmo/AQ9H&#13;&#10;yRKTWjthvMcaLlcTjCCsDpiY1+x43+6AuUx58kp5Uvlaqvvu/F2n3rZS94uUmKWcuIxwjjojRpNR&#13;&#10;uyhCZFYEsVTh6RX757d2wDBqDKmHcUcYX3+U+hyhztzxIVk3iGtYG59vH+q6RweM9bjlVVEkV9aQ&#13;&#10;7BB6P7o2GIz4n/boiz6FVa6tmi5VH+JygYi+jIgLtmYiGRELODDubU5vVoQrEBENY9+IhLGvR8CE&#13;&#10;ebzT88IPL6E/xNW63sGI4ZPWN26MuvQ2dpfya4IRqxugmJpKtrZDCCGEEEIIIYQQQui3KWzpWrM1&#13;&#10;PFZK778SeWKFTwhHt44cl7WffTi+sGXaWn/WQnIuS6pwBSkktALWfjHqJeQF/+aQ2E3vr/KdwVal&#13;&#10;8zjazFUB0crItxetmKVIqQqlhk2k2t1hgvg5PHXGUEN+y8JoeUq4ew23qw1GEDYHjMysPbw0PDYh&#13;&#10;KkyQsDEuY/tqVWrVumK7c1TLJ/BImDCBudo/Yio19KFYQ4EgKCZOL0kqf6mRBFX6sjJqDn3lRwI3&#13;&#10;bd1AxnkFc7Us6uNBckyCL+fvdnVIvYr2s/AwvR9dGwxG/G97X/PVtvELRT9cFIy4ykCEKxjRH4gg&#13;&#10;GREegYi3omHsm1GuQMTY18KpFgajZwf/QH+Gq3W9gxGDRy2CUZM2JtDvMxCy5RI92HCltqIefnXw&#13;&#10;BSGEEEIIIYQQQgihi/B1uZUrNgS66h9chVtSKvaFBrNVHHeH/Qw8lVDQpN8WLTsXI09tcfeLjUVl&#13;&#10;nsGIaGlSaGxC/rvLN4ZOilamul4esxVprn3P207D08FcnaGvfsVdpkL7O+ScH5e5lDofF8BSM93r&#13;&#10;ENcSjLD3wFChsXBthMS0OEyQwH7wQa9xksTS1V6uoIeBK0msXEkKZ+tyGz+Iy6ybFWvIjzDkN75B&#13;&#10;ghi0ehV3B3Hi6kimBhmvzaojWRZemXXHP2zpBPI8V1UvgvIHaze8Qe9E1w6DEeiV4JqN154NQbZm&#13;&#10;EpyvEeHOiCBbM7mCEIz+jAgShBj7agiMmR0Eo2f5w8jpm3+asVDnu1HUXyPnqlzvYIS7DR618P/o&#13;&#10;97qU1VYYuyDp4GF6wGHApm0G+hoIIYQQQgghhBBCCP0m4Rzd2xxNVja9ny4X4LbS3R+/FcBS7rN3&#13;&#10;wgprN7zb0g1bA2NUn4Xy9RAhTIAQgV7kHk8PRpCgBfkMF+i9TeV7JtefgqfYutwJfZfvlplLZorN&#13;&#10;ZXOmzHx1oj9TxmEr06QcTSY/t/bEiqwdx0ix6X7XEow4dQrui5YnR25jyKLSyva6tnyinv9Rhix5&#13;&#10;aQhPv0af17TIlyFN5utylgZxNDFNHTDMkNO48BLBCK/w2Hjwi5ZTTZbK1WaV2DphA1+bs90nUrLP&#13;&#10;XNK6qPXYlYuBU+tOsp6GIfR+dO0wGIEot00kGRGXC0R4BCP6AxGkuWpE9AUiSJ2It6KpxjifEfF6&#13;&#10;OIydEwJj5gTDmFcCYfRMPxg1YyuMfGEjjJsTuWMl/5t3qPvfR3+gS/m9ghGkUctf8b87xPIGWDZP&#13;&#10;b/v2Sls2zaOuL0jcv4c+HyGEEEIIIYQQQgih3+q2aFnyjlYHkJoPt9Mvetp1+sdXLGVtMpY8dXsA&#13;&#10;S/VpEDsOoqWWtubTv2hyao+nMeQWtXssPRixfd+XM8hnWw/MWuS97rmdh75eV3v46w2kdkNBS+ff&#13;&#10;yIv/zPoTI8aNG/dIWyfMFMUXbKs9/v2WCKHR0OT4hWQh3OVe63LBiOYO+Cv5FKkTXJ/2U3AfKWJN&#13;&#10;tcnkvB7gdmXBzsHTZ82aKjaVME3F9rk2B7wVFpuwKoynjwziaoOaj/9jeLMTRtODEVYHSJny1A7q&#13;&#10;ezcF87T7SWBCGF+QXdDcyaS+B8nyuNJLwYdqj32zwesKvzO6OhiMQMSkpXGHXFs0XSYQcUEQwlUn&#13;&#10;gnd+WybSXFkRfYEIkhXRtzXTmNnBMObl3kDE6Jd8YdT0LTBq2mZXGz513TfPvynMnL9iBwmWXrZ+&#13;&#10;w+8ZjBg91bdkfQy8QL/nJfxhZSMsf9u85yQ9AHFBMMJgg9X18DJ9MkIIIYQQQgghhBBCv1mLAxaG&#13;&#10;8LSfajJ2VCSX70lLqz4oz9pxNDq7/nhAVu3R8Iwdh6Mzag4r0qsPFHPUWeYtYUKRPKkyoLUblm4M&#13;&#10;4fGpJR6l2jSmItngXpMejGju/IfrmGQe6HIa2AmFLX5hgnhRIFv56r4ueKDh9A9Pa3Ma5rIBbm06&#13;&#10;CYO3hgqXSi0lsS2dMNPqhDm59ad93WsNFIyop9bh63ODqMO/8TS5DOrzmebT8JZ7LFBry5LLJ7Ol&#13;&#10;5jEJBc2vWLvgTZm5jBTM9mIrLZMCWOrIUH482RrKq7ETxtGDEQRHk2XTZTcwRAlFylYHzI4QJ8gk&#13;&#10;5pK0pLI9pdTvk52+/TAnY+eRqKxdJwIza48y0ncc5qVU7s01FrRs52pz8qIlyQr6mujXwWAEIj40&#13;&#10;wqtjF3Bg/ACBiPPBCP75QIQrI4J9PhAxlwlj34yEsW/01Yh4NRTGkKyIvowIEogY/aIPjJy22ZUZ&#13;&#10;MfL5DTDi+fUwYsoaGDZ+2ddjX9hme242J27Y5OXkvycXZUv8nsEI0oaMW7V7fTQMot/3UlY3wwsD&#13;&#10;ZUeQrIjXlTs/X1QP99DnIYQQQgghhBBCCCF0Pdwqs1SG0TuvpPUMjM/eedSfOrxtcwBv9uWCEbrs&#13;&#10;htcbHTCJOvzT2bPwR5YiNZg6frS9He5wj4kQJGwM4emYWxnqFwUJBeQvjR+JNeSp+frsF6LkySsj&#13;&#10;JeYQMo4ejCDZEF1dcJd/lCxQaiplzFu0fEGYwJAXyFR/2JfxMShcZCRBidvExuKtYlMJO5CrVYdy&#13;&#10;tVEFNucMn0jp8+713Jo6YfylghFsVWou2WopmKMtLWtxTKNfvxwSNCmyOgPo/ejXwWAEcvNOgqET&#13;&#10;P1TsH/9+X0DiohoRHoWq3Vsz9WdEkDoRpEZEbzaEKxBBMiJcgYhtMPolH9f2TCQroj8Q8dw6qq2F&#13;&#10;YZNWwrAJy0hAAoaOWwpDxy5xtSFjeoMPg6k2aNTCb+nBg9+nLYbJszjb6L/NpSwu+iSDHoggbUnp&#13;&#10;l8XU5Yfp4xFCCCGEEEIIIYQQumok26DJCQ+SY2sXvGvthOc8r7c4gLxYf8Sz70qy605utDnBjxxf&#13;&#10;KRiRVL4nQGDIU1hPw/RQrp4UwP5LqwMG8bQ5c716t2C6LYwfP2Xw4BFj+6bcLtDniciLf3LCUWVt&#13;&#10;sDvhNXK8cqO/awsmIlqZom8/Cw/7RSm8I0WmOHlKZbj3+uD3w2Lji9YERH/Q0gkfFOw6tcInXJRB&#13;&#10;DXd9/8KmrjdDePrIUJ5OEWvIi88tbb3oL4oHDEaoMwwz5rzxUpgg3uD+7lfL1g2LCxo7kuj9btS/&#13;&#10;wTyyPRS9H10aBiOQp6UmWD5+oeibiwMRpFg1CUbQakT0BSLGeW7N1J8REdS7PVNfRsT5YMQGGPnc&#13;&#10;ehgxdV1vVsREdzDC+5LBiH93GzTyvasqPL26AYYuSDm83zMQMd/YfmZ1E27PhBBCCCGEEEIIIYR+&#13;&#10;I64mO8tU3CppdoAvQ2qptjlAQBvyoK0LFtP6LiuYq9PZOsH1l7hXCka0dMESUrS6oLFzvdCQt8zm&#13;&#10;hFczdxxcU9YOf8xr6Hi/5Sz8bZ639+AQtubl/jXMJZHNXfAC2aZJZCxktXTC8lYnzG/ogaHuMSJT&#13;&#10;SRr1XZbxNDmKML7eHCVJjItRpnFD+fpc6nv6ySwVgcml7X6+kdId1HB3FsaDQRzNInlG9SsMscUv&#13;&#10;kKV4272e20DBCI4mM+52L6+ZsuQKRcOpf/QX7L4SALglSmoptvcACb5cxPYRvLqNIfuaWreSOr2N&#13;&#10;fh1dDIMRiObOmf4V5RcFIkhWBL1YtSsrgtmXFUGCEREw9tWw3oLVs3sDEWNm+ffWiZjh0xuImLYZ&#13;&#10;RrgDEVPXwPDJq2DYxBWuQMQwj0DEfzIYQbIj6D/KQJbXwbwFloOfzNPbgGzbtLIBSJbbLfRxCCGE&#13;&#10;EEIIIYQQQghdtUYHPB6jSFdLzGViTVa91CdKHG7rvCgY4aXNrpV5XWK/84H4RcvL7E7XC6xLBiNI&#13;&#10;cerdnTB8574vXiuxOd6PlidHUpf+LDWXz6PmvegFubfVHv1xZmb14YWa7No1Qdy48cFs7czGEz+Q&#13;&#10;rI17JOaStUFc7VqZpWJ95s6jWw15TTGlu8+s8AxyiE0lmaVtH/kxZMkJLEVasjK1OkyVWuUXKjDo&#13;&#10;o2Up20J4GjZLmZrrH6NqKG//mFOx5xy7zN4TIUksK6r/FO7ZEha7xo+hXOFez62lG8ZcKhjBVqZq&#13;&#10;qY/p3LhMeUFz50W/4UCSStumMhWpu+j9bmF8Q1mMMq0oUmQ6YeuGBfTr6GIYjEB0r0e1JYy/oFB1&#13;&#10;X6MHIub31olwFa0mWRGvk2CER1bErIDzRatdmREkGLGpd3umqWt7syJcWzQt7w1GjPUIRoxZ/B8M&#13;&#10;RnxIghF/oP8uA1lRD5uXlH1ZsqoRSMbW3fTrCCGEEEIIIYQQQghdiyftZ+AFpiKlIkaVmhEhTMiu&#13;&#10;2nNuOQlQ0AdqsuqY1i4YQe8fiD9L2cA3FIQ96OV1/9YgziuewQipubRYailfTh0+rs2o3eITKa5q&#13;&#10;OQMT1vpGvaVJqhmRUXVkNan10PoJDBKbigIael/8T6Ta30J42vCavZ/72c7CSG1Wrb69A+63n4L7&#13;&#10;WrrhWer6Ld4+wf01I2JU6QZrDzwZwFFvE+jztOaS3UuWrvVfGCE0FfpHqzbE6nLXUWMkwRyNhRr3&#13;&#10;ntUBE1s7YXxhc6er/kSkNGmD/SxMVqdvnyMxlZEgRbqlpHWVb5TorUsFI6i1mqmPBwNilAkJeY1X&#13;&#10;W2djSLTUsqO5G57oO3/EUtpWm1y5N4s6vpd0UM82yz9G5RfGNxgFhly+wFAQfOAT+NP5JRAdBiMQ&#13;&#10;3ZJEeOIt7gnf/iCEq04E78Ji1X0Fqy8MRIT11YlwByJIVoTf+e2Zpm1y1YtwByKGT159YTDiBtii&#13;&#10;yd1GTtnUsGh962z6bzOAO716a0RcdRAaIYQQQgghhBBCCKELGPKaXg7iaPKtPfBQECeuk6vJSmg9&#13;&#10;A8OoS38IYCl/DhXEJ9lPw2T6PG3OLsHVvAQn2w4FxqizSLaB/Qy8QnUNY0gs2e7rYlOpyVyyewY5&#13;&#10;bumEmSkljeNkiaWkiLRLbHzhNF+mckYIW6MRm4r9yvd9MZ2tyZBS6/ZvUZTbcHp2GF+/WZJYsdrd&#13;&#10;R3gWsI5Rpetau2FK7Ql4chtDwhEYCuKp7vEMqaUwmKPxp763d5ggwZTfePpdErRoh3bXVk3UMz/F&#13;&#10;1+Uurj8BD0dLk15uPwt/7L8BhdSqsHfCox5dt6RW7p0VwFRK5ZaapwPZqoL85g5S++KKwoUJZOsl&#13;&#10;uikhPB34MxXHag5+FUg6Qvh65czZs1+n7r0+UmQ6w1ZnptHmIA8YjEADmfShsrR3ayZuX7FqjyDE&#13;&#10;3GhXIGJcf52Ivu2Z3HUiXIEIUrja1xWIGDVtM4x8fqNriyYShBg+qW97JhKIIPUiaIGI/3Qwwt0m&#13;&#10;zGQkeGG2A0IIIYQQQgghhBD6veXtOrWIITJLg9hxa6nTGYqkcrKl0CCbE2ZEis0V5qwdE/ee/0v9&#13;&#10;frrs+qIWJ3xA77+UbUyFwNYNW1q6YQ11+iBDmrjXfS0ufUdAmDB+KznuK47tZchpIM9C3Jpdd/wd&#13;&#10;csCSJ5G6Cw/09V8gc+eRN6mPJ8JjE0gGQT/PYIQ4oSCBq83mBLI066LEZt27S9eRoMNDCWX2Fwtb&#13;&#10;z7iCL+KEInYQRxMbEKMO8l6/ZbLdCZN9o6TLg7haeTBPs42rzlxP3WPTnh4Y4l637zfof5HXfBzu&#13;&#10;zdp5TEBqXTAklo3pNYcim07/k+++fhn3Wp0wn95Jedafpfo2XGjcEWvITyUd1L9LI/XxmM0B7/vH&#13;&#10;KDTBPN1h2hzkAYMRaCCLdPDYlKX6+rEkI8JdrNozEOHOiiCBiAG2Zxr9IglGbO7Ninh+g0cwYuUF&#13;&#10;wQh6rYgbJRgxaOT7MPNt8yb6b4MQQgghhBBCCCGE0PX2cIQwoUZqKX2nyNqtMeQ1FmftPJrsH604&#13;&#10;XGTrlreegUX0CcTi96aPCeZq26nDe+jX6Bgyy8a331s6Kza+0Jh7BP5A3a/D4/LYaHlSBTmwdsBY&#13;&#10;r97i0be7zrtgRKsDBjWdhMHU3AGzC3Z3w5jkir0zwwSGPM9+z2CEMKEgVZ/XuG2vE0Zx1OmRQlMp&#13;&#10;fXuSW3PrT67Oazy9JIRjeI+tzgjharP8wgXxy6OlyevSqw96s+Vp7BJbz4aSPZ/2ByNs3RDkuUh7&#13;&#10;B/xVkliaRAId4aKEIqsTFlk7/hXhOeZSrA5YR7aYovevWB86N5CtrtPm1GftPPydhOp6IFxk3Eeu&#13;&#10;kYLcvlFSNk+ThbUjLgODEehylppg3JQlmtb++hCuQERfMIIUrfasE0G2aHJvzzSzNytiNKkVQbIi&#13;&#10;Xth4PhjhyoogwQgSiCBbNN24wQhSzHrwyA++fuopr3H03wYhhBBCCCGEEEIIoeuFbHV0K6kVwVKm&#13;&#10;7gnixP0rkB0HpN5B1s7j66SJZeVtXfAYfZJbxo4jMSmV+/T0fjpShNrWCW8nluyWW4p3vxouMOT/&#13;&#10;yctrgvt6CE9HMiUeanWAK0CQ13Dy/fp6uD2xeLePLrfpzdK2j0dHik0BuQ2nF9cc+fvz/QufdxdT&#13;&#10;muSty961NavmQP91z2AEqRPBkCW7ajeUtJ6d0noG/uy+5la+95MFJIgQl1Y3vmLPZ/ObO2Cuf7Rc&#13;&#10;ROpm8LQ5c9MqDy5r7XBtYeXSchoeiZJaSMZGv+ZumNLc8fNm6nA6Q5qoC+Xp/O3d4MruGMhuJwzm&#13;&#10;xGVm0vsJriYzgilPkWfsOJxi7YClyRV7o+XJFX7kmq0LVm8M5kaRWhlevUEcdAkYjEBXsiQepkxa&#13;&#10;KD12USDiDRKMIFs0hdJqRZCsiG29WREzfM7XinhuA4yYuu78Fk2uzIhlrnoRN24wgrTFMHzCmjb6&#13;&#10;74IQQgghhBBCCCGE0HURo0ondRMeVaRU1vJ0uWQrodvbnPA2KaAcwteVCnV5y1qdcKXtO26p3HuO&#13;&#10;vJC/hX7Bk9Xxy3uhPJ2CHIcKDLYQnq7T8zp5ie8XLf8qvWb/Yur0UY46IyY8Nv5sS9eFL/JnL1r5&#13;&#10;ZITYHBktS3rXs/9SPIMRTFWqoeUs9J9fixC+/luGxPIxS57MuN/La9BqP8aKYJ7uk/jcen/PcaTW&#13;&#10;hk+k+HttVl1GQwcMDebqDIkluy+btbA1QnQiSp5AamlcEkNmqW7sgDnm0t1Fh6jfKFKauI70W3tg&#13;&#10;LEOWlE62g6JOL9pGC52HwQh0tca+Eel0bcvkLlhNakV41IlwBSL66kSMnuFzvnC1Oyti6jpX4Wp6&#13;&#10;IMIzGHHjBSI82oRlrvo9CCGEEEIIIYQQQghdV2SLIV12vfkv9902V5VWvTO5fI/UN0ryYyjf8EVy&#13;&#10;6W6FtQPmk6wG+jw6UqvB6gBver+nZge8UrHnnKTFAaQ+xN1MeQrJhugvBk0KQceo0i6o+UB5LIij&#13;&#10;+YjUmmjqzUi4piKr9GCErQue8bh8NR6uPfpdODcum/zFsGvrKA/3NHXBy54d+rxGQ1L53lxlShXZ&#13;&#10;uukxhtSyx/P6JdxjKrGx6Z2euJpsjSKpfKs6Y0e6uaR1FfU7uYp763LqYxgScxV1+BeJqeiK2Sn/&#13;&#10;yzAYga4W9R+kJya/J64b81ro//UGI8JgzJxgGPMyyYggRav7MiJI0eoXewMRrnoRfdszjZi6FoZP&#13;&#10;Wd0XjOjdnskVjLhBi1fT26gpmxuWseEp+u+CEEIIIYQQQgghhNBvdavNAetDeFqLtQsiJeaS3Yml&#13;&#10;bTlNJ394vrkLXghgx5X0jSPbOQ3I6oDpTFlSaXPHwIGL9Kr9POrjiQixucLaA7NaOuFv6dsPh1We&#13;&#10;gjvJdW12/fq6o98F0qZ5sVUZu4PYceAXLd+fXLVPa++CNVYnzGnphjFeAxS0drvWYERrN7xEMjHI&#13;&#10;9kfU78IQJxQVhfL1kFi0eyF9bH0XPKBIqTT2nd5D/QahqrTtFur4qbaP4Gll2o6ElJpDlypI7Xan&#13;&#10;PLkijd5JN3Lcw5MiJYm1htxdK6hnKaV+u+eo7qf8mAqHQJdXaO+E11nyZFLQGg0AgxHoWmxMgMen&#13;&#10;exuTxr4a9rMrGEG2Z3JnRZBgBNmaidSJ6MuK6A1GrIcRz/VmRZDi1f2Fq2+yYMTgUQth0ksMpdc1&#13;&#10;Bn4RQgghhBBCCCGEELoqpAB01f7Po6nDl2xdsIr0RUkSD8iTKvKbHfCWpawtu8UB02jTLmDtgndZ&#13;&#10;ynQrdfg4/RphyGtUkL/qL6k/PcQnUrydBDvEpmK+sbj1DXJdYCxcW7H3HKm1cAGeLocbxIn7ghRr&#13;&#10;tvbAOpJZESIwMLdEigRSc6k+b9cpI3l++jziKoIR91fvPfdqZfs5FrWOySdSwpKnVIe39oBvSzds&#13;&#10;JYGPEJ7u79UHvvYMRrgyJJqc8KA6bbuJHItNhabqvV+wqMN7m7thgd0Bc3na7HSPORep2v+lUJ/X&#13;&#10;kEzvv5S4zJ2JObtOxcZl1WlJQW9lSpUplK//rqkDvCPFxpKmLrhUHQ3UB4MR6Fo95eX10Ou+NYwx&#13;&#10;c0J+HPMKCUSQgtUedSJIMGI6CUZshpHTNntkRZBgBKkXcb5wtWuLJlow4tkbNBhB2uDRH3738ntp&#13;&#10;y+i/CUIIIYQQQgghhBBC1wUp3MxSpJ7i63Py1enbk5tO/+zH1WRWZ9UfWx2tSCrgqNN96HPobJ3w&#13;&#10;ocCQ10rvJ1q6YILIWFTceAr+QgIbfgzZdtJP9cXJkyoyUsv2bdBn1rte7lNu9ZjqHSFM+DL3CPzB&#13;&#10;3XHQCQ+S7ANSN4FkM8TGF6QLDfn12qw6Uti5vzA1g6+9sGZEZ3/NiNsTS9qWxSjTaraGCWUVe8+t&#13;&#10;INtRtZ+Ah708to4igjia3UJjydq+0zvsZ/q3MLkliK1mU/dMoOa+RjrsnfCazFJWFsTWZPRlbgxI&#13;&#10;mVqdWlJy6FF6/6UcOAVPsZSp6dGyZGv5nnPLQwX6f+TvOrWl7si3fpfLRkG9MBiBfqU7VirhrbGu&#13;&#10;otXuYIRHVsSMLTBq2mYY+cKm/mDEiMmre4tXk0CEKxhxYVZEfzDiEkGAG6eRYMmSj98MuCh4ixBC&#13;&#10;CCGEEEIIIYTQr9d6DP6sSKnaKjWXehdZnRuDOHHfFdt7IsJjEz4lf/1PMhKCOZoTV1M7gmjvgPsZ&#13;&#10;0qQDXgNs7cSWJy4I4el3tXXBYyJjYZ61C1yZEUT9iR8jWMrUz4WG/Epybu2GN+pOff9OAEv1BXV6&#13;&#10;F9WGRctT5odwtUui5MkrGRLLUrGp9IX2s64gQn8AY+rb708N4WurcxuOjXX3kXsFsdVNImNR9bhn&#13;&#10;nnFlEti/gPusPfAkaSmV+yeGS03LI4SGhSE8zezAGMUUashjYYL4z+wOWCg0Fr9H5hgLbSXRMstX&#13;&#10;1G+2v2/pW9lxmcrY+II8ctJ4GgYsAPsVfPVA5o4jQmpuMf0aHZu98Y/RUstu30iJa6ss6vcftS1K&#13;&#10;Wh7Ejvua6rfn7zq5lD4HXRoGI9BvsVYJg0fPCjxHghCurIgLAhEbXc0ViJjSF4hwb9F0iWDEjbxF&#13;&#10;00WNek76b4EQQgghhBBCCCGE0K/W3A0vhfINmREi49HU6gPGtKqDCdGypOPBXO1P1OVhtm7Y0twD&#13;&#10;c5s7/+n66/+rQQIXDcd/nG3rAfLy9xH69eLmrsVMWfL2Vge8l7nzSPDOTniUZEw0OmBSrCF/y8LX&#13;&#10;nh/acgYmREktovi8pqqAGPVHLU5YTmpTkELXNie8TepGkBf/PlHSJQUtjnn1vVkNXi3d8Cy5P0OR&#13;&#10;8hz13Z5w35Mav6lvO6PHqTFTqc87dhz9+wv5DafWqjOqV/gyJIvJVlNkKyky33YWJrV2wRvU8zTb&#13;&#10;qHkV7Z94v7NkzdN7zsALbGVaiC63cbU21odkYTwZo0gVkmLfZO42hvySmSGtHTAls+bw21X7PtdS&#13;&#10;p/fRr9M1d8Jw6vuuY8lT9mozawNIHQt/hiyzoLEzm7o8pNkJo9uo36D1DPRngqBLw2AE+q2WCxyT&#13;&#10;5izP1M1ampznCkRM3wIjp23qDUaQ4tXuWhGTVvYFI9y1Irwvyoq4aYIRVJsxTx+wDQtaI4QQQggh&#13;&#10;hBBCCKHr6Lkwgf4HqwPWJlfsDyQv4EnhZo46s8nWDUH0wVejvQtGWMraVfKkiuz2M/CK5zXraZge&#13;&#10;q8+rYclTWhqOf8+nukZR7aky+8dzQ3i63NBYQzNPl8fdGMIPCBXou8izCBMKd1m7YalvpNQSzNW2&#13;&#10;+0XLeoK42iqpuUzT0gmvU/NvIWs39sA4aw94V+79fJvnPff0wBBbD6wP4sRtsnXC233dg6nv7G1z&#13;&#10;gICjyYmhPqOoub72LlhCamXYHeATITLZoiSJx0nRbTLB3g2v27pgMTWWvNh+mmpjlSlVO/xZynN8&#13;&#10;ffai9O2H4vtvet6T1i7wpz7voF+4jNsq288xRcbiHUEcbTtPm5MTwtd32zvhAxIg4mqz63Y74QPq&#13;&#10;ed6hT0QXwmAEup6mv6dNH/78+h/I9kyuQMTz612BiP6sCNIuUbj65tii6cI2eNQHMGVmDCloTTLT&#13;&#10;EEIIIYQQQgghhBD67WIN+cYgrjYxXBhfGyE0OkL5Bgjman+x9sBz9LHX4E6S/RDAUpZ6dkaJzbsT&#13;&#10;i+0R0bKkLwJj1J3U+QlDbuOu+Pzm7PDY+JD07QdZ/iyFOYCtTidZDDYHrI9RpzdylBnL5ClVm9pO&#13;&#10;w9N8bbYpQmwyhPD0KSxlKl+XVVeeVn2IvPB/iNyjyQmTLaVtUq/egtr3yJIrw2xOeLVvSyevgubu&#13;&#10;xRx1Zl0IT2cmL/cbnZfcXukRqxMiGVLL/iBO3D/Mxa2lpvyGuTFx2a9XH/h8pSG3YWeUxHw6mKf7&#13;&#10;vxC+7oeS1o/MaTsOzfOYfys1fyM3Lquq+Tjc69F/tcjWU3+h/j0yo2UptdSzfr0tWi6ifs/dVN/X&#13;&#10;LEniQnsXBiOuBIMR6Dq7ZxXvqwUTXo5ocwUjnlvXG4yY2JcVQYpXuwtXewQibsZgBKkfMXjUks6N&#13;&#10;kT+7trZDCCGEEEIIIYQQQuh6elSaWFFFshFWb4kS0S9eK/LyX5VazQqIUX0bzNFYJcZiVhhfn02t&#13;&#10;/y9yj/DYeAjiaNvK9px7j2xNZO+EcdYumBVrLFnQ0uHaTmlCKE9/OlJkioiSmscUWZ1zyLor1kcP&#13;&#10;ChfFz6QOb6fmvM5SpS7yYyoTfEK5a0N5Ov8gTlxLAEuVnVF7+DnqGf5IGtW3IYir+USRXNFIzXuU&#13;&#10;rUqXxcRlrGTIkiKo88GRYvOqSGnihmh5cqQhr2m+H0sZKzaV5NR/CvdYe2CIyFj8RrMTXnQ95xl4&#13;&#10;imwVFavPywoTGIB8F9JCeFqIEJlSAljK7iB23I8hXN1xgSFP5/mb/Bo2J2zzZyr+Re9HV4bBCPQ7&#13;&#10;GzFi0pofhpIaEe56Ef8FWzT1N+qZ17N+wRo1CCGEEEIIIYQQQuh38YdIken7keNGrqNfuAa3NXfC&#13;&#10;h34M2XdBbPW/Qvj6/wsTxEN4bAJEisz71ek74twv8MnLfHcL4Wp/UqXWVMTnN7Jk5tJsQ94uhSK5&#13;&#10;0mAsaJlK6lbos+uCtjH4z2nS62boshqmFzZ3LGNIkqL8mQqhqcw+t+/ed1D3qwwTxosiRAlpvLis&#13;&#10;3GipxUqNS1el7/CuOfDVKutHMP3AJ0DqWdwmS6l8Kz63+TVbFzxDCnC3OmCQH1Oxv+7YtwKRsejD&#13;&#10;9JpDkeKEwrqEvGbqvLAtiB13wTN7fI8fpYllWSTAQr4rdf49Q5p0lmRNtHbDS54/ztWwOmAi+Wzp&#13;&#10;hneCOBoHS5nmLpqNrgEGI9C/wdjJc9jqMc/77hs2Yfk3A27RdNMFI3qfeR3zpyX0L4wQQgghhBBC&#13;&#10;CCGE0HURHmv8QZFUqbI5YKS1C9706t0y6KrZumAVyYbI2Hkkt7UL3g3maL4N7XtxT17gM2RJXVHi&#13;&#10;xM/JS3vXy3yqL1yY8I2tExZ4LPNH6tq+Vies3NcFzzR0wNCmEzA+c/uRTdQzjaCu30+yKJQZtatz&#13;&#10;ao+560C4hPINhUHcOGWMKt3gGyHenLH9sEaTuTOM9JPrNafhkaSKPaupw6F1x757g/p8QmIuXp9U&#13;&#10;vuclEjgwFdkLMqoPmFrPwDBValUWdd29zdJ9pJZErCG/jRaIALGpOI9qO93nEUIjycCY0eyAueYS&#13;&#10;exp1fGffGldkc8IMP6a8beeRb6JCePrmEL7+DFOeVE0fh64MgxHo3+iJ15flrxoyZtH/XSoYcdNl&#13;&#10;RoxZCoNGL/p2EwtcGWkIIYQQQgghhBBCCF03LT2wPL+501ef22AOjFGf1WTVFgSx1WlZO469XL7n&#13;&#10;3PKips5okjlAn0cXl7a9pMUJG6jDR23dwAvhaf/pfnHfu52RDvi6nHK+LrfS7oCtZEwQJ67ZPT+/&#13;&#10;oSMiobBZ6xstC6w78s2Cvd3wBNkqqe74NwvCYhNSS9rOki2a7iPBiD3d8FJ9Pdx+/u5eXr4REkX7&#13;&#10;WZhEghu7e+A5ibk0JJirq5QmlvQX5A4XGePN5XuXZNUefS881hBWd+wfb6TXHJovTywbr0qu8mMq&#13;&#10;kg3knlsihBsTcpr88hs7WNS0u8ncYLZOSIpd25wQTgIp8qSKYo4ma3cIV9v3HQ0QJUn8qP7492Zr&#13;&#10;N0hNxXYJdR8SkLisXad+WkR9p4gWBywMj40/Qq3vFyUy5+86+eMaQ14zs28YeYZnqXaPx1Q0AAxG&#13;&#10;oH+3NaEfLV4b9tG6NWEfr/H2O7bxhdfEsvPBCHe7xMv//3RzZ2+42hIYOn5lz+xFRavDd8D99O+I&#13;&#10;EEIIIYQQQgghhNBvsqsbpkZJEpt3O2EwV5OtU6ZtL2dILbXzl6zdHCk0HiNbGdm7YSt9Hs2fbN3A&#13;&#10;IAfK1Jr0YK6mPwjh2QLZamh2wCt9c25p64aZLadhDDnxY6rqyto+Eq7wiQyQWsr18bkN69QZtSG+&#13;&#10;UfISewcMpYbcQcaRzI1GJ4zqW6OfT7hIDgD92RwkqMCQJZs2BPHmu/uau+CFYL5uKTcuKzowRm3T&#13;&#10;ZTa9aT8FT+3rggfImqSGBDVvbITIWB7IVFRFiRNlLZ3wt/ymTkYoVxvlXieIEwfhImO1Z6aEOyDh&#13;&#10;DrxQw8aFCgy/UJ9Pu+fRVe/70tufKd9O/cYvl7T1LFemVmup7r9Giky7yfW8ho7w9JoDkSJj8bHY&#13;&#10;+Px9H7zzwTVv/fS/CIMR6AZw5yYWvPb8a+LgYeNXpw4eufDAMyPe+6k3COAZoPgPt7FLPZo3LIv8&#13;&#10;5wz6F0EIIYQQQgghhBBC6Dc5cgT+EBgTJ+g7JcGExaRQM9V3NkJktAVzNV9Q/Q8GsFSVwvh8SZsT&#13;&#10;RnvO91SRm/uYJqtWE6NK/dj9Qr6/JgRPByxFqjO1aj/PPV5kLEyh1txMHd5W2Hpm2pYwoYkhtRyh&#13;&#10;zm8Vm4r51i549/zq5zV1wDB/pkJN77d3wqPUPaUBMapsv2i5mWqMaHnqhqZOGB8lTsyhj3eLS69Z&#13;&#10;GxtfYIlRpWdztdmlbHWmuMkJ7u2f7i62nWHw9XlS6viOeoDb2ap0JdmyyWOJ4RJTSTG9lgRp1Qe+&#13;&#10;FEQIEw5QY172GO/pIbsTJtsc8JY6fUdZG/X7k87w2PgOr94tsu6xlLfn8DXZQlF8fsGFU9HlYDAC&#13;&#10;IYQQQgghhBBCCCGEbiDkRXhTp+vl+6uJxfZUTlxWYxhfX6lMKftgxozxr7R1wYQIkeljjjZb0lez&#13;&#10;YSB39deC6Gtsdfqx8Nj4L5nylHbqOslsuIA2q16UXX9iPTmuOfjlRlNJm5YhSxJaStoiIyWWemOJ&#13;&#10;bTPJyvCc489UcITGwmWefQR5qZ+Q1/B6hNCYSepGiIzFIdm1R7dESRITQgQG91ZHV/JgQm6DN1ud&#13;&#10;YbB2w9rU6oNh1Heqc29RRf0Wjw2UIUJ9RwdTnnyCXlMihO/KkPgzfTzR0gnLqY8HgjkaO/X55J4e&#13;&#10;GBLBNUwM5enLyHXqvvMCWOpPuZrM7dTp4xdMRpeFwQiEEEIIIYQQQgghhBC6sfxBnlQRz9Vk7qje&#13;&#10;94VRbCzWmYrtWkvZbl9yka/LMUjMpUf9Y1Qkg+KyL8SDudof3AWryefUiU/NIvUbwgQGmd0JL9LH&#13;&#10;13fBAymV+9yZGV7qrNr3SHDE6oB1jZ0wztYD77MUyWs8ptztGyWLy6g++I5Hn0trJ7xkPwNP2T6C&#13;&#10;GT6REq3YUuZ6fsrTTHlK4gWDL6G9HR7Oqz8ers/etaa9C0ZYnRBAPcda6rv0P19q1UGh5xy39g64&#13;&#10;39oJz1GH8wNYyn+dL9odT4p22+jj+9xevfcLljZ9+3t8TbaGnFtPw/TM7UfFhtymFdYeeIghszRF&#13;&#10;ik1WY5HVnz4ZXR4GIxBCCCGEEEIIIYQQQugG03DyR16UJHHXtmj514ExarA6wFeWWJoZwlHOC+LE&#13;&#10;fZFQaKvbHMoLTK85lE22Q6LPd9Nm1lWQLZncWQF8bU70sW/gzyS7YXOowEQCDfQ5Ld0wxp15ECow&#13;&#10;kAyACzR3w5SmLlhKjnWZtUsjRcagdgdcEBRp/gzu5cZlrKzvgsfIue0sTApkx4msJ1wBAi+G2Jzs&#13;&#10;Of4SxsosZSqbE8he6f1Fsclz67LrSaDAq8R2ZpUua9dFGRbWHribpU5jtn0MUznqzLgiazfTnR3h&#13;&#10;z1LCpYIwxIlvvnmYIbGw1Kk1Ct9w0Rsk66TU3qMWGYvLyW9MtqoK4enby9rPCknWB30+ujwMRiCE&#13;&#10;EEIIIYQQQgghhNCN536+NruhuQsWnzoFd8oSS8uCORoI4+v/GSIwfEtdH1/Y0mUJ4ekqvHprGZB2&#13;&#10;24VLXIghsbgCCITYVOzHkFlc9SJaHbDu/KheuXUnvX0ipfFcbVYiQ5JY1nAcBnHVGQappfxV6vKt&#13;&#10;WXXHFEs3BH7oF62M9KJlZ5C6F5tD+YnmwtZFnv1uMZr05eEi4zl6vxsJQIjMxZt46sw3+7rIdlMJ&#13;&#10;LGWqjyqteiXpCI+Nl9tPwX0e01yCOHEk6+Fez+2rEkvbVocLEw4vXLaFbMF0WbZu2CLQ5x4hGSJc&#13;&#10;Tfb+ysZTozRZ9Zup+20PjzVUU0OGUmvPos9DV4bBCIQQQgghhBBCCCGEELoxPRqf31wQzNUmRkrM&#13;&#10;IZqMHdJtkTKWqdCaIk4sVYby9CdtDnDVdyiyOnxt3bCAvoCnJic86HkuNhWaWrrhdZYsReLOhHBr&#13;&#10;OQPT5JZK/YHT8Ah1el8IX5+683wGxi02J2wL4ely/Zlypec8glpzpl+0QpG94+jKE2fhYfp1gilP&#13;&#10;Wmt1wHv0fmJrhHjZ66+/fUEtDJGxkBXE1dQ0d8NL5Nzac/HclIq9QcrkmmUAcGta9f7+jAnq99sY&#13;&#10;X9gS5Dl2ICRrIjzW+BXZnklmKcumzl9Tpe/IjFGlWYz5zQYyJq/xtJg+D10ZBiMQQgghhBBCCCGE&#13;&#10;EELoBjZl2pCJQRzNHn+W6kddVn0I1fVAjCo9U2IqJlkRrgABQ5J4VJ+zK5Y6vPeCyR5az8AFRZvb&#13;&#10;TsPTfG22yeaEDbudMNjzmiazlk+2Jipv/3hR9d5z4zcGclbt64IH3NfJ9ksRQlN6QIyKHoy4PYCt&#13;&#10;jgsV6LVhAgOfpUxlWJ0wp7UbppDtnajrd/fNv0sYX5BAm+t16gu4b9epny7IqCB9hbauzfrs2req&#13;&#10;9n0ZmlFzaAvZSspzDBFryIuvB7jd2gFztDm7+utK+Ecrgs3FLZcsck30bdvkDrQ8EMBS/cCLy9oQ&#13;&#10;ITSmtjhheYQwIc03UnKYunaPtQveECcUmjymo6uEwQiEEEIIIYQQQgghhBC6gZHCyfZu2KrJ3JnC&#13;&#10;02TvM+Q21AoMeUeo8zDq8lM7Dn4ZF8LTfcmQWlo8tyei8wwmuLV0wgrq4499rZ8+p57nGbwwldo3&#13;&#10;trfDBWP8mEoxPTOiet9n64N5OlmrA+Yp03ZsESUURvgzFRyfCLHMJ0osI8GUqr2fLd1+8PPVmuz6&#13;&#10;XM+55Hvqcxs5LZ+4sjH62TqAbA11t76gyTs2LusljjqzkDq/w3MMYXXCfPLJ02Rl1nfBM+5+3ygp&#13;&#10;V5/fvKp/oAeSTbI1XGTU5zZkUKd3kT5/puqXKIlZwZQln9Tl1vMDYlRdNgcsazkNj8gt5cXUb/Y6&#13;&#10;bRl0FTAYgRBCCCGEEEIIIYQQQje2O2OUaUVRErOeKU0qjhSarBx1RjpblVG0KZi/lSlLNpHMhup9&#13;&#10;n/NL7Wc3eg1QO6L12IWZEYS1B4bs/QyekKdun5sL0D9Pk1krpD4eFCUUFihTqxIaaNs4kWwHnjZ3&#13;&#10;ix9D4tq6yNXngOnhImN0WKzBj5xXnoL7/GNUOpJh0dYFjzV3wxOqlGrvbQwJx5chEXM12RqGNPE9&#13;&#10;dx0Ivj6Pl1TeflGdCeperr5GBzwexNPF1J/4hw91esGWU+y4sKfsZ+CpdX5hc+RJ5VzPa5HixICU&#13;&#10;ij0Szz43Q15TFtmSKpRvyPReudJVXDuQrf4hlK/P12TVJdsc8D51f3+qe0KMIm3fziN/X0ZbAl0l&#13;&#10;DEYghBBCCCGEEEIIIYTQTSa95oBEnFiqtjngLbL9UQBLCYa81vnkhby1B1xbIREpFfvWCwy5zcqk&#13;&#10;SpE0qcK76SQMbu+Av3p5BCxU6TVbeZrsuGYnvHj8ONzb7oDHQ7iacpmlnAQ2nkqpOMA2F9tIbYop&#13;&#10;woSC9Tm1x2LIPG32rlBfhqSGOry3/Sw8LDaVxHjUlehnLrStEiYUKhpPwSjq9Pa+7ltMpbvfUaRV&#13;&#10;+5MgBXX+J6/eItxe9m5X5sGDJMuDBEvIdlIcdZZPCF8vbe2E8WGx8UrqecI3hfBSvHq/x19qDn69&#13;&#10;kRS+llvKGX3re7V9BE+3dMOzx3qDMM8KDPmBrU5wBT68LswEmRklsTjFpuKKtk/hsUC2qiuApV4h&#13;&#10;TSytVaZWtYl1Ba94jEW/EgYjEEIIIYQQQgghhBBC6OZw2+5zMLjmwJdbSXZEfH5zEleTLQzh6yuD&#13;&#10;OJpu6vo0njanNqfhhGtLIls3BOU3ne5/OU+ECgzxm8NiNc1d/4psdsJo0lfSdobZ0gFTQ3m6TG1m&#13;&#10;XXyMMjWF+gxtdcDs8raPt0rNZVl2JyxvdsBbdge8Ql76k4yBlMr94Rk7jvIC2Gp5hNBYs/PIt5vs&#13;&#10;nTCu0ekKOtzveV/KPYqkCv+6Y995V56COz0vtHTC8gCWktvmhDlefTUvSu1dL2TXnWClVO8PN+a3&#13;&#10;BGXuPPJmME9fll13XNLS9cs7+pyGVdR3CbT2wLoomaUkscgeHGvIy2xvB/f2TX/wj5bHhwniDey4&#13;&#10;zDzq/BbSKdDnHafmPFnY7JB6eWz1VH3gs0kBLFWbH1ORF8rXf9HUBS+7r6HrA4MRCCGEEEIIIYQQ&#13;&#10;QgghdBOwOyEgWprE9mcqslRp26OUKVW5xgJrYRA7TikxlxTPe3/p1iix+QDVTlBj/SOExgPqjB35&#13;&#10;Xr1ZB15tvcGHJ6wdP421d0OwH1OZYHUCK7P22NtU/z2RInNXtCypVplWFSQ0FC2MNeXPLWg4vYkp&#13;&#10;S9rMVmUkJZbtYQewVZXpNQe2ktoOXn0v80mthoaTP/KjpIkSP4Y8xD9aFS42lQaQuhEVe8/+zf38&#13;&#10;pGg1KW6dXr2f5UUrtM3TZOVGy5OMqpSarZrcUrIllDtz4f6tEcKpKZX7ouSWan7Vns82Ve/73Md7&#13;&#10;fehc33CRN9lOKYij7apoP2dgK1PYZMIuB7xiLm2Nt52FSdTpk+biVlN+b/DhTlli2U5rDzwXzNX+&#13;&#10;n9RUOrvvHi41B77cEi5MOBjK054mNSKorhF9n+g6wGAEQgghhBBCCCGEEEII3QRMhXYtefHOkCbu&#13;&#10;NxdbvX2jpGdD+foD4YL4z/n63PxIsflAYIzqM3sXLNkWJftEkVJt8WcquuXJFTUJ+c3JsYb8HZ7r&#13;&#10;keBES+e/tolMRRmqtJpCgS4vj2zjRLY3ihQbV8Rl7kwU6PMimbLk6KaOX5aqM2sZbd0wk6vNEviF&#13;&#10;i6Z7rkW5zVzSFhnM1ZSHxRpXtHbDlAihcXOU1MJPrNjzYXrlnhfIoPrT346JFCaoZUnlcdTp8L65&#13;&#10;Y/1ZygPU5wPtXTAigKX2YavTI2SWMp40sTQnUmQSplbv85k1a/7b4oQidtnuj8ME+oLIQJYqOICt&#13;&#10;Xm93wFyBPreOZH3E5zdmRohMhU3nt2MiUY+HTcV2baw+d4e1A5ZKTCX6II4GiqzOSPcYysS8xtPM&#13;&#10;EK4Wwvh6WyA7bndsfEGrT4Qof+/H8BePcehXwmAEQgghhBBCCCGEEEII3URCBPp5ESJTvWefKm17&#13;&#10;eDBX+6W9B+ZGy5LJi/35cek7WVYnrFQkV0VT17bvPPLdm55zLkdoLFq9NVzUYOuClzWZdcm67PpN&#13;&#10;YQK9aLVv9LsiY8kG+vhLuDOhoDmKqUgR1nfBA319w3marMBQgUERLoj3D2QrdyVV7IlhqzPFF8z0&#13;&#10;0OSEwdLk8nUtDphHrfMMW5VeKU7IfzdGlWb+cMXmN+jjr0STXcuIEpsMQVxdY3LlXlYIT7tPlVyx&#13;&#10;MEpiTorPay73HGt3wELqdztHHd7l2Y9+HQxGIIQQQgghhBBCCCGE0E2Oo0q3MqSWI5Ei094Qnq47&#13;&#10;TGAwxWXWya2dsFJsLLY1OWGyJLG0iD7vMu7NrjsRFBlrbF3rz1qYXLHXz1DQFJNatf/9xk54jj54&#13;&#10;ILXHvlvqEyXR25ywytoDY/u6H7QU7341rfrQPLGxqKLx8pkHd8Rl7HyVJUuW+bOU1aRgt9hYmGfr&#13;&#10;hAX0gVdip34DWxcEKpIqK6IkZlUIX3eC6r47fftBTnLZ3jmJJa1y+hzKQ/QO9OtgMAIhhBBCCCGE&#13;&#10;EEIIIYRufn/haXMzQnhaiyarZvH2g18xIyWJtVV7P49lyJKS7N3wTksnzKRPupLwWCNPmVJtSqrY&#13;&#10;o6o/+sPivPpT11xDYfvJryZsP/ClIEaVoW91wkpbFzxDdd9rd8IKjjr9gmyES2nuhieq9n4WlN3Q&#13;&#10;8b5ftLxCbC7xpY+5ElLXQp/bmKrPqtMLdHlMUvSaWncB9Qwb5cmVhRHCBA1LmbaUGvowfS66PjAY&#13;&#10;gRBCCCGEEEIIIYQQQjcx+zl4tMUJYdy4rJoQnvZoSuW+XKr7yQixsaSlAxaSjIAQTlx8XMb2cKr/&#13;&#10;dvr8y2lwwCBrJyxiK9NjyZZNXn1Fq3+NVmotUtTaegKerN/31QOkrsTuczCYPu5S9Fl1C+Iy60Kp&#13;&#10;+bNJcIJ+/TIGFdscuhYHTGt2QuSWUME28j1iVGkpu45/zyXbWlFjHgmIUZ2KS98p23n4mwG3jEK/&#13;&#10;DQYj0H+RW6h2H70TIYQQQgghhBBCCKH/ajWH4Gm2On1/hNC4KzBG1REpNuVQ3YvEphIZ9fkUGRMW&#13;&#10;m6CWJZZmUoe3XjD5KmXsPPxKezv86kDEb9V6Bv5s74Gh9P4rEcYXNto74bWWMzCBo84srDv2w0Jl&#13;&#10;clV5pNgsb+2E8e5x0fIUox9T/mNz5y8az/no+sFgBPov8Kexk7b4jJq4ac/IKeuW0C8ihBBCCCGE&#13;&#10;EEIIIfRfr/ks/LW49UygzQEj2z6Cp/naDLIl0wchXF0lKcQcJjB8L0woYKdUHYzfEh77aVsXPEbm&#13;&#10;keLS7R1wP225mxLJvGjuhintZ8G11VJqzUEhU50eEcaP3xPC04ZTn+lMUYK7boWLLLE8wTdKSmpH&#13;&#10;DImSJjIbqd/K8zq6fjAYgW5G6yPhpWfHrSgYMnoJDBm9uL8NHeP96az58W/TxyOEEEIIIYQQQggh&#13;&#10;9F8va+dxEUOW1Boaa6gP4xvSRcZixR4HjGTKk2uCudqfqSFvqNO3x8bq8+ztZ+Gv1PmtGduP+qdW&#13;&#10;7ws4WwZ/pK93s2EqU5NMRfZMtjpTR53+Mbv2WJI/S9Wz3p+1mK1KLwjh6orbTsPT7vFk+6ptDFl3&#13;&#10;bHx+Xf1ZeDgmLqOY6r5cMW30G2AwAt1E7lof9sMLs+aaQoeOjeVa4wAAgABJREFUWfoNPRDhaqOW&#13;&#10;dM5bVrOKPhEhhBBCCCGEEEIIof96rd2wlKfNlmwJE0tCBfFpYbHxO6nuIUJjcXoQR/MTdTxBnV7D&#13;&#10;52mybdYeGFL/Kdzjx1RkBcQoW5udMJq+3s0mqXLfBvIZGKPO52ozpyWWtlWFcLXO1Ip2XiBL9YPM&#13;&#10;UqbqG/pAzYGvQ9mqjNrEYpuFOn9Un7PLZHOC3/nV0PWGwQh0s5j0YjR72Bhvx7OjFl0chBi9BEj/&#13;&#10;orWt06ihf6LPRQghhBBCCCGEEELov15p20ekUHMwdfhoswPm+kZJgKPO7AjmaT+JUWcUc9UZGbGG&#13;&#10;vDx/ltK58/hP47J2HPYOZMfV252w3H4KbvpirEJ9Xrml2MaI1efup07vZsqTP4oQGctD+Ppvs3Ye&#13;&#10;ZlJ9t5OAjdhcUh7AUjaG8vVHvHoLct8eKTUnk0/P9dD1hcEIdLOYPJMlGzrGMxui93jwyPdhxIS1&#13;&#10;Zcv9e3A7N4QQQgghhBBCCCGEFr7z4dvhooTOCFFiCnX6N2VqVVu4yCj1Zyq6Fq7c7BslTjSECxI+&#13;&#10;YUjMn4XHJmzxjZT8o8mjmPONqMkJD/L02Wt8IsXybQxZeTBPW5ZQ2MJo6YYxnuOiJOYDpGC1P1MJ&#13;&#10;IXz9z2Gx8T9HCk2fRopMPZFi0zccVUY3V5O1n63OSOdqs9Z6zkW/LwxGoJvJ0m1dS4eMXrp3Zbhr&#13;&#10;SzuEEEIIIYQQQgghhNAA7s3YefJV6vOvMaq0kmh5MkORXJEWytftZivTW8O4enly6W5GCE9rCYxR&#13;&#10;dTU4YJDH3Dts3bDA6oD3+s7vsjphPulr7oApHuP+Law98FCMKj1DZCoUREuT9ZFic11iSesuY2FL&#13;&#10;E1+Xu5ca4irGTURKzO0BLOWpII76B15c1gdU1xtUe5Fq06k20T0O/fthMALdZG6ldyCEEEIIIYQQ&#13;&#10;QgghhAZ2624nzLA5gLwAvsdYbEsyl7Tqt4aLwiJi4w9JLWWlESLzSbsTyAv7Z6n2sLUDxm4/9JWq&#13;&#10;fPfHGpsTXm3pggl1x78TWx0gCRcZ4209sI12j9+NvRMejcvcKbf3wNAdh75iyxLLtM3dsKDv8qNx&#13;&#10;GbWpS9b5zKGOnyYBk1C+/nQIV/t1rKGg3XMd9J+HwQiEEEIIIYQQQgghhBD6H5BY0R5BfYxJrtij&#13;&#10;YCpSmkMF+sYQvt6hz9llkSVXJjBkSQa5pVyTUr43rqilews1dnogN64gu/YonxS87lvmuebT/wzx&#13;&#10;WPb3A153SJPKzeaStkhSXNrWCeup3jup9ljOrpOJ3LisAobEUh/IUklklooyliK5K5in/TlSaGyk&#13;&#10;vkuppaQ1rMjas67m0Nev0ZdG/34YjLjIA1QbSbXhVPsb7RpC6NIGU20Y1Z70wuwVhBBCCCGEEEII&#13;&#10;oRtPLsBtDInlqNUB3iyZ6bVgjuZYQIxKH8o3CDnq9MY2J8yh+qrD+PHKtKr98mh5SlODA2b7Rkly&#13;&#10;g3ma7IQiWxi1zESFpTxv5zl4NLf++DquJqumHuAu+r08FVm73xUY8thiU7FEbC4WiYyFKktxG9ky&#13;&#10;6Yp4mqw0maWCRx0+Ep/ToHzwwTvfEuhzS5mypJ32LnjBehqGhMcmiP2YirP+TIU1mKuFMIGhhRp/&#13;&#10;j90JkwM5cZ8K9HmxvtHSrO0HP19NWx79m2EwwuWPj/9t3MLRk7fsGzlh/enh41f2DB+/qnv4+DWO&#13;&#10;0VO2No2etEF8zz1es71+xUvWyTPDxz4z7M1Vg4e+sYa0QUPeXDd46Nz59HGXs2BR7vDBQ95a67nG&#13;&#10;sJHvzJ0x3Ote+lhi0HByj96xv6XR1+1z66Tnt70waMgb6+njPdtfB81e8cjjj5P/Tc2kL3C1Bg17&#13;&#10;YwN93WtuQ15fO/qZ81vG9a771saLxv2GRj3n+iGjFlxxu7kHHvCaSZ7n/Ly3NlDdT9PHXQ045XUn&#13;&#10;/Tku1R57bMgHt3t5kSy1a/7f7hU8+OyIBatGTdqSNmLS5v3Dx612kv/PjJiwpmvU5I0nRk/asos+&#13;&#10;ASGEEEIIIYQQQgjdALJqjypi9Xl2mwNGNp6Cv9g64FVhQsEBc2lruE+EODJCbG7g63NPUkPvsJ+B&#13;&#10;p7YxpDWxhvwD4bEJWQ6Ax6NklhKeNudgswPW8bTZ+4M5GvCJlsk0WXXeASzVSX+Wqj1MYNgVLowv&#13;&#10;DouNb2QpUioDY1Qfk3u3dAPZBmoqX593klr3023Rsv2hAkOxtQvesHXB861nYDz1+UxgjPqEzFKu&#13;&#10;yKo7FRXC0++l7u9nKW4VkWt2J4yi1hhsyG3QUJ/3t7fDHa3dMKWl65d3+tbvV3v0W2XNgc9XkYBE&#13;&#10;U8fPA73wRP8m/6PBiLs3MmHss6MWwdDRS2DI6MVX2ZbAqMk+6i1MmOwTCeSvwG+jL0z34lva8GdH&#13;&#10;Lvqn5xpDRi9tpY+7nPfXWTeRZ/VcY/j4NU3z5gWSv0a/SO896M9+7Y2+bp87n58j1NHHXrktgaFj&#13;&#10;lsCgEe9/tI4BV5Vxcr2+x2OPPfby77Hu+bYExj4fwPW8B80tU17mBlDjfqDPJf+u9MFXYx0bHqKv&#13;&#10;deXm+v1/HjctVLWJDTN9mDCavu5AwsRw70YGvDh8/Kqii9cduPX+m7/3y5SZnJitbJhAXxchhBBC&#13;&#10;CCGEEEII/QcFstS7oiSWPW0OeN/aA96hfD0rUmZhNZ/+eVVjJ4zzYyo+t3bB0sZj3/pyNdkHTcW2&#13;&#10;9GCulsVUpNgDY1QSeVKlUZFcybE6IaCk9cyq1KoDBTn1J0UhfL1cGF9QyNPl2KIk5p0BLNUP5H7U&#13;&#10;WiOoj5mxhryDYbEJjgiRaW96zaFEnibrkF+04md/phzCBYbKcEF8Q4wqLa3u2A9yarzrpRKpaUGt&#13;&#10;Zao79o2AOn3C5oQZrV2wSZlczQ8TGE4ZCppJ/4Pnvx260fyvBSO2LXvrvqmzuKzBoxb9RH9xenWt&#13;&#10;90X2sLHeH73yTvJKrysEJHqDER/+7Dl/6Oildvq4y1m43r7x5g9GuBv1/cd6H/BhwyT6wnTX63s8&#13;&#10;9tjDL/8e655vlw9GvL4kb/qwccsdA93X61dkLfy6YIS7kedYAs8Mf/cn+roDmTg9XD945MK+ufT1&#13;&#10;rqaReR/CZibMoK+NEEIIIYQQQgghhP5D7F3gb++G4BhVhtnWDVFk6yOWPFkvs5TnRQiNOyraP+FR&#13;&#10;18k2Sc+q0rbXhvJ1HfYz8AI7Pn5URfvZoNTqA6nUtcFWJ6zMbzhtyNp5Ijan/oQsXGQS8PU5+TxN&#13;&#10;Vg1ZJyBG9T25n9UBZHuRV2JU6UdDuNoKVWq1MX3HIT7VN7a5E15LrzmSRoppB3G0XVxt7k6bE2Js&#13;&#10;XSAuanHoRMZCeVH7IZL58BD1rEF8Xa7Q7oAQWye8TTIqWjphuTarvoqaE06Nuf/8t0Q3iv+xYMRd&#13;&#10;E6eHyYaM+vAfv/6lqsfL1TFLv5g2R7qJfhNPGIy4dBs+cV3jar+jQ+mLe7pe3+M/HYx4eb4x+sJ/&#13;&#10;vwvbpBeDrmnbLuK3BSN6G8laGDvR+1X62hf5y+h7nh31wUXzf02bNkeipS+PEEIIIYQQQgghhP7D&#13;&#10;mpzgetFoKdsdxlKkWFq6YEJS1b7V6swd+bZO2GYuatX7RSs+tXbBLGrYsKp9n0ZSxwFvvfvhu9LE&#13;&#10;0qowoYFBMiik5rJYbVa9T4wytZUhTjyuzaxV+rMUloAY1T/J+jYnkJdRs2MUqVVBnLhihjTpgNhU&#13;&#10;wpWaS0st1Qdcf73c7ADfjB1HYkjmA3XvBS0OmNfSCa694LPqj/M46sztCYW2wG8A/ux+/p1Hvt2k&#13;&#10;SKospa7lRwiNOqrrEfc1dOP4XwpGjH8+iPns6A9/ob8gPd96/2KcvDg+//L4ci+uXWP/Qb+Ppxsj&#13;&#10;GNH7va610dftM0Aw4uL55xt9LNme6EOY+jJXSa03YH2bS8+lr335RrbhevTJwaRmQj/yEp4+7uJG&#13;&#10;v+/A9x46ZimMnuon9LyH2+zZE/82cuL6XQOvuRgmvcQgAeRrMnAw4uLnu9y9h49fdYy+Nt3IiRsy&#13;&#10;6fMuvl/vllP0PnobOsb7s4Xr9r1LvwdCCCGEEEIIIYQQugFsY0pWR0kSOxiypI6UstZpVNdTS9b5&#13;&#10;zLGfg0ezmjumcDSZuw0FttVhgvizpfazansXuOowhAuNiSE83dfhwoRzluK2NaQexbYoaWOJ7UxQ&#13;&#10;rD5PSg2ZbHfAQnXa9kJVWk1+Tv3pdxkS89Gksn0vU9eeYCqSmzcGcBjhAsPfS3d/tC4u4//Zuw/w&#13;&#10;qor08ePXVVfXsq5lrbi7JKTfNEIKvQtiAYE0OkiXFhIIgTSSECAkJJAQCB3pIL0oXSCNpqCIupQU&#13;&#10;EBv2XfRn2fmfubknnExuQoLoX+D7eZ55knvmnTnlXsLzzHtnZteGsclzdobFzVgaN33ptvgZy7do&#13;&#10;cZ76de77TNw3YfriWO18Z9MXbo3Qj+OP7VZJRti5dP2uqgFSR/fuJ739I0LUNgZ/8mo8bkw9c+iX&#13;&#10;alvZpxps9EdIRjiYe2SrMb+CzWSEX8tJM01VLDfk0ShqiBbzldpGXmdA6xS5lNudahtJvQ+vhqP3&#13;&#10;qzG/kb9XulZz6I9qUE24ePdfp96HWuR7267rSjl7rMZsJSMCWk9dpsYZuDp59D6ltpFFq3tMDZYe&#13;&#10;vNfk4WAO/UGNl8XF8+WCp+w95KbuVdLu+wu5NJPaViaD7F2DDqrxAAAAAAAA+IOZkLZodOE58Zjc&#13;&#10;yDpj6Y71uz/4T/uwuBmnvN0fb75yz6nEkhJh2aMhbeGW5JGx01PlzIe8UtExIXPl9hU7Tr4gZ0sc&#13;&#10;PPvj0MIS0TNp1urNWqh5aFTKAesMCecl29/OLjgngjJX7tk+buq83EmzX1s+f2Pha1rdndvfvjQp&#13;&#10;cnLOgkOlol1xsXhCO/bngmJRXyvdY6Ytnrb9xBcyCXHflavFH92tkoxQB0Rlkd/O9wyIWKpVP6XG&#13;&#10;29LihXlJtgaW3X3DYtVY3R8iGeHeM0eN+RVsJiN8myfI2U/3qMG6doGbe9q7BX9XsZ18Ft3yB8aL&#13;&#10;R9R4Sb0PD/9RuWrMb+Rp9f60a7HMJKstuWG02peje/eP1Xt7LnRzlZ8hW2wlI/xbTVqpxikeUc8r&#13;&#10;S6M20zqqgZrbzP4jXqucTAgR9i5d/2eqwd/5wAGHvVy8X94n/52p55TFp2k0MyQAAAAAAAD+yLa8&#13;&#10;9+U/cotEwOFS4ZtfJNpph/4ml22SyYnCEjHSEHpXXrFodb/J1FTuPbFgy+EZ2uuG+efFMJmcKCwW&#13;&#10;MZkr9yZsP/JZ16xVexfKJIXW5i/5JSJwfMqCN3sPGds3PCHrQ7kHRN5pIWdkWMg+D2ttC4pEC+3l&#13;&#10;g1rfwQXFYtKhYvFS+Zlxw7gVkhH9o37ooA6EytKx994RptrtZfKEvWvQp+qAroO522fDoi3/Hioh&#13;&#10;GVHuXu/G47O15/eLsZ2dc5cfh8SXLUmnUu/jRkxGqPcgS6O26WPtXbtWeA4NmsbIpNj9avuqXGMy&#13;&#10;wmTvFnhZbde645LxStif2gVv6e9g7q7MZgkRrt79D7XpvGqUEl+lgeGXnFu9uDhaa/sftS+t//fU&#13;&#10;eAAAAAAAANzYHGavP/h8QuaKJfLFwXPCM/eceHH7kU+nvhI19Wzqgi2Ds1e/uXL70U/lrAavjGW7&#13;&#10;fbNW7Jmn/f5k5OSc6Yc/Klv2CTenWyEZ4d8q+VV1AFYWNa4mAlql9lf7kcUzYLRctux2NZ5kxBWN&#13;&#10;2qb21GK/VtsOjhHeaqyk3seNlox44GFT68r9BAu7OiYHR/eeFZZMsnMN/LZ/vKh22SOja01G1HMN&#13;&#10;fl99rs2fy5ZLbJUzmx+wd/Hun6/G2bl0vRw08IOWxtiaMvsNT5H7d6jXrMYBAAAAAADgBhaTtuh4&#13;&#10;WFzG2YjEWaUx6UsHjk2eM18eT1/8xtj886J5WPzMfdrPp6Yu2DQ4PCFzw/yNBXJJpvYJmSvfHz0x&#13;&#10;84tRseniwJkfhind4iZxKyQjGrZJWaIOgsqBVjWuJnx8TPfYO3c9rQ7UOnv1fe/Re00eajzJiCsa&#13;&#10;tknrZ+8W9K3adlCUcFVjJfU+zAGjfq99Bq5LMsLZo/cutR971yC5xJGpQdO4lWpdg+ZxU7WqPyvd&#13;&#10;2HStyQjtc1Tps9v8ubnTjTG9wj9+1t616zcV+w+RySC50fZVl2eqwt12Lp0rnFcW07X3BwAAAAAA&#13;&#10;gD+S+H3xd5sqDm79JS59cfqkWavjTRU3jXXOWXtg6vhpC/K2Hvt8oMmwMTVubrdCMsK3RYIy8Bsi&#13;&#10;7Jy6fKXG1VS/CaKBnUuXCoOqcl38tp2Xx6ixf4RkRD3XoG+06/3Q3rnz6eqKnXOXc/bm7usaPTvG&#13;&#10;Xu3T4JqSEYF9Dns5e/U7UbGd3Mg48PTA8Zb9ZyqpdB9uwd9r9/Fv9borlq6n6zp1PBcy7IMX1f5q&#13;&#10;4bokI5w8el1S71c7ts1a/YRz/YHHjfVyY+eGbdNeqdBJFa41GWHjmYqmHWb3Mcb0G3OplxojS//I&#13;&#10;b3oY42qrQ7ddHdU+A1pNG6DGAQAAAAAA4Caxv1jUzTsjHlWPSwcvCM+CYpGoHsfN6xZIRjzo6R+2&#13;&#10;o+IgqFyvPnSfGlhTQ+NEPTu3oDPqwG7j9jPkcje3GWP/EMkIa5urFTkY7uTZ51ib56Jd1D4NbCcj&#13;&#10;WiRmyTo1WOrS56yDZ0DEa5U3Mg4RZt9Xlpmq+Hb8td6HfFbdRpzrqfZXC9cjGeHsYO5WaRbIP+1b&#13;&#10;lS/F5NU4KqviBtFlyRljJ1WxnYxIXqHGGdzT4sUlI9U2lmv65wP1jYG/VTKi3zhhp/bZ6Jn0eDUO&#13;&#10;AAAAAAAAt44Kg6m4ud0CyYg6br5DDlQcBA0RLvUHyg2Dr8nYeFGnnkevXHWw3Kd53CKTMjvgj5OM&#13;&#10;qEnR+nXvc7hZm7G1TEaECE+/0TKp4K4VB2uppxXnpx2fburqM7ig4vWXFXuXrqJTn7wqkwbXeh/2&#13;&#10;rl1Fj1HF3dX+auFXJyN8mkSlVUy+hMg9Fy6qYQ7m0B/Ucz10v6mhEleJrWSEV6OxW7Wqp0xX3gNZ&#13;&#10;nP5yp8nPp2nsXO38FTbNLitBlZYr+82SEXHiSfU9bdwuI12NAwAAAAAAAHATugWSEfVcvQYWVhxY&#13;&#10;DRHuAaMrbNpbGx1amB539uq3Qx1Y9W4ctVyr/qsx9tZIRgQLR/duX2rP5AMX75dP6UW+dnLvWWL7&#13;&#10;ekKE3CT5lXDxT/UEOtvtrl7+AMmIR129Bx4ztpezTjwDxlSadeZg7va2ch7h5NVngxqnspWMcDB3&#13;&#10;/0Z7picrvAee/d53cu9VVHEGhvFZ/X7JiJHjxWPqe9qk/cw5ahwAAAAAAACAm9AtkIy427vxuE0V&#13;&#10;B1ZDhL1b0DtqYE3JDZfrunS9pA6sNn9+Xooa27Bd+ih716Dvjeeu5xJyRI2rzkt9C0ao1+/s1W9/&#13;&#10;s2aBddVYSb2uem6hb9VzD4518OyeWF2p59E92dVnwOBnn+37d7VPA5vJiJqXEGFu8Mp4tVNb1Ptw&#13;&#10;9OhZau/WNUG97grFo3tSPXPIpEGRX/2afW+uORnRedA7zbTzlxqvXQ74v/Ty273VWJ1DpffLsrHz&#13;&#10;vWqcka1kRO1KyA+O5t4295j4rZIRg2KEp9pn4zbpEWocAAAAAAAAgJvQLZCMMAW0nrJUHQS1c+lc&#13;&#10;6RvhNdU/6ucO9so3ze1duv7SrvPaUWpsk2cyhtq7Bv33SmyIFhv4gRpXnfbBG8dVvH7LMlM7HjKZ&#13;&#10;6qixUqVBfHMPubn09fIrkxHBNd44XL0Pr4aj96sxv5FrTka0eH5+dD1leSZHjx5vv9jjDblslU1y&#13;&#10;Jod6vuYvzAtV44yuORlhDv2PW4MhB5u0m13l8lhVJSMGjPv+18w2MXk2ihqt9unbMi5IjQMAAAAA&#13;&#10;AABwE7oVkhEN26QsUQdB5bfR1biacq0/eIE6UF7PHPpx8+cXvaDGBrSe2l2r/+pKrNw7oPPnalw1&#13;&#10;bm/SYdbkitcfItz9hsulfGxuRK9em4N7zxw15lf4FckIOSskuMYbh6v34eE/KleN+Y1cczLC0aPX&#13;&#10;UfW6XbxePtH8ubmxz4ZsjmgfvH6MsTwbuinczjXwO/V8Pk2jF2vd/VntX3etyQh7t25FHn79m6r9&#13;&#10;Gb0c8WWIrT0+2geuH63G1kY95+Djap/aYbMaBwAAAAAAAOAmdGskI6a+qg6CygFjNa4m2oaUPmnn&#13;&#10;0sWw7FJZcfMZfFSr/oca7+k3uJ2DuftFY6y9S2Btzv2gR8Do5eoAt2/z+HmmKpbyUWN/j2SEa/0B&#13;&#10;BY3bZca0eGFRZKuOSyPc/Uaut3cL/FmNs3Pp+rPaYVXU+7gRkhG2BvHlfg3yeFWlcrzc/6HHv0Ne&#13;&#10;ec9f7V9nKxmhfQaPt+y4PEy+B7K0fHHJGO15G/YrsSwZ9UvDttMnal3cqfap6z2ytJl2zecrPn85&#13;&#10;w6NXwfAoUd0SXtXxsnWvahAAAAAAAACAm9StkIzwbz1pgToIeq0DoU6evZeqg+RyTwDvxuOWqLFW&#13;&#10;Lk5eff9d8dw1T4QMjRP16rmFnlTP2fqlFXJA2SY19vdIRvg0j8vW6u7Typ8sQSaTg3P9gcfVa5Gl&#13;&#10;YndVU9veCMkI9ZqvvQSJdl3Xhav962wlI/xbJq6yVsv3wPI+uAeErVeTCvZuwZ8PjhN+V3qr5BHP&#13;&#10;gLAtle8lSPi1SBqsBteEk/fLB2z1p8YBAAAAAADcsA6cFn/PKxZD84tEaGGJcNWP55WKjpPnrJ+d&#13;&#10;tvj1rPwSEXhg+xrLtz3zzghzQZEYXKi1OVQqGmiH7pHHjx4Vd+YXi1cKS8VQ2V9usRimHa6j9dlV&#13;&#10;Oz5M62OQ1qevqeK3Tf8mY2UbWbRrkOvJPyIrCs8Lh7xzoqv26237isTfymNKxMhX4pIdLTGnRZ3F&#13;&#10;W9+aKK8zr0QMyD0r/lFwXrTQrq2lfoLCItFRa3+31vcg7bqHFGhx8jpzz4kgec1afOdDH4i6p0+L&#13;&#10;u/Q2knae1pb254VHQbEYPWv1m9O1n3Iw+m/GOEtMqdaf9kxkm9wPxJP68TX5+Q/J52R5vlrMoWLR&#13;&#10;SruOdtrrhsb2Oq3t/XlFoq/lGZaIEQfOCQ95/PAZ8fSc9XkZ2jPt8KDJ9IBW19NyP8Wiv3zOB0uE&#13;&#10;Zekb7Vgn7b7KlxfJOy+66M9Xu/c+2vNvptdZ6kuFfcq8jVlT523KyT8vnjLWSfKzId+7QyWWcz27&#13;&#10;X7sOvU67ziF63zJGO3S3oelN5VZIRki2vpVdNjgacqnZ8wt6tYk0PaC2MfLR/u16+I/MrdyHZXA9&#13;&#10;QI03usNkaqG2sXMJujAsUdjcgFo3eJz4l9pOFu+G4zabLN3apg76Orj3mqPG/Ao2kxG+zRPkvhSW&#13;&#10;v5dG2kW2UmOdvHpvV+NsUe/DM2DUQTXmN3JNyQg7ly6VlluyfsZqUNR2cnZEiHD1HrjcZOO9tpmM&#13;&#10;aDXJ5obUGi9Hj16lat91nTp+rAYa+beeGmXvFvQ/9TyydOp35FmTjffbyL/1tJi6zp1/rLxBd4iw&#13;&#10;c7bMkHlcbQMAAAAAAHDDyj0rmoydNFtMydlwRPt5Kr9IOMvjWSv3vb775DdZu09+mxMzfcmp5Nmv&#13;&#10;bZHHUxdujV24+fCWZW+8syl8YtbpV984nnX0rHhAlojELLF8x8mNS7W6xdve3qqFu2cu37lyY37J&#13;&#10;GnlseHTaZ7nFor9+br8mfp5jkrKtbU5smr+pcKd22F7WbTl6sf/gMZNK9+0TdxwuEl4r95xaJ2MW&#13;&#10;bjn6xuCIxBYyJnrawsJXX3935b73L2cmZq16e9rCrYvnbix4bVjUVLlWvMXQcVPfzTsn/rn2zdNr&#13;&#10;Zq1+c39Y3Iwflu94d/PircemH70oHhkRk3Zuxe73o/Iuin/qbTSPFxaJcQWl4sVRMdOLs1bu3bP9&#13;&#10;2GcLxiZln8te/aYczHrIEGuKSJwl0hZtyx07KftD7Tr2H/jgvCWJ8MaJz+vPXL6rYPmu9zYs3nZs&#13;&#10;i9bnyEVb3tqXkLnS5rewcz8STsMmpPx3hRYv7zNnXd5z75SIB6ct2Pzait0n18ekLT68bvvpOku2&#13;&#10;vT0vMXPVuyNj0v8nn11hibB8A3z81HlfjEnMLtH7i05ddEG79oPLd727Yfaa/bvDEzKLy89VKprG&#13;&#10;pS8t3H3yq6x9p76frb13J/KLRSO9Xio4L/y1Pj9fuOXItpjURe9FTs45rD3LZ2RdTNqSYtmvfE+W&#13;&#10;bH9rm3bofmPbm8mtkowwNxi6rvKgqHVg1KXrjx7+YWuffNLkZFKWr2nXeV399sGbB7l4D3jT3qXy&#13;&#10;skOyaGHVJjIkWwPOjl69jwYOeO9FUxWfL6/GkZX2upDFv1VyVYPOFpXO5dp9qansGp+oZbG1Z0Gt&#13;&#10;khFS5eceern1i0t6qHEq9T7MvsMOmcr2yZCD2Oq1VldsPt9q1DoZ4WQOCrLRRjh59jru5NH7RLVF&#13;&#10;i3E0dyu2dwuq9Pmq6/TSjxERotJyXLVMRpjcfYcfVePl9alxivucvV7OVd8HWexdg77zbjphXucB&#13;&#10;x16Ss2CUdn9rH7zOtywBaKttoPBuEhWttAEAAAAAALix5ZaIJtMWbDml/frI5Jx1p+eszY2QMwwO&#13;&#10;XRDlS03kbNvvPnHGikL5+8wVu+XAtxyM/5OcMRGduqh02Y53J8hv9U9IWfiptYn8lqrlm6oH//3D&#13;&#10;89ZjpuQ56+dmLN15WH8dl7HCY8K0RV9qv95mjS//duvuk9/2HhY17cM1QtxeUCzqWw+Xx5zZ8eqj&#13;&#10;2Wv2bzp6UVgG9/afFQ55xaLV4m1HV4yKTdeX4jCNjJ5+JPeckAOopsJzwmNEdJp+/tvkbICwiTNO&#13;&#10;bcgvXl5YLDrobQ4Vi+fkrIHY6UuKNh+6kGSyDtSd/li4hU/MPL+hoDRNj5VGT8z8n/ajkfbMPCfN&#13;&#10;Xrs7MXPlEUs/2uuCEtHYGiav+08rdp18PXnOhpnljQ3kdY6eOPMd60vLfRYWiYBh41POyN+jhg/X&#13;&#10;Z67cob1X/YeNn3ba+tqy3MiUnA0bIhKyvn+uS5d28rVMRuQXC29rzP0FRaLFgWIhBx5vj5o6/61Z&#13;&#10;q/atsdaZZi7ftW7q3A15JsOGv7Ltqt3vy3uVs0bqLdt5cnF8+rKT2u9PLN56bII17HaTjW8l30xu&#13;&#10;lWSESQ4wm0PPVB4YvzIw6+z1cqFv8/ilcsPops9mTm3cLiPb0b3XSTuXrr/YGlTVi7vfiPVa/5Vm&#13;&#10;3xipbQznveTVaOyG5s/NG2hu0Kdtg5YTuzR+dvYw/9aTcirHli0J5dsyIUft30i9Vge30AvaNb5u&#13;&#10;9h22s6bF3XfYrnvvNHmpfZuuIRlh59zlshrvUn+A/PdYaY8No0r3Ye7+lbnBsB3qtVZXtPvY2brL&#13;&#10;6t5q31dR62SEa/0hu9Q29i5dv2nScrhnoxajvKorPj4d3X2aTAh08uh9Ru1DlrFjRaVkSq2TEX7D&#13;&#10;tqnx1mREQzXW6KF/mNzqOr/0f5XbWu/RLehrF+/++c06zMpo2iErpVGb1ByvRuGb6rn1+FCNLStB&#13;&#10;cvP1jUPGiQfVcwEAAAAAANzQZDJi+uLtcoD5ocSs1efmbTw8YuOhC2Em63JJOjlL4MQnwpy5ck9c&#13;&#10;7udXBn42FJyPHxGden7fZ+K+6LTFF41tpMLSsm/SS2OTZ6/OWLpDDrBZxGWv8IhNW/K5/tqoimRE&#13;&#10;uULturXSVj1uKxmhz/aQy1CNiJ4uvzlsUXhB1JHJiC2HLy6fOGPFQuvhO3a+85Ul2TAhZeEHeqxu&#13;&#10;Y8H5/trz0hMGFqMTLMkIfSPVpyISsuQAVsvDp4Wbcekr6WrJiPDEzLeNx+S9D49OKzUekxZvOdxX&#13;&#10;ez56MkKyk8tTxaYvXTzj1Td2yQPR0xZ+lH9euBtiTPmlop1cyilyytyvtJee+vFDZ4XjyJj0koIi&#13;&#10;Eawfk+den1s8TX8tl2kaFZtx6kip6Ldq32m5pNYt4RZKRpg69c5vbe8S9Ik6yK2W6jYWrqq4+42U&#13;&#10;M5ZkMswmR/eeu+TSOGo7vdi7BX/n6N79Iwdz6Of2bkGX5aCtGiOLo3uPz54N2a4n4Wy62v3VtNx9&#13;&#10;h8mynJui1skI3xbJieo1ac/3f02fnR2jxhqpba6thAjflonJat9XUatkxEMPmRpp78un6nmdark8&#13;&#10;llejyLW23vdeUeJhNba2yYj6fmOa2ruq9xQsnD36WZLL1Wkf/HrI1d+Lsk26Kx+vWNx8hhzsP1a4&#13;&#10;qOcAAAAAAAC44cmleWKnL5HrYpcP+MelL51nCLGQA9OHzommWav2xuqzEaS1uWe7j4iZ/lPhafHX&#13;&#10;sZPmfG2yLB1vkht/WtaIH5uUPWragi3xw8enygH7Ct9ejZm+yD1ycs5/tF/l3hOyjfxp8cbxSz2H&#13;&#10;jUv5t0xG5BUJ+e1jOaguYyxLCRWUiBd2Hft3pQGb+ZsLV42ITl2tvx4+IfUt7dotcbklwm1kTPnM&#13;&#10;iPJkhPbrn+Myln0UOWVuiOw3KWu1JSEQlbJgjx6rKywRPtPmb/rQeMyajJD7YViMik3/IW3Rtj7y&#13;&#10;vPnFP79sKnsmsjxoSUbMfm2GHmt06IJwHBWXLvuW74W8z/LlcDJX7N03KjZDJjkse3cs2lTYz5CM&#13;&#10;eCwxe3XukXPCSZZhUVM/1J5flkxGqMkQ7f56py7a1nPijOUycVS+tMnBEvHgsKiUd7VnPUI/JmdG&#13;&#10;bCo4P1V/rblv3JS5B7X7Gp80a/Vs05X3utpvDt/obqVkhO6JJ0w+zl4DCtWB0poWexsDxrLIZIOz&#13;&#10;18t71fPpBoT/6Ovg1q1IbVfTYu8aVOWAuNHVB45rVuR+D2rfpmtIRkgde+f3KpthcqWNnKXi6jtc&#13;&#10;/j2z2e563Yd/q+REte+rqFUyQi6bVTk+WMiEgRp7FXc4e/VTZhSEyBkWn6mBtU1GWN1r65nWbzJC&#13;&#10;/q2rVvugre3szd0uqm1rV4Ium8o2OQcAAAAAALj5yL0DUhduqTADQG6yfKhIhGq/1tHKv/JLxPMH&#13;&#10;z/4kB6UfnrV6X5zcCFkOystlmhZtPTJ/zur96XKZpsjJOd9qdWa56XPeBeGVd0Y8Kpc8kn2++cHl&#13;&#10;7Ji0xesPGAbH5TJN46bMuyy/va+3kZs1y82SN+QVTY1IyMrXwm6TiRC5obUes++CqFNQJP5VWCoS&#13;&#10;rEsw1ZEzMOS5Dp0Tw0ZPzDymHXtIftt/4sxlW7V7tGwqLTffHhGddlQ/vyUZET/DkljILRYRkck5&#13;&#10;R2cs27k2/5wYI4+lLty6V7vPnto5Gx47I+rJ65o0a80i7b4z9D6k8IRMsWjzYZl86Lx813sRS3ec&#13;&#10;kJvn1rFcr9b+cIlwk9et3We9Fbvffz0xa/VaWSc3AJebcOv9yHsJi884rcdr91PX+gxfyisWXUZP&#13;&#10;nPmLyZr0WLD50MuvRKWclb/LDaQnzljx7qKtRzcu3nZsg9x748DpH6fHTn/1fH6pCD1cdu7m8vpk&#13;&#10;n3KppqyVe3evzy2SS27JZWDqaM9tzJSc9dsNyzpZEi9yj4zcIhEg28oNwBNnrd5wVHs/cl7LzdLf&#13;&#10;64MXhKe6AfjN5FZMRlg96hkQtreeW/AXZd9GrzxIe6XIOq2Yu13ya5GwtkHLhAWeAaN31zOHVtiw&#13;&#10;WC6h5OzVz/K5rcqQWBHo3Xjc9rKERnXntPbpFvStm9/wAw2axW5s2GZmP7U/W8pmYPz6UtXMiIBW&#13;&#10;k2cb42RSoUGzODkLwGZSwepR32YJ6Q7m0P8ztrV36Sradl5pc4bE9boPv5ZJk9S+r+JptQ/5XqhB&#13;&#10;Vvd7NgzfbSP+m1Hx4m9q8NUEtE0dXM9V/2yUFfkc1LhXosTD6jm1+yxfmq4qTp69L6jtvAIitg2K&#13;&#10;Fuq+D5UEDnxrSIPmcRvk5/HKv4vKn9nyz652Hw7uPUq8G0dub9A8fkNAq8QBap8AAAAAAAA3jbyz&#13;&#10;wjdt0dbd6nHt2JqYtCV7o1IW7hsVl3GioFhYNtOcu75g8JDIKW8MjZyyM3vNgQ251r0WZDJieHTq&#13;&#10;p0OitLpxU3YMiZy8K3LK/G4FJaKN3ueUuevXx89Yvlx/3bhlY6eRMemfvBI11dJmcGTynpT5W/pr&#13;&#10;5yuJmjr/uNY2SMbJZZa0/rZb+h2bvDd8YuZIeXxjwYXpCVmrdsdnLNs7Mjr97a1HP06VxwuKRHx0&#13;&#10;6qL9kZPn5uWVivIZC5aZB7HpG/XXR4vFE+EJmZYljaTY9KWH0199Q268bdmDQVM3c+XercOj046N&#13;&#10;nTT7zTFJ2ScKS0WEHq/T7vuLYeOn7U+ctfrNg+d+Kd90dPtbH7uOjJmeK5+Jdm+7py7cPGVDXlGO&#13;&#10;1t/JoVFTXx88JmnXjhNfyJkTFjLBMnxC6rtl8ZP3hCfMHC+TMOOnLjg4Mjbj/U2FFyz3Jy3efDho&#13;&#10;ZPT0PXLj8MFjk4/knxfd9DrN7YPC4tsnz3lt9/DoaQfk+zViQur+yXPWl8/0OFwkHl+45cjCmOmv&#13;&#10;7hk/df7+zfmlcqDUMutCd/Cc8Bw+YdoHQyKT946ftrBQez/iTdbNu7V7Pi6vU753Q8ZN2SX33zC2&#13;&#10;vZncwskI6d72wZsCA9qkzHT26pt3ZSD1ykBt2ZJNQR871x+0p1Wn5X0Mbe9u0GJikr1bsHU9/SDh&#13;&#10;Ur9/fv/xwrLB+9U07zAn2cW7/766roGX5KBtxQHisutw9uxT2Kn3mzJxWmFZuatxMPd419G951u/&#13;&#10;qnj0ePuee67MiDL4c+Nn0qMczN3e02Pl7/6tp0ZpdXerwYo7vRtHzZF9G8+jPePyjemN6pm7vV/p&#13;&#10;umpbtP4bPTN9qNr3VTyu9uHk0cvmckba+9hWu//9ju49juvxDubu7/k0iZOzsPS/tbXi4tV/m/H8&#13;&#10;Du49TpiUv18DI8UD6r02fmb6ZGOMLe0CN3azXKvhPdA+cx96NoySydvqkklGj/i1SJrn5NHzmJ1L&#13;&#10;V+t+IBU/v/LfTfPn5k58vvdemdC6pucAAAAAAABwQ5F7Pchvt6vH5QbO8tvw+UWi04FzV+r3FYnH&#13;&#10;5Tfl5WwB7eVf9eNyOSW55JM8Lov8Xc48eLuowjdfHy+4WGH/h78Y28jNnuVMAbkfRP55IZf/kZsj&#13;&#10;m7Tf/2KMyTst7K3t7yr4SLQpLBZdcs8KucRT+bfzD5eIID1RopP9yKWa9NfvvSf+nH/2yp4Kxy8I&#13;&#10;Rzn4r7+2ekDOKpCzQ9T9F3T6PWi/Pm087mMy3ZNXbHgeJcJVzo4wPqO8c+Kfevz20+Kuw6XCV79P&#13;&#10;mTyRxw+WCDvtfWhuMtzfvg/FI3JDbtnGmnApfy8kuWzWkVJh1s8vZzlohx8zxmjuke9v3nnRxWRj&#13;&#10;E+oTn4h7tefbuOC88F+4fKudsU7vV78P7XNxtUHWG9YtnozQ3dHq2TH2vcM/7d6kfVa0V0BEtmdA&#13;&#10;+GyfZrGpQ6NF56ETRKMnH7J8/uVm9Eb3ejUal2RJHHj1OzqkhokInfO/TP8aOEE06Tv6s+CANqmJ&#13;&#10;nv6j59RvMj6j0TMz4jr3f+vl4AGHLP9Gaiv0leNu3Qe95fpri8mw1JnBbQPHiyeCBx8x63Hyd3lM&#13;&#10;1qnBKjc30+PqeXoOPmVW46TgwSfKz/FryuAIUb5xfQ3dofbRffh7FZaE08kZCr3DSio8b8vziBQP&#13;&#10;qLE19dBDpjrG/uT7GRgYWGF5IyFMt6vXODz+yky0qgx8wXTPC6ErnOX9XOn/PbceYefrDRwoypfO&#13;&#10;q4G7g/sfcxkUK1p3H3m+h3ejqBleDcdk+bZImtwucMPIIfGik9oAAAAAAAAAwC2MZEQlMkn4F2up&#13;&#10;0fJc9m4hRb3HlCcRr5UcCJbfTJeJr0rJM+APTn5u5b+ZP6sVAAAAAAAAAEAyAgAAAAAAAADwu3qi&#13;&#10;4JwIKigSwfnF4iW1EjcnkhEAAAAAAAAAgN/N4q1vzQ+Ly/i/kTHp/50yd73c8Bm3AJIRAAAAAAAA&#13;&#10;AIDfRc5ruevGJs3+Zeyk2SJ10dZFR7+89s1XcWMhGQEAAAAAAAAAv617tfK35F5+D8ufauWtIr9E&#13;&#10;PD913qbTqQu3p6p1Nzm50epDprL3Xm4cfEsiGQEAAAAAAAAAv5H8YtEv57WDCybNXrsxPmPpzslz&#13;&#10;1q0vLBZDtdJSjVUdOiscC0pEm8Jzoq328na13mj7aXFXYYlom18q2u37UDxiqPpTbpEIkHWyr+qK&#13;&#10;PI92vY20NnfqjQ+VigbyuBori4zdkV/kbKr62v5sbCt/l/ddeFY0yS8RrSv0VSTa6Y20uGfUc1VX&#13;&#10;CkvFM7nnhJPxxNLhEuEm79ty3vPCQ6234e6DZ4SP2r8shy9o13te+Gsx/9LKn5R2Nr1zUTjnFYsu&#13;&#10;O975cnJC5opt8jOwYMuR2QWlYkj+edFcC/m72uZmRjICAAAAAAAAAK6/p/KLRcLoiTN/lEsSGcuY&#13;&#10;xGwxOn7m1wXnxXAt7i61oS5j6c4po2LTvx0ZM/0H7eX9ar1Rbql4clRsxuVh41P/l1ssOhiq7pqa&#13;&#10;syF/VEz65dFxM76trmjt/5uQufItU9m3+C2GTZi2a2RcxvdqrCwRSdkX4mcsO7zr3W9myuSC4Zy6&#13;&#10;x0bGKm3jZ36j9hMWN+O7ERNSf9IbjZiQ9qMaU12R8Xlnfqo022LG0p2b5X3L+0pbtG2HduivaoxR&#13;&#10;0sK0p+Mylm5T+7dcY/yMb8Ymzy6aOnfDmztPfFXpXKojZ4Q5PmPZUe1+K7z3lvc/KVtEJGR9mbly&#13;&#10;71a13c2MZAQAAAAAAAAAXEe73v3mudQFW/LUgegxSRUHpUdPnPnD/E2H16ntdbNW7cuISJxliTVd&#13;&#10;ZSA9/7x4KjJ5jiW24Jx40VB1l3Yt7+rnlDHVlUnZa89pbeRyUhYjY6cXWPq1EXsluTJLjE9ZcN5U&#13;&#10;eQmix2t6Xtm/3kitM57LVl+ybV6xyDae2NLP5HmXyttMzvmy8ILoqsYYjYwf+Y/ErFX7bZ3DeA3h&#13;&#10;CVnyWu9Q2+vyikTfhMxV7xmvuaqy96LwUdvfrEhGAAAAAAAAAMB1UlgiekYm53xSNtg8R4yfuuD0&#13;&#10;nLUHI+V+CQVFokVukQgePTGzNCIxy1IvvyXfeUCwr9qPlL1qf3pEQpYliWGqQTJCH+AuKFWSEYu2&#13;&#10;nZDnkWXEhLQLI6LTPrJVho9P/SQu/dWDWpsH9cYj4zLy5HVGTs45PTohc0d4QtYblhKfuW9UbLql&#13;&#10;z7L7mC3kPRrOK1mSEeGJWT+MiE49r56vvExIuzg0csqXeqNXIqd+ocZoz+v/xmh9ac/jp+FKX6+M&#13;&#10;m3pp36n/JhlPLOmJHNluTNIssTGvZJ4aYxQ4sI1MRuyzJhxOhifM2i7vNSxu5gHt+v9teS/0Z6y9&#13;&#10;j2p7afKcdVFjk7J/0hNPo+IyRGza4mUHi0T7gmLROXXx9okjY6af1esjk+d+pTWrr/ZzMyIZAQAA&#13;&#10;AAAAAADXQf554ScH5+U351MXbctQ622Jn7H8kGwTFj+j0mD+9U5GhE/M/MVwvEb0ZIR2bbGmKvaG&#13;&#10;yDsn/ikTE9uPfT7VVLZZs+5xOaNAu4eNhmPXJGdd7kF5D1PnbTyi1tly6IJoKBM+uaWi6cSZy7Lk&#13;&#10;7An5bPZ/JJ5WY3XGZMSk2av7qfW6gnMiSN7X+JRFIw2Hb58wbeHb1vfgh4ISMdZQV6XyhEli9vdv&#13;&#10;fnB5hFp/MyEZAQAAAAAAAADXgdzoWA4sJ895ba/28i9qvS0HzwnPsgHsOWLc5LlHjXU3SjLiwGnx&#13;&#10;91Gx6Z8u2Hw4R3t5r6Hq/1cy4vaCYhE9bsq8d3I/F/cfOCc8wuIyLM/mYEnVyyIZkxGJs9a8rNbr&#13;&#10;jpSItvK+oqbMm6QfW7v/TC+t3Y8yuZC1cs967dB9hiZViklbcs4yu0R7j2cu3blPrb+ZkIy4Jne0&#13;&#10;eS7erknLcJ9GzcMrzaBq1qzv041bjG3Q4pl458CGNv/m3BbQdFR9/ybhPn2H7q+QiJu64PP7/VqO&#13;&#10;9pT1piqWHRs+/K2/N24R1qBpq/EVZu+0cDPdp53T3LDZaO/qirw2YzuDO5u1mewd2P94cJeXC/s9&#13;&#10;23lVgOkqf+OsbvNt3NutU5/8Ti/1P9SrY5+9HXq+FPGoGvRruLjUcWiiPa8OnbP+qdYZ+bYMc2va&#13;&#10;dEx94/3KZ+mu0aqfVOONfHxM97R+Nt5VxqvPTBZ5/rhp31W4r7hp4lF5Puvn4G5jXQ38uUnLGE9v&#13;&#10;v+c9/2rYE8gWeU3y82aqOu5ueY0D4y8+Yjh2u/osbJXBYcefMrQxNW1VdRtLXbuwesZ4AAAAAAAA&#13;&#10;WM3fWDgtLG7Gj4eKxXNqXTVut3wz3jqjQnvtqFfcKMmIw0Xi8RExGd+vzy2abqo4SPb/JRkhN/OO&#13;&#10;nJzz7/xiMUa+Pn1a3BU7/dW98tkcKhVVDY7WOBkhn29ZMmJ++eyHnHX5m+XeGVFT5n03b/OhVsb4&#13;&#10;6mifmYmWJbQmWZaG+k6tv5mQjKi9B0ymBz38wzIcPXq9X88ttFitd/TsG+vo3uOMW/3Br7Vsn+ik&#13;&#10;1mvucnTv+V49tx4ftu64dLyxYsgEEeDg3qPA0bPXSd8WCeOMdboXex3oocWcrmcOfc94/B//sPdx&#13;&#10;rj9gj5NH73eqK1rbM8Z2kl+LxE7eTcavdPDs/a69S+Ble5euop5Hjw89G4ZvaPHSst5ayJ1qG2lw&#13;&#10;nHjUp1nMLBevfm/ZuwZ+ZefS9Wd71+DPvQLC5fJrj6nx1+gud78R2xw9ep7y9A9beE81SYV67t23&#13;&#10;O7r3fq/C/Xr0etfZs+9b7r7D9vi3Slqkhf1JbSfZ2z9tdvUetE2+N+ozs/Rj7n46ZPCpnsY2nfrk&#13;&#10;9dSOv2fv1q2ojp2Lg7Huajx8R7R38uxzTJ7vpZcLq5z1JTl69j6pfd5Omf2GLxg4UKj7AJn+XsdU&#13;&#10;T/vMHe/YK7d8qbrh8eKvsp16H2p5puvaCENXt8nzqDF6kZ95J6/e1S6tBwAAAAAAcEs6elTcOSp+&#13;&#10;xgeJs1a/eeKCqKPWVyd8YubXlkRC8hwxJiGzfLDmRklGrMsr6Sn7LywRA5UqSzIiPHHWBuV4rdUm&#13;&#10;GaFday8Zm39O+OnH8kpETzlrobBIdDTGGtV0mab8IjFR3tfhs6L8m+pJ2a+dsiQxZq48ZoytgYct&#13;&#10;yQhrMVUxeHkzIBlxTR5xrj9wk4M5RNRzCy7f5F1Xzy10noM5VDi69zopv02u1mvurudW1rbps5mz&#13;&#10;jRWDYkVbO5eul2W9k0evC8Y6XfugzWEOWr2dS5cK537iiSeaObj3+LSsb70EG34vK/K6je0k7Zq/&#13;&#10;qucWZGijt9N+mkO+c/YZsFZtI/Ua9dmz9q6BV/q2/rR3C/7Z2avP/j5jxONqm9oy1x/UWevzv5Z+&#13;&#10;XQL/2zPikxfUGJ32TIr190W9b/2+3APC5Cyp8gSzrk6dh/2d3HsVVW53pXTqfTDc2ObZ0K3h8v7l&#13;&#10;fT9Wx07Ovqgxj4bha/Vratd1bYJab1T+XLVzmRsMtyR0jR58zGSWCaQOIVte0Y8NGSceLHsW6jOo&#13;&#10;eKzFCwvSDV3dVrnNlWKpcwm5qWeLAQAAAAAAXJMDJcJVDkbnlYhar/s/b9Oh1XoiYcK0BW/px693&#13;&#10;MkKWEdFpF0fEpH1cqUSnfTIyevpFLb7Cshh6MiJ59mv7spbvSZy7Pn9izrrchPQlr8tZIGctSwxZ&#13;&#10;Z3bIDbqNbU3WDawjEmf9UOV5tTJ4zKTL+4rE35S2FdQ0GTFu8sJWMlFgHdg3+lNBsUiKSJglDpwW&#13;&#10;rkqdhTEZEZO6aPPcjfmx8n6nLdicPj5l4XLtHj6Xfcv6/GLRyNg2PCHzB/mctF/bG4/XhPb+LpBt&#13;&#10;Zb8nPhF11fqbBcmIa/KIq8+gDfrgrlrp4BaSIwdtnTx6n2jUYpSXWm+yJCPKBqGbdcjOMlYMiRdt&#13;&#10;7Fy7fqvXu9TvL5eJMy69Y+oQvGWkPLeajNDcrxWZ/JAJv4bu/qM2WK/PxXpMLw31Bg3bTBsjZzPo&#13;&#10;SQez77A12mG5HNBf3RoMyXJw7/6FTFLIwXC9jZG8TzlA7tdqUvlm9fYe95mdPHsd1wewjfG11fTZ&#13;&#10;7OaOHj2K5fXZW5Mldi6dPx8eb/vvRV3XLmf187p49882We/34YdNL7n5DJvl5Nm7SB+QD33lw/7G&#13;&#10;to8//hc/R89ep63JGg9rW/W5VUiudOi2LUxPxjxW58EaJyMatU6dVNau7FpcfIbsMFU348P6WdPj&#13;&#10;HczdSo319z1oMmufh1/aB28dajgsE9X+prJr99Q+V3NkW3tzyFl7j+AQU9n7LOv+YWhjSUY4efTK&#13;&#10;/+tdJjmbUM5aMz4DuXSXsyEeAAAAAAAA0sEzwsc6SD1MrbuaxdveWlGejEhbWD7Y/lskI+RG2dUV&#13;&#10;Lb7CUi96MqKsb/1nWdH6+yExc+W7q3Z/sGFDfulyYzsrPRlR6Txq0a6/qvXJLWqYjHgsOm3JQXnO&#13;&#10;8MSsn9XKw6XCV9alzNsgl42qtPyInoyQ59GTDvo9l72e85+U+ZsKl77xzlYt/DZj27CJM3+Wcaay&#13;&#10;AblamZA6f6p+nsLzolbLr9xISEZck98lGWHvGvR/9q6B/3NvGLF6QKRwM1k/39UkIypo2DZ1tq3r&#13;&#10;0w2JET7OXn0/kH25+gw+0K7r+l5qTI9RH7cwNxi6Q4u53OLFJZX+jlqSEW5B3zZul54weJz4l378&#13;&#10;lVjR0ad53Hq/5nErDOG11rbr6kh9sN/sO2yn/sz7xwk5KF6JMRnh1yIxUq3X2Dmau38s6z0bhm8x&#13;&#10;ztxQkhE1ci3JiL5jRH0X7wHvlCcXzN0u2bt0/b7F8wsGm6qYhaXft/as/0/+dDB3u2wyzIqrIhlR&#13;&#10;gaNryHhLIsM99OSQRGFr+TDJkoxw8xkk/55W+/cfAAAAAAAABgeKxROWpYFKxGRTFcsZVWVKznrL&#13;&#10;fgZyQDp62uKl+vHrnYwIT5z1v4Ji0T+vVAy1VbR2Q7T4CjMU9GRE5oo9b+adE0kFJSJ+98mv58vz&#13;&#10;jI6f+fXC7ceq2x/hcdk2auq8E/mlop96PsN5w7afFnepjY1qkoxYuOVIpj5TI2X+JptxEYlZ/yfr&#13;&#10;Z63ZV2mw0zgzYsayXVu0e42T76feZ/S0Ree0MJvfkg5PyPreOjOiNvuFWEQm5yzUkxEFRVcGWW82&#13;&#10;JCOuye+SjPDwD5ulD6w7efU58fI4YZkhVcNkxO0N26Tk2Lo+Xe+wj/vq16G9fFStN9Dud+Dbju49&#13;&#10;vjQp+0DYOXe2XJ+9a1fh4tm/wKP+kKam2m/kXKVWHZdM0a9xSIxoKgfc5fnaBW/pq8ZKxmSEb/OJ&#13;&#10;UWq95N86JVZ/79oGbuijH1eSEW5PPHGnz5Vyj819ba4lGeHTNMaSJCp7bkFFXo0js+SyXlo/F/tO&#13;&#10;EBU2NNfp9+TuN3KN9vNT2f6l/kfKl7erSTJC+1xGW5IR5m7vvZJgSW7ZYklGOHr2yfuXU7v2f/+7&#13;&#10;yVve/9NPP9Kgbt1HnFpUsak6AAAAAADALW9fkbh7RPT0y6mLtm021XIz1Yik7At6MmJkzPTyAZ5Z&#13;&#10;K/ZlGJIRclmUKslNm6+ajEioPFvgavRkRF6xiNaPHS0SziNj0i/LDZuzVu5LNMYryvaMSMhcp1bU&#13;&#10;Vk2SEUmzVp+yJl1+3nb0M5vXNSn7tQ9lTMq8DYdNyka5xmTE8PEpffTj2vvznfXZ/nD4vBhgaFJO&#13;&#10;u89Lcs+P0YmZMWrd1WjX857+3mkv/67W3yxIRlyT3yUZYfYZ/oweJ5dKcq0/UC6hdN2SEf3GXOql&#13;&#10;D4qrdSrPRmNWOZi7ff3wU3e0Nh4PaJ06qWw/A+vyQe7di9z9R+zsG/lNO2PcNXrc3GDYVvks6zp1&#13;&#10;KR0eL+o4efY9YBksN4fmmWzMIqhJMmJAjGhu59zlR9mPq8+QmfpxPRkh2zp59D3l5NnrA704evSq&#13;&#10;tOm3dC3JCHvXoItlSQHt/L6vRPUK+6ij9l7+JJ9hw2dm2twXR/+stem8arh3s/h+ls+XV79DQ6LL&#13;&#10;Zjhc72REPXPIf+Q9lz8Dj95nXOoPXBqeKiosGQYAAAAAAIArbo9MnrMzLG7Gt/nFwtZGslWSyxhZ&#13;&#10;vn1fts9BeSIja9WeVEsyomyQuto9FQ6fEU/rA9qFpRU2af4tNrC+e/Ohj2bKJInWp7y2qjbstiQj&#13;&#10;tHuQyyL9KjVJRoQnZP0or0mL+3n8tAUfJmavOaCWcZNzLImFqClzv4pPX9rJ2L6qDaxnLNuxV55b&#13;&#10;lsSs1cdNNjakTchc+aGl3aw1MslRG/dFJMqEU9nsC1MtZ9XcSEhGXJPfJRmhvWzs4NnnDcvgsDUh&#13;&#10;IWP+vyQjAsJT65lD/+NgfqnC52RQtHCwc+lq2dNBTwLI3x3cQj9v0CyxfDPlazFovGgrly+S9+8R&#13;&#10;ED5eHmv10rIJZRttB4l2obmVBtRrkowYFCM87V2CSmW/Du7dyzfmvpKM0BNAFYuxD921JCPKrj9Y&#13;&#10;yFkl/caKJ/2aBdZ18n7ZkmT5l0vXk2q8pD/X1p2WWTbQtjOHbpavPf1Hz9Fe3nnffSaX65WM0M9l&#13;&#10;LJYEkHuPvKEpv35DcgAAAAAAgJvWoVLRQA4qj4rLkHtHvKTW27Jq7/tpchB6dELmj3nnRDNj3Ytd&#13;&#10;+3cemzz7R8tshxIRZKxTFRSJ3pZzx2YIrZ9/Gqp+i2SERURi1k8yUaL1/dP6vNLRxjqr3y0Zod1z&#13;&#10;T+u1iOjURcVaKbVV5AwGfeB/fMrCEmMfxmRE4qw1LxvrMpfvmi1nPljeq4mZ3xjrpOw1+7tp5/9R&#13;&#10;JpZmLNuxxWRjTwpbYtOXfKQnOtKXvL5Hrb+ZkIyovQ4dWjzu7NF3V5XJCPfu6WUJhB4ftum8ytbe&#13;&#10;Bn+X7exdg0TTDtkpxgolGSE3GDY912tfD3u3kO/kMUf3nscD2kybcj2SEX3DP+td3UC7wW3uviP3&#13;&#10;Obj3/EL7vdoBd7P/iJFu9Ye+6WAOLd+EW42pKTvnLl9akzqvBw896ds3Srh6t4hr4OY7fHfZ8wus&#13;&#10;1HdNkhF9wi91km3ljA6vRuPi9ePKMk33mcqWrtKLzZl115aMKPvctOz46oj+0cKld7Swb9wuPavs&#13;&#10;eclB/97rq2rT/PmFY+XrfmPF/fp9as/pcv3miX2vVzJC3r+zZz/5d09u4i1nQuj3/6DJxmwUAAAA&#13;&#10;AAAAWB0uEW5lsxPmiLC4GZeOlQq5pnmV8ovFK5YNnONmiGW7Tsq9Jv6shDw8Jin7suxTix2j1FUw&#13;&#10;fur8t637MxxSNoP+zZIRk2evKyifMTBz1QfGOquyZZoSZ21QK2rrKsmI++euL1gpn9OYhFkfa68D&#13;&#10;xqctaBlro2Qt39NTn4kSnmCZ1VGuumSE5oERMRmWfSGsMxhUd2ptC631/91y9GL5slbVCU/IsvQn&#13;&#10;35vcc7Xf/PxGQjKi9gbGi3/YuQafqyoZ4eTVf4zcA6Cea9AX3QaftrVckbdsZ+cS+HPjZ2ZUGDA3&#13;&#10;JiPuMJn0v1V3+zSNnikHve3dgn+2dwu5dD2SEb1HlvSSCREZ4+E3ptLm1brWL61v6+De46KjZ8/T&#13;&#10;al3LTst9BowX6uyPu3yaxizSB9eVuhorS+hYirzfM/auITLR8KFWvq4q0VGTZIRb/cGbZL3c56JX&#13;&#10;+JfP6sd/pw2sby+7vqD/aT9LtXs4oxW5NNSX+j3VM4d+pzbSP2uN22aU/823c+n6o36v9m5BF69n&#13;&#10;MsK1/uDt2u/MggAAAAAAAKilu+esPbBx9MRMIb9FPyFlQXFBiYjUjstlm+ReAPLb8k/lnv0pNq/o&#13;&#10;l+wxSdnfRybP+bqwWHSQbSv0ZHWoWHQbEZ0mvzV/PPes6K7W55eK0PUHi1bIpX4mzlzxoXa+F0wV&#13;&#10;v1Fqa88IuVl0VUVeR/nGodUlIwrPCJ/oaQvekoPpEQlZvxw8JzyN9SZrMiJs4ky5j4aknks9b4U9&#13;&#10;HIyqSUb8afuxT0bJfR3kjJSCc5b7r9ZrB89mWBIXSbOF9vzKB3CvkowwFRSLztp7+oElOXReVBoM&#13;&#10;HJU41EUmOGS9Fvf57hNfpWqHzWqc5vZD50W3Nz/4b7Z8ttp792VhkQgxlX0b+KZFMsKmh9t2XTu2&#13;&#10;YZtprzZqnTKvZcfl8m+Bhb35uUb1m4zbau8aKAeThZ3zS98bG0ry2+52Ll2+k8vxuPkNP/Bir9yW&#13;&#10;et3QeOFlbjB0qxxYdvLsW9ypz74KA/nGZMR9d5vKN6IfPvZEnfbB2waVD1hbkhm/LhkhkyoefiNe&#13;&#10;lwkJB3PohSbtM2Y0fWGhXE7uNlnv0yK+SaO209JcfQa9Le9lcLxoUbEHk0nuJ+Di1ffkSy8fCjQe&#13;&#10;bxe0LubXJCMe/ZvJsyxhEKjdZ1ehPZMrRbtvfamjF/rsqjDzxJiM8GkeZ5wZJv/+ejV6JiPR3roJ&#13;&#10;dkDL5Pk9I8S9esCvTUZoL+uq9Sqf5vET5bWX3YfxnrpaZsoYkixyZkY5PRnRqE1avMn6f0GHHjtD&#13;&#10;Xb0HnNSf8/VMRrjUHyRnkv1VrQQAAAAAAMBVvF0k/pbx6o4Z8tv3MiERkZT9Y1z60pLJOeven7Zg&#13;&#10;87tyA2WZFNCXChqTNOuTOetyV2Wt3LN+5vJdG9OXvrFp96nvKqx//vrxS9Eyftzkud+mLdzyZmzq&#13;&#10;kpG3m0yd0l7dPmF8yrwLel8F50R/Yzur8mSEvKa0RduOpy7c+k5VZUrOhvcKi0X5JszVJSOkx00m&#13;&#10;X+s+DXKvCjmgXqFaXte45DnfTF/8xtvquYxl6rzNpxZvPZaktC9XVTKi8LT4a1j8jC8tCYBpC3eZ&#13;&#10;rIObV3G/TPDIZZ0mzVorlymxLKl0tWSElF8sXg6LnykmpC48qNZJ2459Gjd64kx9OScRP2NZ8fyN&#13;&#10;hSu1qsB+I+N6ae9FSuqCLW9p7+XX8v0YFpXyU0FR5YHXmxHJCJtu820xcYr85rwc6HUwd/vM3W/4&#13;&#10;Brf6A5Mc3Xt8dCUhECK8m0xIUxtLPk1iJusDyI4ePT919ukb5eIzMMbZo19+Wdsg4eE7Kl1tV1Uy&#13;&#10;Qndl/4hfn4yQugw47ebo2duyabO8Ju1evzA3GLpDu98VTu69PiobaK86qaBfi9buG7PvK2sefvjR&#13;&#10;lzz8w1IcPXtdKDteqZ1c9ucp5VglWvtVsn3jdjOzB8UL18ExwlsvA+KEo5vPEMsgfIPmcQuN7a4k&#13;&#10;I2Syp/d5d78Rh7V7OaLFH3f06FWsJ5HkffUO/yjU2Na4gbWH/8hC2c5YtOdyon3QxjCTIUF7JRkR&#13;&#10;LFzrD3pXbSPfA9OVxMI99i6BP7v7jXpTu4/GMjGl35O8R89GY2fYuwVbZjs0fCa1wt45tpIRUuN2&#13;&#10;WUEO5lDLTJHrlowoi/laPjP9+ZUX3+FHPfyH56qNAAAAAAAAUIXUhVveiE1/9eL4lPmfR02df6n6&#13;&#10;Mu+LyOS5XyzcdDhD7Se/RETJgVz5zfuywf+yBMC45JzvJuesP6qF+KttrO6asWzXgcjJOV9XPl/l&#13;&#10;MnbS7K/3vX9ZfqPfIiJp1vZxk+d+Y10mqlIyQtp/Rjw9bnLOhVEx6Z8om3c/Oi557jfqOWwVmbCY&#13;&#10;Nn/zLEPbChZuObJtzKTs/6QveUMmHModvSgeGT1x5k9RU+Z9lXtW/MNYV528UuE7ZtLsbyOTc/4z&#13;&#10;PmXeTHls5rJ1dSbPXb9JO8/l1MVbKs1C0eUVi+fGTZn7tdb2I+3lA2q91RMJM1eekdcsNyEvSzyV&#13;&#10;LWklk1HjUxZcmpRd682ub2gkI6rn6N7jM3u3wJ/1QXfLwLO52yVP//BXteon1HiDBz0Dxsx0MHf/&#13;&#10;3N416Jcr7YOEo3u3L01V/LsdFPtTazunLl/JQXNbyYhu4eKf9q6hZ+V11HXupA70G90e0GrybFv7&#13;&#10;Ktji6v3yZkdzD+VaAy3X6lp/wC6/ljHqDCsLuYG1o3v3j7R2P+ntykroZVefIctNyr9F70bjVrjW&#13;&#10;719puScjt/r9k+TAunb+S+1Ct9ncl+eRp/76nHbOH+Qm0M2emy9nulnYuXT+d9lyVkE/lxftnrRj&#13;&#10;P9m5Bf/H0aPnxw/eUb78VQVPP/24bz2Pnh9Wal/eT6AIaD1VJp/Kl+57NnjzKJkUspxDjdeK2XfY&#13;&#10;Pi3sfq3c4eTR+5T1/XDU26vcfIZuLDt/tw+eDb6y34j8PMjjDVunygR0eTJC5+zdf09d584/PhO4&#13;&#10;aYhap3NwCZ5gTZy8U10ywvb9B8r7/5/+/qqNAAAAAAAAUDW5BJFHcPeBz0RMnPncqKuU0YlZz2e8&#13;&#10;9rrczFN1/9Id73Ta9tZnM5a+fmLz7DUHdi3fcWLzoRJR5frrVn9KXbyt2ejEjOfVc9kqMm7b0bPl&#13;&#10;SxCNiExrFJE064Wdp75xMFU960AuS1I/femOTnvPCSfD8bvCkma+oJ7DVpHnSJg5x+YgpDR3Y36j&#13;&#10;0YmZL6YuWNNEqXpoVGJmJ9neZGPgrBp3320ytRqTPPv5eZsK21qP/SVu5rKAiKSsjk/+xfR0heiK&#13;&#10;7o7Q7mvK/I0vrHz9/X+plQZPr9zz4YB1B8/Nn7sud+f8jYdeX3eweO3Wwx8njEmc/oyp8h4hNzWS&#13;&#10;EVfl5d8yaWL9phNe82wY8bp/68kpjt4hrdWgqjgFdG8c0HrKJM+Go3d4Boze6ds8Ltuj4dD2apxu&#13;&#10;YLSw922REO3XalLSY4+Z7NR6KXDI6ea+LRKnNGgaN0mtM7it66B3Omp9TVYrqlLXtV1T/9ZTk70b&#13;&#10;Rm728B+1y7/NlHSvppHPmapZqs3KIaB16nifZjGr5T3WbxS14YVue/qoQVZ1XesPWqYeNGrTZfUA&#13;&#10;35aJyU06ZMvZaHLzZFvuDGgzLc5Pew7Pddspl4iyLKnn13ximF/L5En+rZIT9SKfpW/LpFifpuPl&#13;&#10;LLUGFbu5wsP/qTqN22dq7ZMqtNeLnC0TPORDucdEeSJp6ATRqEHz+EnyHGq8LM90tszmutPuSdM/&#13;&#10;Gj6TFnW196Nu3cf95L37tohPlDMn9OOWe9DOHzj4A5mgsrWJ9NO+zScmDJ4g/NQKXYMWk1vIewto&#13;&#10;kzJ8cJyo6rmafFtOSlbvw/IcW05K8W0Wv7x+kwmVNtgGAAAAAADA70sOut/U+wvchOS3tiuszX6r&#13;&#10;CU/IXCc3bJ+zZl+wWodKyvcXuAZy/f0bZQ1+ObD/kHqwhuS/qaoSpBb33GPZrwc3LlvJEAAAAAAA&#13;&#10;AACoWm6RCCgsFl0KL4g6ah1wvTVuN6N8M28AAAAAAAAAAIDr7W8ObqGL1YM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8P/YgwMBAAAAACD/10ZQ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YQ8OBAAAAACA/F8bQ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VVVVVVVVVVVVVVVVVVVVVVVVVVVVVVVVVVVVVVV&#13;&#10;VVVVVVVVVVVVVVVVVVVVVVVVVVVVVVVVVVVVVYW9+4COqzj7Br5gDKbXNBLeENIJCaSR/iYkgfQQ&#13;&#10;EpKQUMKbQEICWFbvddWl3dVqi3rvzeqWZMmSLG2TLfduS9pdydgGG2yKjft881ztXV+NVrIMhi/A&#13;&#10;/3fOHuvOzG1z567PmWdnBg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gvK5RG+um6JNgqHlB/qgNNS6e9yWh7IW4Or2wdWeiqW6PmPFOGHCy22O0&#13;&#10;ZYdjdRUHxbx3WkZxW2psVuXLLbbJKjHvbbgyu6pvDX8W7tr+Xf8RM98BD8bqKp0Jhlrp+cfqq1ru&#13;&#10;/9VfHhMLvc8sjsuqfDE5t3FCzJiLfYp9KyWn0T6yl90s5r3XdIweqFS+84rP/kRz/XrHXnafuM8F&#13;&#10;WJxorG2J0VW8YnWxQL59qVjg7bC52N/pXVcb66fEPF/is6te5N9Fe1Nym2y2KXavmP8+dnVqfvOe&#13;&#10;wV1vPC5mXATX9Wx6pUxMfJuuNNcPDftqkzzvW2JhAAAAAAAAAAB4b7k2ONHMcupX28SM5JyGUb9o&#13;&#10;HbM72VvpBLo6Iq3waGCC8ZSY8U6w7GTXmusH6/MabaVi3jstMr2kMSQ5lxU2O1aKeW/DVQmGmr28&#13;&#10;/vizsaSImReD3c3+5BetZekFLaOa4q5ZgYewlPyHkswNE1SGb14i5r8fFDTbqkpXbNKJ6XNxTLD7&#13;&#10;g9TGl4b2sw+Jee8l1kn2f4Fq0+ti+sVSv41d7h+r3x6SlMtsLpagusjtx+pmS+l7Kzgxh0WkFx0T&#13;&#10;85XKuzcbQ5JyGH2C1KYX7ePsp2KZ97FrwlLzjzcNOUPEjIvB5mT/EtPepiuTzPUT/B2j75wZNKVd&#13;&#10;rfRdZHGxR8W8iy2Uf5/bXUyjushBNAAAAAAAAACADzopGGGsGVgjZoy4WQh1Jha3r48S8xbgXQ1G&#13;&#10;/P/0Hg1GfMg/Tv8KPfsBJ/uomCmzTLIf0L1ZJ9ldYt4H0fslGGF3s9ighNkdvhfLuxGMoOBCWGr+&#13;&#10;izG68kNivsIt+oqVjsjMkh10LQhG/NfzBCNMs9rmyAS7m39fvVTctjaPyon5FxN95/F2m6FCMAIA&#13;&#10;AAAAAAAA4KKaMxhhn2SR0i+Kk/P6xbwFQDDi7XlHgxHa0q6o0OQ8FptVOS7mKVnH2F1Lo7Qn7RPs&#13;&#10;eTHvPerLYsKFeN8EI1xMQ21WTL9Y3p1gRC4LTc3fEJFe9AZP+rBYhtjc7J+BauPxwV0nHqL7RTDi&#13;&#10;v96cwQjumppV26r499Zm/r3k83lfLFIA1sUSxXQAAAAAAAAAAHh7zhuMeD5Ss0vIupeXt+krVq43&#13;&#10;VPd3xGjrfiPkk3mDEfrK3sTsyj6rvnLlhuzqPitPulosI/iKvqJno76ib6OmtKuEb8/4pf7qF9ht&#13;&#10;6YWtu421/d3KdI9LPn3bbb/Tl/e06Cv7NmZXrrLwtGvEQgtwU1b5ypisip4NdN2Gmv4eSozSlNXO&#13;&#10;E4y4xFQ70C+Vr+qzZZX30fz5C3HeYIS+ojcju2rliHTs6lWDuU22f4hl5hKamn+YOvyarW6qyzkN&#13;&#10;bGPXrB47+YRjgn1EzLvrC1/4va68p016hlW96zUlK6LFMsQywT6vKe5Y63Cx+8x1gwVZFb3rpH0q&#13;&#10;ewdsTvYzXuRqbemKrXQPdif7UWGLo5OeNT+mrXXN/n+rPL+C7tn++l2Zxe07+H7r+L1X8qTvzTjR&#13;&#10;TIuyq1ZZsiro2laV8+1v8M/Vocm5RxVlFmeWdOww1g0mK9K8lsWYf2GsXtXGn/cmbUl3Fk/6pNXF&#13;&#10;vhOUYHpxjmDE9cUd6+N5nWym+4vWlC4VCxDHJHsgo7B1F28X9cXto6VZ5d2bpuujb8XQOPuJouhH&#13;&#10;9eW9iXpet5TP35l+Xl8/VOS/VR8x1w+201Q0YsZblVmyopTeTem5Va9qoDT/WP22eYIRV8rvEb2z&#13;&#10;aXmtf/NRZk5yMCJYbd5J3195jZZgsQx3Ha/aKio35GZ3nmeapm9mlfdIz8FQs2pFRlHXQ8pM3nYD&#13;&#10;M0s6tynTlOwu9ovM4o5tqXlN4vojP+HfORX8uCP8u9LEtz8p5M+pfnBPs5gm4+9JiKa0cwu1XzFP&#13;&#10;sOBgBH8ey/l9BKiE0QAjU+wh+s40VPetVaZz1w7tOTFrerfM4hUh/J3rm26zKzfoynr+zpMvF8vN&#13;&#10;Yb5gxFUNqyfKlkZpD9im2McV6V/kz07HzzVqrOnvy6m30voYixT5M/Dvjw5qq1mVPbaMojY9T/Ku&#13;&#10;/9K98ZVyXXn3RmpTsVmVB+i7hv5f4VnXnTuC5ONSe+Ht3VC1qoZv3y/kq4x1A6kON0vnf16mTB+Z&#13;&#10;ZD8w8f87PMe91ZN8+Yr1L5VqeBsr797wbN3ALiN9L0jnqFqlVe4PAAAAAAAAAPBeJgUjTLUDDjHD&#13;&#10;7mZ66hSyOtkjnqTrqNM9JDHnRGZxRwzf/oO2tKsrNCXvJP3KXlfWRXNsy3wGI1bvPvlPOkaSuX5b&#13;&#10;Vc8W6qx9WFvWVU4do7FZlRZa+0FZ3lS3Os7TiUidU7+LyiwK1JZ2rqVO+oB4A6VJnU6rJtmnPeVe&#13;&#10;Ue4/spd9jjojozVlB3Wl3WUP/eVf/6cp7Ymke6Zz9mx8mTrKzmuNm/2E5qeP0Za9qC3rLn7osX//&#13;&#10;X1Z5TxQdh+6H/hWCETdEpBeN0DWZ6wZS+fbPM4raA/h9r1kapXl1eILdrSjry5zBiBWjB6PpnKl5&#13;&#10;yzfqynpi7//lX/7Cr6kuKrPk1YTsKilAMp/f/uH/HqPrjcos3cc3fyDmL8SaKfbDaE3Jy7xOSx56&#13;&#10;9J9/e+DXf36UX88Guq5V2157UlmW7pXqgc5pqOnP/+o3vvtIUk5TYHH7KAUBPqbytEG5zHLrZMA/&#13;&#10;lsU9ZaoZyOF5n6Jj0PMPSjS//qcnn6Xndb+5brCYP79XqX6ahpzKYMJifo5qerartr72FN9+QFu2&#13;&#10;Ij8sJf+Yp/NdufD0Yrpe3nZn1Fm0prSZt2m6llNpBS2Wn/7i4Sc0pV2V/Hkekdo/v04xGDHiZn8M&#13;&#10;5un8fRi6WqX662/++OTjalPtbioboyufcjjZt+Wydif7s3y//D2ijsY/UpCrZtXuIP739bQ4ttSW&#13;&#10;E01nk80NW++66+4//zsk7W+6su4mfh+n4rIqZ63vciGsE+wB/u4cpvqg+6H3KDy14GV+TcfoutIL&#13;&#10;Wo282BJxP1/4++MfEJ99JsncuJ2/D9ov33nPX811Q0n0zsnPUxmMGHayb4WnFbjoeUZnlCzjSb/K&#13;&#10;a7QmxuoqdnlGaszZiawkByP4uccck+xBfg8nbfwZKMvw9EfoHkOT80etk+ybPoIRV5d3bSyRnmly&#13;&#10;Dq078WBYevE/+fdRJ6/nE/SdpjjcFdlVvYOx+uohRZrENsW+7BetO0brHNhd7Pc86abU/JYeOndk&#13;&#10;RtERTXFni9rU+HR6UdsqfswTCw0CUduu7N1KAYwZ+Dke9Y/VnwxMMNB6PreL+YIFByP8YrL282NT&#13;&#10;e5wRjGgf2RfAr+UEb99nlencDcVt6+OVCaOjbDH/jnTnNVmTvvGtHz3y6DPBf+fbB6kd8Gt9Ull2&#13;&#10;DnOuGcHb0T9ozYiRSRahmr7GSzzv44kU/l0YlGB+jN4RGilDdRynr2pX7s/zyuk6itvWau/8wp1/&#13;&#10;TclrTUjLb95IbdEyweTvwe/wzy9of/69Qfv/1vORdK598V9BCcYzvN2xJ/8T9uTl/P+vnIYh/v1S&#13;&#10;cIiOLZcjwYm5fTW925v4n4uV6fz78I+8Pg9Te1SdC05doa/sdcjfC3UDO3P4i/BX/v1QyvO83x0A&#13;&#10;AAAAAAAAAO91Ukdwcm7jhMPNHvd8HrO52ROx2optVb1by2xT7CYqSL9G7VjzQp3YqeSYZAkhSTmn&#13;&#10;wtMKjiuSfQYjGgbHkjrX7q/lf16vTI/RVeyTpsZwsgflNPpFbkR60WtnucQSAABguUlEQVQBCaaj&#13;&#10;dpfUAeVV278rL8FQs9U6waTOHF/BCMtOdm1p57pmY82g1eZi3z23t0pln2BR1IEUmpJ3esTFfqXM&#13;&#10;Ew042e2a4o6hnPqhbus4+6Yyj9dVPL/u42IwomH1WA6lUcemsjx3Y3BSzuk4faVdNf+853MGI/i9&#13;&#10;azx1eIUynZ6ZVIeTM69RlJbfGk7XlmisG+ObnxDzz8cxzj6rKekYpY5lIetK/rymQlPzT9qc7Ody&#13;&#10;IgUjpDaW07heWVhBaoPUKZic27ROzLS72U95W9rH789PmV7Xv/NPkelF+2tX7WiT0yx72X3UuU5B&#13;&#10;I2XZlZuPhAapjaeEER6+ghGX0rXw+5jk90Cd5d5fdFMnPv06nK5TGYyg0RKJpjpn//Y3CvnmDXI6&#13;&#10;99GKns2d/rF6xu8hTU6kYAS11cDpYNosmw6wqxtW72nh90sBP+XxVJbxUzpPp/1bxu/j4WUxOkZt&#13;&#10;a+XmwyX8E+0Xpfl1/7aj/8xfbl1Ja0nkNVlqeTv6tLivksXF7kvIrhkLjDee4JvSd4Ssfc0LNXR8&#13;&#10;CuDJwQgKstAv5oOTzMfzmqw0WsUrMDDwTl15d0dh64hBtYB5+pXBCHrPpzuZR1oGdrFb5DL2SRYQ&#13;&#10;qDae5Of/u22C3SsGI2iqn2arK1v6TnMxClx58e1I/t1A32fe9VT4c/4DBSk8AQevznUHtNR5rSvr&#13;&#10;GqTvyBa7O5/aSEZR20b+PaMcNXYJf/bPxGVVOimgoEj3iY6RZK4ft0+de8/ou7ikY20Tna+g2VGt&#13;&#10;On9dvavBCMcedp1l7AwF1bxGJtgP6gd31/PvWeroP58rk80N43Tv/J35k/z/EdXX0kjN8ZTcpo0U&#13;&#10;YKaCK/awK+h7kL+n9L3gDWLx5/6MHDj8zieu+4ycnl3Vt14MGHBLWux7S8RnSvvy81MQ2Ytvfy/B&#13;&#10;UO0KSyt6sXvjyzNGgaXnLv95tKbMZZtk3uD2WwtG5LBwfnxleQAAAAAAAACA9xOpI0/8SJ1BTvaM&#13;&#10;WHgOl6oNNS7P3O0yn8GIuXSte8lEHWz+cdmDclpO/eo+acSErqJMUVTJO1WTr2AEjeig/Yd2sq/I&#13;&#10;aUpqY0MqdTplFLZuFPOUKlduDaFfSQ/sYl8Q80iSuaGVzq0IRnyetuOm12OQOs6U0graRjy/jvY1&#13;&#10;XYxszmDEfOh+gpNz68V0pfTCjhh6xkk5DTRNCI1MuBCLrONnYj0dabMkGuukznJNcSdN6SLN686f&#13;&#10;wz3UIc//pSmXfLmWRhUEqY3HbE72LyHvuoruzXVqU32kkC4pbl8XkpbfvIH/eRtth6cV6aluSzrW&#13;&#10;z6gDChjwe55UduyqfAcjvkBpYSkFPs9HwQ5+nJcVwYhralbtlEb2zCh4zpXhaQXrqnq3UPBIGvXj&#13;&#10;DUaoTXuFsufF7yNqrrpfKPo1vd3NlnqCHaIbeZs7SPfTvnY/jUyZEfBSuLagZaRs+tf/xb1iJglS&#13;&#10;m8foWuVgBAXLqHxmcecKle9p2e6MzCih9/dLYoZIDEYExGUfoV+r0xoRlE9Bp/C0wi1tIy9QgOgy&#13;&#10;fs/fEoMR53FJan7ztuTcZrUykc6ZUdhO7c27ZgG1beqsp+cqlaH2k1pwYHjsXEBOqaht9PnI9KIj&#13;&#10;qvNM2cTb2VY6VlXvtiqVZ1o56qCn+wyIN7xud7EvCrv48q4HIzSlnaOWCfacanpqtAt1Jf8+HRf/&#13;&#10;P6JPUetItWPK93e5KL/JspLqLiKtiBa7lugqenroODTCQjV3u5bQvuIC1o3D44XTIya6kxRFvVLy&#13;&#10;mv5pqltNwWepbbyVYASlpRQ0lyqKAwAAAAAAAAC8r0jBiLSCll22KfZz+eOYYA9QnliY+1Jh6xp1&#13;&#10;Rc+mzvKujd0V3Zu6StpHe6jDKzKj+DVFufmCEVeWr9hQVtG1qZP2p4/aWOemjr6lUbotcqE4feVm&#13;&#10;6hQyVA5InXzz8RWMiMwokgIc/M9Z6x14/IiOH60pFed5nyEyo0TqhOJ/+lonQPX356OepmuXgxEP&#13;&#10;Pfr036lOw1MLjprqBlfL90ifyp7NK6Iyig9T+X/4xYgd70rnC0bcUta1sYIfc4V87LIV67qlefQT&#13;&#10;c1aJhZV+98jTj9P1RWmkaZrmW3fBl2uTTPVN83SI3091GqMt3/OfgDhpNIp1L7tnWUwW69v2+lz3&#13;&#10;e63n2b0+uOvNp5UZv/z+3Z+Lz66x0zRAVSu3eNuLXJcpuU074rMqt/Oi91B5TdmKUHpWGcXtM+qA&#13;&#10;1qbwj9O/4Zhin1UkzwpGRKQV3Ud1yP/8vqKc0ueScxpscjDikyrVp9Sm2qF5ghFXVPduy47Nqlh/&#13;&#10;/7fukM4tByOCE03zLR6+pGC5LVh6Tzz3y4/TkZq3XOrgFwtfTFmVK6WADm+/O4b2sDvFfI+P8Pa5&#13;&#10;kso1DO7x1Tl7aUZxR65yzYhobXme9L5pyw8UNtv7xGdpqh1cHZ5W8MoXPvUp+u6ZlzIYQdvNFncy&#13;&#10;BQwzizta+eYt9Cv25yM1J60TTFrT4DzBiM+VtI0mVHZvkb7P6EPfaRRczSzqpCmrvOh+gxLNb9gm&#13;&#10;pA5tT1oeowAj/1P6FT6VSc1rplFAd8hlBF8LS857/Yl/BXlHgflCbZaOFaw2vWQbmx7ZFa+vaqHz&#13;&#10;metXU3DrRmEXX97VYASh6+PlT/Nr3V3asY4CVT8Uy8zDOzKC1piR/z+iNTlUwmg6j1uL29dH8f+L&#13;&#10;Kr3fgx3ruqO1ZYeoffDv7ka54NAEuzcgLvuV0JTc46a6geGKri01+sqVFHCfESwgvoIRamPtALWh&#13;&#10;RFPdLmqvyvZL300U1E7OaaT1iKR28FaDEfHZ1bnK8gAAAAAAAAAA7yeeBawHqTPtvMJSC45RB/l0&#13;&#10;Z+r0Z/pvWoOg5FVFUZ/BiITs2rupk0/6tatwDPr4xeg2yWWD1KZDlLaQXwD7CkYsjdJKaxio5p6H&#13;&#10;/kbPPsogyixLo3Ub5zvOz3/78CPKYESiuTGP7o+OTZ2J8r2d+0gd4Owf/mp/8VgKcwYjPNMWHZXP&#13;&#10;MbMOpWCEz1+qK3zds+9r1T1b/yZmzoemtgmMN0hrIYh5Hh/x1OkReSoaGhmxLDaLDWw/+qxY2EMK&#13;&#10;RgSoTUeH9pycMXrCMs6+z4+1z3c9TtdvZGax83d//Me9VJ5+9e/ppJ7R7oYnTkkjCpTT+Kh8BCNo&#13;&#10;Sh/PvV2nKKd0e3pR26AcjKDpf2iEwzz1Qcd8zi8m61XqIKdt78iIBOOkWJbQr8vDUvLfDFQbz4rv&#13;&#10;ifzMxX0uJpuT/Y7qkD/nF4b2sK+J+cQ2xT4TEG90SsEGN3tCzOcuMdcPaZTBiGX0HsnPzufzpI5+&#13;&#10;08nf/vFp7xz9cxGDEbQo8NIoDY2uYfTr+ajM0jpdeTetgyP9Sn2uYARN6TPfd1pm0YpsuSyh7yc6&#13;&#10;b03vdppmShrdQdNtta/ZRwshS+je8hot/aq5F22+OjDBcKa8a2uUmKFEozsC4g3jdC0ONwujNLpO&#13;&#10;epf4O/V/Yvk5vO1gRNvaA/68LR5faDCC3387PQvpGU+/X28aa/spKCCNXjqPOdeM8IUCvlQnyvdE&#13;&#10;fnb0b0RGqbSYumx0H7tlabT2qBTkSZRGAJ5WG2pnBaN9BSOCEoxTc7fd6fQYXcXGz37sZun/q7mC&#13;&#10;Efw744/0/xTto/IVjDDUFivLAwAAAAAAAAC8n3iCEQNrxAzBouScxtLk3EbquBV/kfutiPSiQ5EZ&#13;&#10;xa8r0mYFI37/+DNPUmdLVGbplKKcRFve1UUdRMpghKak0yJ1NmeU6JRlPWhBXG/nlq9gRPeGg0/T&#13;&#10;/kMTvqf2iNZWRXl+RT9rnQIlQ81AHJVbvdt3UCTRVFepDEaoaHQAv5Zofp8PPvjAjLUqLoDPYER4&#13;&#10;amEIXUtsVgWNBhB9erqT7bzBCFVKboP0S3J+jh1intKQm93Jn8nRwZ1v0hzpVOeL20ZeSPV0pM0S&#13;&#10;q6tKoGvQlnZScOvjlPZ2ghHcrfqK3q7k3CZfbWAW6vgPiMtm4WkFh+nX1XRc6iyO01eNi+sCqHwE&#13;&#10;I7i7KW1ZtD5AkeZld7If8fvbp5im6caSjnU1dM8zCnpQYCFKUzZc3Dq6XOV5b+RgRFCC0S0Ul8Rn&#13;&#10;V6eHpxUeuufzt84atUId+3PV/ULZJ5n0HvLr8BmIitNVdtD9eKZTmmsarxtMnoXC43QV3jU7ZKye&#13;&#10;LeL1KAUf5GBEcfuo9L6l5DatVr2FtUqUxGAEoel36H3h9SoFMdvXSOuqSHwFI5LMDQV0PYnmhgGV&#13;&#10;Ytolj69Ha8v2isGI0XF2fUhy3iZqI7wef2uqGagwVPfR/l50TFo7xTLB7lemy8y1Q0/x74ZDKh9T&#13;&#10;uIkcbvb1sOQ8F72r/J4fo05668QZjVhuHgsORgTGG8d7Nr1iVglBFJ4mrYHB6++MMl01RzBCxN//&#13;&#10;J2lqKVr/QczzwROMMJ23jcfpK5MTsqtpBIpYj1/gz3aT9BxmBiNojR4xQHQjb0eH+XcD3beXr2CE&#13;&#10;qXZQWqsjvbBlQSMXQlPzm0va19G7MWNKMrubhcrBLxWCEQAAAAAAAADwAbPQYMTi8LTCrrY1L9Av&#13;&#10;gJcoM+yTLDJIbTwjjIy4hoIRAQnG03JCkNocTp0t6QUt3oCDLCwl/yXq6FEGI3o2H86mTqnQlDyn&#13;&#10;siyxTLJb1caaYXnaHV/BiNVj7Da/aN3pOdYquCpGW7mVjl/Tv6NUzFSyTUnTezD7uM9FZ2/g93mI&#13;&#10;fpWrXMDaPzbrTGCC8YzFecbXvPy+5ssXXRWfXf2CFIxoPBeMCE3JzaJ6MtUO9CkLE+ocXWgw4nvf&#13;&#10;+96t/nFZ0giV7m3TC5T74nCxX9IxlaNTaMoUCi4oy8lidBXbqU6XW135ctrbDEbQwtzJgQmGA2K6&#13;&#10;B3UWXiVvLI3WMpoCp65/dzSvDzX/ZNqcLCwiNsNXQMpXMEJawFptqrfyvy9TpEum2/rMBaxpoWvq&#13;&#10;bFX56GCnxXv9+DXRQudy2vmCEaFJeVXJuU27VIrFk2UjbhY7RzDiY3Rt9KH1McRMpRFa6DyJ1jSp&#13;&#10;onU9Zqgfdn+dptSiRcD5fYWL+Ur8uS6l9ukfl60MQkrWvsC+yp+Z9Gt1ORjhmGBf4WVp9MIb51s0&#13;&#10;/nx8BSMse9iXUnKb1tMzpevqWLPfJOf5CkaEpRa0UdtuGp6gdQW8bYjwdh/I36MTYjBCRffhZn7U&#13;&#10;Bmjh5PT8lh36cmmqHy+/aM0JuvcV6w6mUXllHne5vrK3IzW/mdrXQlzZbHVKI62iNKVbg9Xmo0Pj&#13;&#10;F1R3Cw5GJJkbViTnNQ2qPEFE2aptb5R4RhqcNxjB6+0/ym2PT4WnFGxxTPrMEy04GBGSnFNa2DrS&#13;&#10;ohKmb6IRWaFJOa9TO5CDETQqabnFndtkmfBOryXj39X5AzuOzggwSMGm6UXnvc9PDiLw9vuSyvd3&#13;&#10;+IxnHZZWEM2/RyhY4l3biOQ0DLVQW6RRHCoEIwAAAAAAAADgA2ahwYhFyXnLS9XGOpoT2zvVjXWM&#13;&#10;3RWfXeWiThQhGLEoPLXgRFCC8YSc8N0f3v+4NI93epHYsXyZPPWFMhhhcbH7QpPzXqMOw7Y1L9Cv&#13;&#10;VL0M1f2lYSl5zOFk36ZtX8EI7vLCtjUF0ZrS/cNO9iNFuqp2cFfedIeQ+dTgOPumMk9Ev4aO1VVY&#13;&#10;Egw128WO3tKOdZWe48wIRmRV9JrpuuP1lS5FcQkFEuwu9nsxXXBpfHb1AerU1Feu9HYk8nMF0q+k&#13;&#10;Y7Tl4noDN2rLugYXOE2ThEYKUMezqbq/t7htw6z56+sH9zyenNu4Y1mMbkbHYPco+5imtLPfMsF+&#13;&#10;oEznbpA6LZNzjvfvYF+XE99uMILmjg/lz7ptZK+4NsHNBa0j1cqFmKenwMo91LnulV8rC87BVzBC&#13;&#10;mgqHrqdz9AAtXuwNSIxMst9FZhQdpDxlMIJGzCRkV+/MqlhJ61RICw17fIq3mV10TZ6OTcn5ghHx&#13;&#10;hppkfr+vDe6e+cv6oe3sY9rSTp/rU6Tmt6ZROtWzw7OI81zoveLvyRF6VnxzRiCKt7ktdBy1sXb7&#13;&#10;+aZH4/XxjYi0Qhc9G755gzIv0VQvrfdC5/AGI/aw63h76qP2m1HUPqsz3j7JaDTKvOeU+QpGkLY1&#13;&#10;+3QUSAlPLXx19Tb2VTndVzBiemREHuP1TaN4bpXLWnayz6tNtdJUZD6CETR90ldCkvNe4N8re2kK&#13;&#10;IpXwa/uK7s0JUkd4WuER2yT7iyJrUf/21xOCpWDdgR8r0ufF7/VhXo+vTv8qv41GRM0Kks1DCkbU&#13;&#10;Doz7iRki6mz3j9MzmvJKkbwkt2F4JdXFQoIRz0Vk0JRHM9bKsPDvaP/YrBOOyQVNLbXgYEScrjKR&#13;&#10;fy9v79/IviSnDWxjH+V1NOK5Xm8wosU2FU8BZf7d+PK5I0wLSy3YPrjrTW/wlFC7qOzeWKJSTM1H&#13;&#10;/9dEZhRPUnvn3/sUwFJaUtK+lqbu8o4k4u/hnYFq42lxBFJAguHs9P8ZCEYAAAAAAAAAwAePFIww&#13;&#10;VPfN+pW0iObj94/VM1pEV1fevVFX1rUpPK3QmVHcYYjKLDlEa0Eoy8fqKhqoU05TuqJveILdzZMW&#13;&#10;W1zsOeoAz6pcuYH215Z1bU001Y9nV/X2UWebcgFrbtGIi1GHbhVdo3RO/tGUdG6jTldj7UCBytMx&#13;&#10;NzDGPkMdOYEJxiOK/VUDTnZDtKZ0kuYW15X3bKZzZpV3b6LjrVj/YvzIOBOn+PDlElorwS9aeyYq&#13;&#10;o+QV+d7pePx81HG2k85d0GxXBgGutbnZr/k97dKUdGyVyvNPRlHbjsiMklFhIWWfknMb86nDlYIp&#13;&#10;WRU9myzj7H948rXD46di6f7l69CWrtgWr68aj9FV1lMdBp1nAWvZwAC7jDqc6Zf7vD5O6D3PhD7p&#13;&#10;ha07qWOS1/3utW42o3ORDLvZjWEp+d46pQ8tGtu35Ui4eG/SAtb8eldtPfacMl1BCkbwunxzcNdJ&#13;&#10;X7+evozaGE1Rw9vJevkZJhjqpvxidMw6fq6Tk9Z8oHPF66v3yu1FV9HTk5LXHKuaPXJBCkbwOvYG&#13;&#10;kQith7A0WruL2khqfvMuOp+mtHN7WGrBS7z9b+fXekQZjCCj/NlIIyqMtS75ucRoyl6ka+Zt/vfU&#13;&#10;fuSyDid7RLrfeMOs6coInZ/ekRht2UHve8KfcZy+ahc//2FfwQjevg9TJ3xJ+7os1eypaERXWCfY&#13;&#10;J4vb12QmGGrd+ooe6XqpTqktWPn1je6T2tr5XObYyz5hrF5VkGiqcyrfC7+YrJ3BSTmTdJ+8jVFQ&#13;&#10;R/rVOM3ZP+JkzwTEZ79K55PPm1bYvNvTAT1rMWFf+LvlR+8Gr48Z8/0P7WEfGuHfNTYn+4IyXQ5G&#13;&#10;8DZ2UJ4+ac0L7Laa/p2F9J3G37WJ6Xru3h6RXuxMK2jNic2qeCGzqH3GAtYel/Bn+hS/XilAIGby&#13;&#10;e7zK4Wb3p+Q0reFt4kxmcec2OnZKXtMeaiMVPVsKxX3O47LyzvXJ1LFNgT0x8zyu4e/pCd6W6DvE&#13;&#10;+37Ln8zi9h0doy8GUUF+zQ/783dHbajbR8+SnovaWDfF998RnJjzpid4pXRDYesaerZeq/n3NW+L&#13;&#10;r8vPlj78u+mlZ8MzztJC1Mqyc7gyyVznXEgwYj1/B+ldp+nsvO+ctnwiPru6MiW3acv0yIhiWrOB&#13;&#10;3qmb+P19n5c/7P3O4vvw92orBR9H9rKblcd+LiLzdGhK3vH0grbt/P87CvzS6IvL1oyx28x1qzPo&#13;&#10;XVO23yRzo5PakUpYV2hplJbe48PydxH/Xt0dqDZZebuR14y43VN0Cf/+lYIo8fqa0nNHAAAAAAAA&#13;&#10;AAAAgP9Gl0emF0u/4lYb64b59mfu/tq3/2So6svKKOpYG5FR+HpAvGHe9UHeq6jz1lDTT4sPw7uA&#13;&#10;FpEPTsw93LPhoNSR/05bse7g0yGJOTQKAwAAAAAAAAAAAAD+f/rwdYsepelVYnUV9Evmr4n5PRsP&#13;&#10;pXh+jfy+Q9N5qeZebBouMsckS14apWE0ikXMewcsKmodafcxMgEAAAAAAAAAAAAA/j/4OU2bE5tV&#13;&#10;MRGWkjVrHRCHi/2BpvYR098P4vRVM6aagnfO6nH22Rht+UZtSSctnjxjrYx3gmWM3ReVWeKiQJuY&#13;&#10;BwAAAAAAAAAAAAD/HzwbkX6UfkGektOoXCD5yozCjkdS85sHnovIOKRIf9+wTrK7xDR4Z9ic7IcB&#13;&#10;8dnM5mb/EvPeCQ4XCwxKMLLnIzMRjAAAAAAAAAAAAAD4b2Bxsm8/F55OC3Kz8LSCY1GZpa+HJuee&#13;&#10;DIw3SGm2MfZdcR+AC3BVRlF7DU33ZZ08t3D6O+j2RFOdnUb8RGaWVouZAAAAAAAAAAAAAAAAAAAA&#13;&#10;AAAAAAAAAAAAAAAAAAAAAAAAAAAAAAAAAAAAAAAAAAAAAAAAAAAAAAAAAAAAAAAAAAAAAAAAAAAA&#13;&#10;AAAAAAAAAAAAAO9zCVmV37Q42TMjLqZxuJnO5mJBPPnzYrn/ZrYp9vHhPSeKrC72YzHvfWqJzcnC&#13;&#10;+PPS0zPjn7AVoy/+jqdfKRZUuMLuYlqbm2V59tFJf0+yTPsEe4rn3yHu4As/RqbnGFn870TVAvd7&#13;&#10;O8q7Nv/SMsGC6byec8fbx9j3xHIedJ8a8T6tlOZif+f5HxV38MU+yQzy/vN9eNGbxH1lPP9+y9jp&#13;&#10;AjHdhy/ysnq7m6Xx+/wT375aLKBwhdXJnqSy/J4C+PanxQJK+U32n9omWQIvr+dtJn71juMPiGUA&#13;&#10;AAAAAAAAAAAA3lHWMfbhuKxKZ0CC8WhIUg4LScplgQnGM0nm+p2mutW5vMgScZ//QktKOtdrNCUd&#13;&#10;fY4p9lkxk7upa93BWDHxvap706tPZFf2DvnH6s+GJOcyem7+8dlnQ1PyDuorVg4OOdmD4j4e1wYn&#13;&#10;mhl9pp/19POm7SC16fUkU+MuXuZScSdZSee2e3Lqhxqm96fz5tJ+LCG7ZoJn3yqWv1iM1f3hYSkF&#13;&#10;hwLis8/I5w1MMLDYrIqpvi2vJYnlVXPeZw6lvZaa17xe3MGXc/vO/aFz8KK3iPvKVu86ZnguIoPK&#13;&#10;zMnhZo/FZ1fvoGcpXXNy3mFtaddysZzHrZqSTiu/l9eo7nmdnErKqV9nmWC/FQvKItIK9wXEG1ho&#13;&#10;8nS9RaQXHRDLAAAAAAAAAAAAALyj2kb2+VOnKnVU+sdlb1oWo18TmGA6SNtBCUYWp698gRe7U9zv&#13;&#10;v4nVyR70dArfLuZxd0RmFB/RlnZvEDPeo64LUhuljnB6PktjsuzLYrPW+sfpPQGCHKYt6+oXd/K4&#13;&#10;Jjgp52xwoukUf8Y7aT+/mKw1y2KypuSghn2cPSruROoHdj/Jy5ye7gA3bp/eTzcSmGDYR/uFpxUc&#13;&#10;48XuFvd7u7Ir+xoC+X1Se+TXedI/Vm/n7bSXn3+/Ihggjga5hpc/FZRoPh0k3ad+RPrEZE3ScSgo&#13;&#10;YZ1gjwv7zPJ8lGYj1dGsD39HAuKz1/BjHaDjifvJLOPsG/y8r/dtfSNdzJPZnOyHAQmGk3Qv/Njd&#13;&#10;vD7Hpq9Ruq9LxPI870XKozL8ee+WAy6hyXkvDDvZz8XyNhdLoGdLwSq/aN3KwHjDYdo3Nb81SywL&#13;&#10;AAAAAAAAAAAAcNFlV9nupU7MBGPNuJin8LWI9KK91Ml9lUr1MTHzv0FJ5/qcxqGxWv7nPWIeSS9o&#13;&#10;NwarTSy7snedmPdeMzx+KpQ6lmsHdkeKeUoNg7v1XesOUgf4IiHrGuq8DlQbj3euPeAv5KksY+w+&#13;&#10;6qgOS8mjKZsk+c0b7glJNJ+h/bRl3e2qOUZAJOc2raP2lJK3fEti5qpPivlvhd3NllLwY8WGQxFi&#13;&#10;noymXQpNzmO5DZZsRfI1UuAkwXiixTZJU47NYJlkv6X7TDDW0XRIb8Xi6t7tptCUPKY21g6ImcQy&#13;&#10;we4PjDcwfn0ZYp7MOske8AQejlic7NvKvN6tr+r8Y/VioOMqqo8my4TyXlXDbvb1gLjsMxS0sTvZ&#13;&#10;nz3JlzjcLIXeXWVZGT3PnIbhlWI6AAAAAAAAAAAAwEWVUdTeS530+oreITFPyTrOfrUsNovZXdKa&#13;&#10;Au85qfltWurANdYMrBHz3mOWLI3WvEkdzqrZIwFmsLvZn/yidcftTna7kDVvMIK7hTrHIzOKS+WE&#13;&#10;vCZrLdVfeFrhJN/81LmiM92sUt27LEbHAuKyGT9/iJh/oZ76/Vc+oSnt7E8yNwyKeSLPSJEz/M9r&#13;&#10;PEnzBiO4j9B9RmsqFrKWwyzDY+zr/rFZJ/zjs0/bXOyvYj4JS8kbp7p2TLJoMU8WkpjbQddR1bOl&#13;&#10;km9ep8zLre+7n4I7uvJVT8ppxtqhpyLSCo/yP8WpyG5MNNV30rH4e91ICavH2Wcj0gs3zDVyg9Jj&#13;&#10;tOUuyy72AzEPAAAAAAAAAAAA4KKwONmfw1PyXw9Jzj07PMHOO7WOzcnCU3Ka7NYJJv3ifcDJbmhY&#13;&#10;vaeFp/9MLGtxsUebLc66ETeb8ettMrj7+PMtjqmGxqGJluUW5/LWkb31Nhf7qljO5mbLmoady1us&#13;&#10;k4nta/enNVnHm1vsU42lHetb5TKrdx7LWG6ZXE7Hok+L3d3YNDyRqTq35sGN/BwtsVmVE9QpHJVZ&#13;&#10;cqSVn5sf+yfyMQg/f3Cz1dXYbHM10XnoumpX7Wjj9yiulXFli81d37Fmf0nn6IEsKkefhtVjy+l6&#13;&#10;ef6HB3cfM7faJ+voPNPX7G5cbnU18Lz/EY51wYrbRjOoA9lct9oi5olG9zEpqKAp7aoWss4XjLhD&#13;&#10;CkZoSvVyQlRGyYvUKU5TDikL+uJwsf/QyA21sW6jmHeBLuXHejYgwXDW6mQ+R7wo2SfZn61u9jD/&#13;&#10;83pP0vmCEbdJnfG6ylltdAE+k5y7fBu/ttP1A7tStr3E5ACIV8PgWM30Whq1/fVDY0/ypK+IZYhf&#13;&#10;tJb5x/N7dLOlYh53GT2rzOIOq5ywfGiiNC6r0ucIH7uTPUOBKgoI0bZlkv2Apu7yj9UfF8sSyqPy&#13;&#10;vH7jxDwAAAAAAAAAAACAi6J9ZF85dXSGpxXON0WTl2OCfYXWJ3C42fdpe8jFPkbTv9iczE8sqyvt&#13;&#10;0VHZ+OwqWmvCK9HUEEKdnwHx2WPpBa3GqIziOlrYN0Zbvs42xj6jLFvevamF5vXn5alDmUVryoqW&#13;&#10;RmknNCUr5M7jW6YXEM7doCvr1miK2/W8/Ah1AMfqq6VfhnOX68q6NJHpxXZPMOJFbVlXinWS3SWf&#13;&#10;h7uMjkPT4QSpzb2J5vq88LSiduqozizqeF5RjlxHx6Fz0CdaW17Fj13vF61zj7jYr4y1A+2UT5+l&#13;&#10;0dpd0dqKCvqXymYUtdGojNuE412QsNT816j+uta/5A0UzIfXM6NFi4VkbzCiY+0BCqDMYHczaRqo&#13;&#10;1TuZdwQElfeL0b2uLDcXyyS7lT8naV0JMe8CXact7aqh6Zf431eLmQvgDUa0OvYGipkOF/sDPeNk&#13;&#10;c+PvxLzzScltaqN99eU9I3zzJjGf0P1Pv1/Fr0Rry/bx9rv/WpXqIbEctT3+TF8dHvc9usLTdnbK&#13;&#10;2/WDu1ujMkopuDWLzc1+vSwm6zQdk7Z5m/wx/c3bgVssS56P1EgL1jsmGQXwAAAAAAAAAAAAAC66&#13;&#10;y0s71nVQp3NYamGHmOmLzcm+IC1u7Jpe3HiNk32UghEjLvacWNZQNZBB0+YkmeucclqisX6AOmcr&#13;&#10;ujfJgQKvILXpFeo458f+opxWs2pHQzA/X1Ci+STf/JCiuMo6xj78fGTmm4q58b2WW9wpnmmMvDIK&#13;&#10;OwzzrRnBz/s1Me0pv5g/UxDky1++U7mY87V0D+kFrZvpb0W6hM5rG2e/FtO5ewITDMw/Npvu5a26&#13;&#10;NjQl7yQ/x8nlFlewmOlLkNr8mqdj+gZFsmcBaymQIy18rPwEJZpOj44zeXQBWUzthBZsVqTNaYC3&#13;&#10;Cwo2zbVOwUKtHmO3+cdlu97GcaYXsFabzgQmmJz+sfpt9PGLznrJs0YDc7jYfeJOC0EjbBIMNbvE&#13;&#10;dI9Lmm2ThbRYdHHbGlrH5Oue9K8FxBvO0hoSVSu3UTCJ1vK4VapztenI8BxTPVEwIslUP6GanpZr&#13;&#10;ccFyW19kZkm9WI6s3s3+l7ePA3Iwgr8ff5sORhi976GSX5RuAz3bjrX7i/jmZWI+AAAAAAAAAAAA&#13;&#10;wNt1aWX35lbq6A1NyV9QMMIywT5PHZs2N/sjbV9gMOLDsVmVB3j5E/zvWR3A2VV90i/NV+147Wk5&#13;&#10;jYIRdL7Q5Hz69fkMdhf7hWcefF8Lat8TqDad5f/eKye8xQWsrw9PKzgWl1WTpEiTghE59attijTZ&#13;&#10;kuDEnJ0Du9gtYgbh9z7suWZx6qeFuiIsJf8EBSMaFxyMMMnBCOU5pWBEUKL5LL+XI7zMIV43L1G5&#13;&#10;+Ozq/Q43C1OUJZdcSDCC2kVAnGGP3CH+VlFQgz97qbNcdW7arQshBSPoeSmDLp6RKy/l1K3uFHdY&#13;&#10;qOBEE6sd2ONz/RTHJHuAn+/lNscLKWJeXf/uNAou8PzD9in2C5508/mDEUaWnNs0ppoOFlxa2OpY&#13;&#10;OVcwwjrB/jcowbRfrntay2K+YMTSaO16qt/ezUfy+OYlYj4AAAAAAAAAAADA20brGlAnbVhKfq+Y&#13;&#10;54t1jN1FHZt2N/spbV9IMOI3Dz/6a36eV2nanKqVW2v4MbIVH32yuXEXdYom5TR4p4uRghHSL9hz&#13;&#10;ZnUax2jLtZTXtfFgIe2vPF6zzV1K1/m1b37rMbn8+YIR9nH2U4ebJSuPs3rPcVNwcu7ZuOzqMkVR&#13;&#10;KRhhrhu0K9JkdxR3rKNOXZ8LS5d0rg/zBCPuEPMWKiw1/yStU9BimYwQ83wJTDAc9xEUkKZp4s/n&#13;&#10;hKFqVY59gv3G6mI/pmtTG2t39u1ks9Y2oOfsF5O1SUz3xTbFPu4fmyWtMSHmXaAbE011UpCK/32V&#13;&#10;mLkA8siI03mN1mZaT4E/1+dtLvasxcV+qZpjeqUF+FhYasFWMdHj8r5tr2k81+xrpMGSsJSCLZS/&#13;&#10;csvhLEqQgxE2J/uLWJhQ8CK9sNU7TVNV7/b2qIzSOmUZGQVCAuKzX5XrnoJ28wcjdG7pnZ5kWjEP&#13;&#10;AAAAAAAAAAAA4KJoH9mXQ9MQRaYXvyTmecz4BT9NZeQXo2MWJ/s2bcvBCNvEHMGIhHPBiOre7cHB&#13;&#10;avMJ6vikjlj5V+rnPrmM1gaIziylznzJuWCEuf/ckaf5xxos0q/dfR0rmUZ75LGf/PLP/5LLnycY&#13;&#10;cWlURvHLdL20P01fND2F0fQn3lBbrCg7ZzCC18O9DhebtTaBzDLFfumpL++IjQsVlpI/Refv3fxa&#13;&#10;vphH8hosM9aAoLLPRWTSKBEl75oRXesPeRdNfjY8/Rh1fDdbXSZlYUJTC9Fix2K6L4697BPSIsqx&#13;&#10;WQsqP48rK1ZuNVB72XyE3ShmLoB3zYhm29SsdU3eKho5YpmccyHvj6pNtT2eYITP0Ry1/TviKT9G&#13;&#10;VyEtQk5tLDDB8AZ/r/4mliXSmhGFrd4poeoGdrbx98TnaCabk/2O6t0bjBhnP6W//WOz94tlyfOR&#13;&#10;Gml9CawZAQAAAAAAAAAAAO+Y3EbbX4ITzcdoyh6++V0he3FQgvFl2zj7iZxQ2rleHZqcu80xxT5L&#13;&#10;2/IC1tZJ9p9zu03LrlqVqgxGZBZ2Ph6alHuU73+Cf+LTi9tDlJ+Mks7glLzlkTQVlHyM+YIRIYm5&#13;&#10;ldShG5dVEZFR1B4sHis1tylKpVgnYb5gBC3yG6g2TUZrygxlKzb+3epk91jG2Tf05b3fD0/NfzNe&#13;&#10;X1OqKD5nMGLIze4c2HlUrZqjE9rqZo/TNVM5MW+hwlLytRS0SStomzV1FfdhurYYbUWfZ/smKrss&#13;&#10;JmvljFKKYETn2gP+cqJ1gj1G9R0QbziqLExCUwoOeaZL+pGYJ8prsobQfUamF881emDBqM6os3xo&#13;&#10;D5uxZogvf3sm/N9CkjcY0WKbDBLy3qrPqo21a0f3+Z6Ki9ZV4fU3Od86F1YX+wPl+8fp99L2s+EZ&#13;&#10;JynYw/edtZg4oWeVkts8IG9X9mwritFVeEdKKNGi3J4A1Glp282+vzRKe5a3AZ/XQ2UpyMSvid4X&#13;&#10;AAAAAAAAAAAAgHeOprhjbVCi6aTdyW4Xsj6XaKrbII9cCE40n1LN7GhfTJ3OoSl54zRKQk5sGppI&#13;&#10;oA5g6uj0LLwryW2ymug4iYo0mYOmzpkeceGdt36+YIRlJ7uWOrvrBneVDTjZjBEcNhf7rl3oXE0v&#13;&#10;ak+RghFVfaPKdO4afo1NI551MJQyi9u3XMjICELXm1O3mqbQmTFVU6tjLwVyWLSm1K1MJ/xepLU4&#13;&#10;/KJ1Ugfy+QxPsLtjNGX747Or1tAUS2L+g3/551PyGglWJ3tQzFfNEYzwuMlcP1TvH6efUglTIxU0&#13;&#10;2zvpuBFpBS8P7Dg2q3N/eJx9Ljy1QHru/Bmki/ncJfy5/J4+Kt9TGPk0uo99je4lLDlvh8rHdE0W&#13;&#10;N/tSal7zRl5/1OGunALrogYjBne+GU3PkN/frGCNErW/iPRid1Hb2kKVMBVUSef6XAoQhacVTlkm&#13;&#10;2A+k8lPs4/wa36TgnWOCRctlh3ezO7KrVlmiNWWz3heq4wx+AlpXQ06zOs/Eea7vmN3Nvien87b9&#13;&#10;RGCC8QxNxSWnSeX3sO/QcTrXHchVpgMAAAAAAAAAAAC8U/4nNW/5upS8Jiutm0CL3lom2J/4J1ht&#13;&#10;qHHJ0xWFJufO6oT1j9WfpA74vi1HijpG999nHWM/js4sfdETRJgRjOBu4cdwSp3VTrasum/Pd2xu&#13;&#10;9hOri/2HpvVJyV2+nJe5Ri48XzCC2N3sTwFx2cwyfiZcX9Hz3SeeCbmXOt+p85amWVKW/djN1/ye&#13;&#10;zpuc20TT3XzVMs7+x5N1iX2SBbTaJguru3Z8h29/hH8+YZ1gDwQmGC5omiYSmpz3Bl1zXf/OIlro&#13;&#10;+/H/e/ZbdE20D023Q3Uq7sPzH6FO5Lr+3d4pk86H3/tvqFN7aZT2JF0/PS+rmz1M00Q1DjuL5GdG&#13;&#10;CxqL+6rmD0bQSJFf0bHr+neJ61LckF7QYqNrpV/T213s0aEx9ojFyf7Mz/10RFrhGB23fnC3WeV7&#13;&#10;3YzFlE8f/vd1YuZ8+L1IC2wXLLfV83tfSs+e6o23V7+CZlsf1fnAjmPiFFkXLRjR4WY3Lo3OepOC&#13;&#10;MZ3rXjSK+YLFjkkWRNerr1jZRutUDE+wP9K/lMbv/xT/O4TKyeU71x2Mo/a2LDbrFH9mDw+72N+N&#13;&#10;Nf2rKG1wjM1a8J0CL/TOaEu7hngd/NM6cUZDU6hRQKO2fydNs6Ws/1v0lb0dAfGGw/y8odY97GG7&#13;&#10;k/FXt2p3WGrBCzz/E4qyAAAAAAAAAAAAAO8ci4vdRx3Q1NEcpDa9FpxofiUgwXCWtpdF615Ly29p&#13;&#10;pr8d01MyeX/VXjewM0fqtOd54WnF7oj0okm+78HQlLz11PkuT9Mkm/7VeNG2gHjDmRhd2W7aJyAu&#13;&#10;+wz9kpw673mRRXJZORgRpDZ7p6gRXB6UaH6dH+tkVGbpWGxW5Y7Q5JyX6D5ideXDQtkl/vHZB6gj&#13;&#10;PEZTtss2zv4qZ9Av05fF6Fi0pnxcX9E7pCnptIelFBwy1w6W83s+FW9Y2DRNhDqGA9Wms54gyhGa&#13;&#10;TofXw6u0D3VGq4R1OAhNkeMXozs84GTeaaUWYFFyTmMf1bEn0PFKSKL5EG3Tc6Jn4h+X/ToFX7o2&#13;&#10;HPyRsO90MCLBeKJ95MUAIY9cRscJScp5hf/9aWXGiIt9qtk2aeD1dSJIbXyDlztMn8B4wyk6L3++&#13;&#10;9Mv+q5X7KFymCEZcK2bOh9bZ4G1qY1hKntQJT+2TzhsQny0dL9FYv1bcR6UMRjheeFvBCENNvzQq&#13;&#10;IiKtcJ/Fze4X83246tyzMFIbflm6bp5mczJay2TGCI+Rvezm/OX2uumyplcC1cZj0rs3x7ob/F35&#13;&#10;59JorbTOCt/npCfIwdILWgetE+yTYnneLu+cfpdMnmsxnKF9xdESAAAAAAAAAAAAAO8oxtilprrV&#13;&#10;mX7Ruu2ejmgWlGB6sWnIGTIyzj7Hi9xQsNxeTHl2J6O5+aXplGxT7Mq6/p0hfL+jtI80//wkuys+&#13;&#10;uzqdfqUdlVlCHdozDLvZHX7R2pfl8/hFa15UrhUhK2wd6aIOVF5WXgNhFus4+yYFMqgjlo5FIyWo&#13;&#10;s3d01+w5/em8S6O1E9TJOyxMb2So7u+Vrycg3sDC0wqGePISOm5YSn6Rouj1lJZZ3LFNkaa0iIIb&#13;&#10;EamFjc9HZkrHey4ifb5Fqz+amt+8oqZvR7KYcT4UvLBNsp89G55+WJpGi5/r+SjNEf53x/A4+ymd&#13;&#10;c3qERO4JXvyLil2vo3ugdQSq+rb7XNiZRnjQ6BJDzSppkWXB5bwuv07rHMgjMOiX+is3H6bAxnzT&#13;&#10;LylHRlwvZp4PBUICE019/B5fl8/7XETGmZL2dcY5AjnT9xmbxcp7Ns8aAXIBrqZ2Tceq7dvZLGbO&#13;&#10;ha43WG3uej5SIwXrlkZpGG8bn1EppiJT2nSAXd2+dv9zdF9SgC8xZ/0c02xJ+LF+yNvZarq25yI1&#13;&#10;R3ObrFGj42zOek3JazLwtiJdC42iiMoo6RTLAAAAAAAAAAAAAPy3oIWEfXamwgW7xOFi0RQEUfkY&#13;&#10;MXGR0JoFN4qJAAAAAAAAAAAAAADwATDsZjfS6Alz/eoeMQ8AAAAAAAAAAAAAAOBtW7GHXUELCvPP&#13;&#10;98Q8AAAAAAAAAAAAAAAAAAAAAAAAAAAAAAAAAAAAAAAAAAAAAAAAAAAAAAAAAAAAAAAAAAAAAAAA&#13;&#10;AAAAAAAAAAAAAAAAAAAAAAAAAAAAAAAAAAAAAAAAAAAAAAAAAAAAAAAAAAAAAAAAAAAAAAAAgPeD&#13;&#10;26wulmhznsmxjJ/OtU6cNtUNjP2Op98oFoQPpuFx9rneLa+W2SeZ2u5kt4v5AAAAAAAAAAAAAABz&#13;&#10;uUtX3t0RrS0/EBBvYMGJZu/HP1Z/KkFfvTe30ZrPy31I3PGDxOpkj4hpHzRWF/txSFIOtYtD1gn2&#13;&#10;v2I+AAAAAAAAAAAAAMAMAzuPZYWm5B0PTjSfitVWmKwT7JOOPew6y052rfyhbdsU+0xAXHZPkNrE&#13;&#10;avp3UFDiA2VoD/tQeGrBBgrOiHkfNHYn+xEFIwITjAdWIxgBAAAAAAAAAAAAAPNpbWXXJprq1w44&#13;&#10;2UeFrOtHpthDdjf7k8PJHlRmjOxlN6fmNw+0OKbSlekfANcGxBl2USe8mPEe9WExYaHkYERQgmm/&#13;&#10;ZYL9QMwHAAAAAAAAAAAAgGmLHW7mR3PeOybZA44JFsT/VdsmWYLNzWJ4/lXiDg4X+4PdxbT0d9/W&#13;&#10;1++j8iMulsiP8QxPup7Sh3Ydu5cfN5yXo+OqLRPs8zMOMu0yu5s9b5tif6UNq4sFUllap8E+xZ4X&#13;&#10;C3t8mKYH4vvFSdfoZPG/+t+vfZGnXyIW5O60O1kqlbNPSMfzdQ0Si5v9jV/v42J6UctIGY0AkH79&#13;&#10;Hm9g/Lzfs07ffxIFKIYn2N1+0To2Msm+Ie4r69vFvind1wRLtIyz3/Ok66xuFsrTMvjf18jleP1F&#13;&#10;8jJJ/M8rvDtz27axy/l9/ovvk6ZM96C8n9P10Dn4swkUC3CL+bWGUl2tmWTf5NtX0/OieuHX/xvV&#13;&#10;ufNdwesgndIpn2/ffe4Qklv5eSJ5niY4MeflYF4n/Lixjul2crmi3D1U3/I5eDv6J0/7iCJfYp1k&#13;&#10;n6Z25NjLvk33J10/rb3gZiE8+1JF0Y/ZXOyvUv70ub6gyLsgA072bf78kvjnP3zzc/xzib68p5df&#13;&#10;wyeEopdaxtgv6DnRc7ONs18L+RJlMMI6zr5pcbK/UXnpHeLvlVh+ARbxY/6N/3sv1QnVIR3r1qtU&#13;&#10;X5UL0LvE8/yk926SRfC/f8iTL5PzeV19lZ4Rr6sUOU3hKsobcUvnWCJmAgAAAAAAAAAAALxTrkow&#13;&#10;1EzSlEMhSbmrAxOMLCQ5l/6W1kiwT7InxR3q+nfWUQdsde92XVRG6RSVD+WfZ8PS6Jfyi/jnqtis&#13;&#10;ynHPMaVPal5zn2PPrA7fK5Nzm8b8onUDy23OsMAEw/S5+Yf/fcbqZk8L5VXa0q42fl2v0vmnj53D&#13;&#10;4rOrd4+42KeU5aizVm2s2UTXRWUC4rLPJJoat2eVr/yjshwZHWfXR6QX73C42f3KdLuLfS04MYdl&#13;&#10;V/bW2p3s37rynsqMoraukKS87XRvJR3rQ6lcQHw2i9NVDCr3lZV1rkuPz67aI98Xv5ZXchuGlwfE&#13;&#10;G456RhZ4R2Isi8k665n66LpzR1CpaGoov2jtHrpflRB0qVy5pTwstWC//MyoDguWO4zKMtzVEelF&#13;&#10;r1FeREZxU07DcJ3nWhiN7PCUuTd/ua1Dri/KjzfU7GoYdkr36PGTc880R2of0r/T9yFf8+KUvOVr&#13;&#10;/GOzpDbhWU/hJL/nlYrjSCiIQvmZxR1Wej5yHdG+chmLi/2S1/n66Wc+3SYTTfVbHU4WpjzWAiyi&#13;&#10;oFusrtJJ1+Ufm32Wt8m1xa0jLbxumbF68DvKwtW9WxvDU/P30ftA5cNS8g80DbsaeNZtynJyMIJ/&#13;&#10;9vG2qQ2MN74p3TedIz77bNmKDRHK8gtwhbl+aDAuq2Inb1en5GPF66t28jxp5EVd/65sXl9SOj0P&#13;&#10;egctY6eC5QNYJ9ldvI52eNrLDHnL7Xq63qre7e1iHgAAAAAAAAAAAMA76cqU3Kbd1MlLHZuhybmr&#13;&#10;4rJrDBHpxUVLo7SHYnTlW0b2MvoFuVez1VVBnfTUUUuf2KxK07I4/RZ9VS/90l+lKe4wUMd3cJLZ&#13;&#10;oS3tUmeWdCRRh2+Upszas4ldrTjUEk1J50Z+3lOBauPZ4KScQTo3v5baZbFZjDrZFWUldJ38WGci&#13;&#10;0osaE4w1+tCU/OWhyXlscPexpYpil0udyCl5LFBtqk0yNWiXxWSdloImKXlHeP59irK0EPODniDA&#13;&#10;jXIaTdcUlVk6Wje4x6Q619F+RUhy3gvT9ZR3gm9/mhIzCtu2UJpyf6I21piD5M7s1IIWfs0lS6M0&#13;&#10;hz0d+Wc8nfjeEQO87Jue67j23FFUKstOdq1/XPYuH53Lt3k6+5mmtCMyrbAllZex07Uk5SwvUpS7&#13;&#10;KlZX8SIdO5jXNf3Ln28uvxaX1c0epgLx+upNVI/8uVYbq/tjqM6oXECC4XT5is00UoHckNdgidCW&#13;&#10;rsgMSjTvo/rkzy8up2EoWj5RcdtIJ92vX3TWm2Ep+ZVqfhx6Fp76mTGNEQV/6Popj7eXzfwasvjz&#13;&#10;XBGtKZcDFz8LSc45SfftF607zduGPkZb3kjX6TneYuXx5tOz5cg/PO2bpRe2xfPzrae/6R490295&#13;&#10;RxZwn/LUFQuIz17P3wEj3QO1+cziFTae/3G5oByM4M/yND/+yaXRWldkWlEhv+aV/JrP0gLomcVt&#13;&#10;/opjn8/lBc2OlVLdx2cfjMooNYelFJRSHcTrK3fmNlh0dD5+Pc7wtKJq/i4cofqg61MexDrO/sDT&#13;&#10;X1amEf6enaZARpPFlSDmAQAAAAAAAAAAALyTPMGIHJZgrN0jZgYmGM9qy7qW8z9vktMoGEEdohHp&#13;&#10;RdtUM6fnkUYZUCe7Y2LmKAOHm4XRPmpTXZkieYm2tHMDpScYZp7bOsbuonRlGnkuIvMkTY2kTKsd&#13;&#10;2FMQEGfYPzrKpM5p6iCOSC88npLTFKsodrW2dMVaujZtec9mRbqK33sfddAqkhaVd23UUme7Sujw&#13;&#10;Ll+xsZ2OEZVZ4u3oLWkbLaSO7pisCu8ogtS8pl9JHe2J5pMVPZvz5HTSMbo/QersTryAYETsrGDE&#13;&#10;VXUDu3N52k7KV6Sr+HN5gY6Tmt8qjyw5F4xINB9bveeUOKrgo5QXmpw3qkyMzix5JlBtOquv6Nmo&#13;&#10;TB9wshv847N3+3o+4an5r6TmtYjHv4mCL9mVveuUiXIwgt/DrE5zXXnvF3k9n50egTLaolKMFqFR&#13;&#10;Kny/M3YfI2d86TnArl4Wo5MCD1YXi5LTS9rXptP5h1zsY4riNxW1jrSHpxZQsOkzivTbY7TlL9P1&#13;&#10;FLWu6VZ5rofaGrUHqf5S8k4rypNbqHx4WsFrBQ2Wha4nIQUjojVlrygTozWlL03XVQ6zTU/vJbsl&#13;&#10;2dzU5Wk3M3Ss2R+TaGoIYYxJU16Z6gfuoaBFbqMVoyIAAAAAAAAAAADgXXdlck7THuo0feLfoY+J&#13;&#10;mbSOAXWARmWWVspp0yMjzGzYzWaMBCBxusrEiPTC1xwu9iytB+H9uFiE2lg7QR3qTzwT/HdP8SWZ&#13;&#10;xe00qsClPAYZ3cdukTpenexnynQacUG/aOf7TNas2p7vmF6PwNcCxJ8adrGHaLomOr90PS4WQNct&#13;&#10;dopTWkX3phXydmhyQRU/z6n+bUfp2DNU9Gxq83TCK9ctuDUsteBYcl7TBG38/bmo34al5L8akpx7&#13;&#10;km/+r6KcV4y2fI/nOG8pGJFobsihYIm09oRY15NMTceJzCw+wIv+kH+uitFVvBSYYDyT32QLP3dk&#13;&#10;CS3C3WKoWtVD0xjZXOw5xXH+3WqfzAlPKzzEy31f3sE6xj4cEGeQr38Wvu9v7E72jHwcxyT7D61f&#13;&#10;sCxGf3bVjmPPyeUoGEHX6VmbZAZz3aDdUxc/FfM87qB2wO/RG1yYS2RayX+oLG9rVr75STndMsm+&#13;&#10;4R+ffYif/ydyGr/ev3nuy+eoi8JmRzIdKyV3eQ9tyyMjEgw1jpCQkFlrklx7ueohKh+tKRt7Ljz9&#13;&#10;e2K+D1IwIjKjpFFI/4oU3FKbDvNz/lmZYZ9gv/WL1lLwZBYaYcT3OR2QYDxKIyjEfAAAAAAAAAAA&#13;&#10;AIB3izcYofLR8SsHIwListfIafMFI0KS8s6tOzDjM51GHaJP+6vlhX2XZBR1bAuIMw7POIjqXDBC&#13;&#10;HGHRvnZ/WnBizhhNoSNPs6Mr7x6yTTHv1DncpemFbfaAeMPr8joD9KHjScGIqj7lCICbaYRCde+2&#13;&#10;DjmBl3FFa8r28T+/rSgnURvrNtPUO0LykvC0wjeScxulYETt4NjzQWrjiYi0wqN88xahrCTRVL/5&#13;&#10;7QQjgtRmq7JeZ3yo/vknLDn/1Yf+8q+fq+RgBL/uwtY1asWhVdYJ9kn+TLb6PI70vGiKqfxX+HG8&#13;&#10;z2G+YITDxYL4PbzG799b39N1n8sC1KajA9uPPustu7BghK9AE7lSuseUAhq1My/eTu+YrpO8w/xc&#13;&#10;3jVDrG72GI0UsDmZN7BEwQjP9Fk+2V3sUboXXme7pG1PMEJT0klTS4lropDbPc/poH168fLzkYIR&#13;&#10;ERnFVUL6xz31eYimYFJmzBeMMNb0m+VnGZ5S4BLzAQAAAAAAAAAAAN4tymCE9xfiMjkYEZZa0Can&#13;&#10;zReMiMwoKg9LzX/NXD+kMdUNasWPrqzbvHY3u8NTfDoYEW+kX6zPMFcwgrvCMc4+S4tLF7U4UiLS&#13;&#10;CldTh3l592Zvh7Ztkv2M1ovwi8ma6lz3YjAv+3uri/3B5mZPSMGImSMjFlNaTd8O79Q1VBfp+S00&#13;&#10;BdWMhaRJYILhuF+0blJI/mJoSu7x5JxGF22Utq9/gl/70bCU/Df55v/MLDotydywydOZv8BghH67&#13;&#10;MhgRnlbQTvedVd6jF+uYPobqVVlVfdtpLQcKhniDEUWtozPWCrBMslujMkttSab6fkPNKp/HqRvc&#13;&#10;RYsw3yzvM18wgq6fX+tERnGH2eJk/g5e71T/djcLoV/pv4VgxIyFyRWup/sPTysqFDN8MdYMlNL1&#13;&#10;xusrXXzzKl1FT1y0tuwlT51eJZdTjIyYsVC4jOc/TYGNyIxiqQ3JwQht6QoaKeErGCFNNxaeWrBX&#13;&#10;HOUzB08woqRJSP8EHYdGRlid7BFlxnzBiIiM4jVyMIK3r1NiPgAAAAAAAAAAAMC7xRuMiDdUySMW&#13;&#10;vORghL6yN0VOmy8YEa+vTo7OLJUXnqYOXfEjzV/v8VaCEUp0vEXZVb2DdP0DjNEixNfk1A+VR6QX&#13;&#10;Dw3tYR8Syn89ONEkBiNU0joSpZ0j8jadN9Fcv1s1u3P5BuoAj8goqVEmLo3MfJzWVkjOaWil7R/9&#13;&#10;5Lc/D0vNPxKcZD598+WLaHHkWcLTCqd8ByOktGvOlZxeo4EWAFd2/ieZGnLpWvifH/UkifUsf8ic&#13;&#10;wQjulpS8pjZjzYBRdW79D1/H8JonGCGNAhDWYJCY6wYeo4W2LzQYcdtHPjJjSiKFL9H9J5kbnhcz&#13;&#10;fPgkP/dxujY6ZmhK3kkauUHPvbJnc72yoCIYMWMtFFlKXnMenVdX3k3rWHiDEZHpxVt5W/2KWP6R&#13;&#10;pwL/SeV5/e+++8477xXzfZBHRswdjBhbeDDCMzLlDX6vez1roCwSywAAAAAAAAAAAAC8GzwLWJvp&#13;&#10;192bxMzU/ObRsJSCcWUH83zBCMcedh11mq52sS8q01ePs8/aXCyaf76qSL6gYISdH7NvyxH6lf4M&#13;&#10;PP0p/7hsRp32fPOmBGNtd16TtUBZZuVOdmu8vuqANDJi5jRNqtCUvEbqqJe3cxssQRTcyF9ul4MO&#13;&#10;nxiZZBHPhqWfpnS7m/1JLksSzY1jNN2PSrHId27DsJGuP1pTdtA+wX6jKK6iNQqmO8ZnBiPUBlpT&#13;&#10;I4flNAwpr/3qILVxgjqSPSMFJDQtVXha4a5mm5sWx/ael1gn2AMOJ4tXnZsiar5gBI2O+AGNJLE5&#13;&#10;mbiexCU0LRGtHaFMHNjFbglWmzYLC2qrErR5X6br59d2pTLdspN9fnqdD+OxhQYjqlfueorqmtbd&#13;&#10;4G1GXmNEYp1k30zNW74us7ijTjUzuHUpL/tX/nlIpeh0p2vi53812dz8O0VZn2hx9Bht+XZz/VCt&#13;&#10;ambH/ZKyro25NM0YrfdhGWffoERpAevE6ZEHSTkNaxXlJZRO03qt3Pqad3FzaqdWN3uc6pbfy13K&#13;&#10;8qqLGIyga0wvbLWoPIEVOh89B886KwAAAAAAAAAAAADvKm8wIjK9eMzqYol2F0uy079OlqqvXDlq&#13;&#10;nWS0CLO3Y3a+YMToKFu8etcxY2pBy3qHm6VLx+HH01esdASqjQf4Psp1KaRghH+8waZIk8jBCOpY&#13;&#10;l9N6NrGr/eOyX+1ef6hoRHGdCYYad9fGg+WeYov5eR9eFqM9YXOzLMrn95SUaKxfpSld0SwFI4SR&#13;&#10;EQ4Xu4/fu5Pvdydtr9jDrrO5WEZcVuUaxyQzRWvKepJzG3vsbrY0OCnn5aqerWbPrkto0eeAeP0+&#13;&#10;Hx3qn+THSFgWm3WY1p/g90HXm8jL69SG2nUhSblven6B7w1GUJAjID77WER64fGRyeny2VW9Pfya&#13;&#10;XWEp+fs85WWLLPy6/aJ1x4vb1rTx60yg+qB6ocWK4/VVtMbHrZ6yc64Z4XGloWZV+9IoDXVUx3jq&#13;&#10;Nal7w8v5S6O0/6+9+w7T6yoPBD4uYIOJTUhINou9xjHJwibZJEsoyabAAg+hJGxISIEUIIUEbMvq&#13;&#10;XZrRjHqZkTRF0sxYvbnIlpAsW7JVp8pyw3GRVaa4go0LuBHbnL3vp+8b7nwayxCbPEv0+z3P92ju&#13;&#10;e84999yif8577zlp3U3/Oiixkzlz973PjIsvHTqy48axK44v+Hxudl7fyc5jYem+Z+3NGFFVf2vj&#13;&#10;lXs3Z+f24u57XvihkhEVMR1Xbxo1t3XL/pgCa899zzUUr9/MmvqNd09esOLR7FwvKtvn7GivOD3W&#13;&#10;wNclnf1pXkwRtXDNzl1Z3yqjT109ady+42svlK9JEdf1k9HOhl33rik9Zyu33b4xYlsOPNQYC3SX&#13;&#10;Kpe+jMjO+5lYDDv6V+hnf6reeddTTSOn1T+UPX9fzaoOJPMiIRcJjOK5zyjFi15tmqanyqdpajsx&#13;&#10;GfGG7PifianAsr8vzsez/jwxfnbzCzF9Vi4OAAAAAPBjV0hGxFvoE+a0XnvZ5AUDiw4XFvftTb9T&#13;&#10;vsPaHXddE+XdD6aBdQTKzV9x/aZLJswdaKtx496t3f3H3ybPeVN1/Yb+SyctiLe3B+k6ln6+8GVE&#13;&#10;3+Bpmtp708gxNU13RN+Ot12Yr//q4lcRAxauuWl1DK4X3kyvXJS6jr9d//bYZ3bLtTEF0yDZef59&#13;&#10;+RcPnb3pPZFsKA4+F6ZDWrBye/fwyoWp+brOncs2deyOt967H0ifz++XF1921K6+8arS4HNW/97s&#13;&#10;WJeMrlnyZHkyolC/L/3u2FnNt0S72fX7XiQ+DvSn9w2bXFtaM2LQtEnxJcC42c2dx7+0aEzRt6y/&#13;&#10;U5uWb39nrtpbYoA+2ly89ubKXDzvZ+ON+UgwlO7Z8KpF9xXfoj9hEe6DD6c3b+56sDqOm+0T03IV&#13;&#10;3r5v60kfHDa57vulNmJ6qfgyJKYwunxKXdp64JGBryxKg/6RHBhouEzXg+n8SEoMr1zUF3VHZfe9&#13;&#10;eVNn81BTIlUUkxHxNUVF2VRX42Yu7covrB7PT/bv47WrtkfS5qx83dDdm/7P2BlLD5Smx8qu/a3d&#13;&#10;fenTWVFMBTYgu9YfjfLLp9Z9u/1Y+pvLJi14tHSMSyfOe7nzgfSBfP3CPr3pf+WSEQPTnxWdtWjd&#13;&#10;ze3Z/8eryuIXRpuRdDjhOc2u7yXj5wwkqrL2PxGJp7LkVUHHsfS5iDes370v2zy7vBwAAAAA4Mdl&#13;&#10;IBkxf/n1tTH429mT3hm/9mPpwooh1gzY90h6e8cD6V0ppRPKct4SUwmV2opFmMsrhKgTiYfyeNb2&#13;&#10;6e396eLrD6fygeLTOu5Ob4u+ldrOYueU1Qlv7jp8/FzajqaBRaTjbfpYtDlfsejcMTOW9O08ms4r&#13;&#10;L8iLwfYxNU3fLA1oj5/T2lVeZwjnlPrafe/xBE684T5UMiJk16RwfsV+Fgb5D/amX7ilb2Dh70F6&#13;&#10;nkxvjfPKnWt+6qJwWsSjPKbRKisbpNTP+MXXKeXlZd4Yxz3Qk0rrVhTk7/uBI+mCiMX9jLq7v5UG&#13;&#10;kgS7e9LZ8RyVJ5KGEut/5J7JVxxEL9zf49dg4NkcXd34tXi+R1QtfjaSK9sOPvoPw6bU3RZJqkjw&#13;&#10;TKtf35prYkB8+XPgoXRBHDfuSXl5iHOI5zT+32Sbp8ezXLoXcR3K64f4eijuZeF6DHHuhTZOTPSd&#13;&#10;EceJ/pRPg1Xow/Hrcnw7u8ZxXfe/wvNSaOf4PSt/TgAAAAAAfmwGkhG1K26sLS88lcxfvrX7a+Pn&#13;&#10;pLbj61TEtEMnE+VDJlh+GCdLRvC6+qP4AmHszKVPVS9e/8flhZu7HqyL+zBE0gsAAAAAgNeRZMQP&#13;&#10;vDGma5pWv+FgvDUfUwLNWnbtjTGVTvwWrtmxaeS0+m8U34J/TSQj/sOcN6q68dtxL5s27lnX3pt+&#13;&#10;uxg/rXVT969fte/ogksnzv/+q3zlAwAAAADAa/TmqXVrHo5kxMxl1zWVF56KxkxqeE9Hb/py/fpd&#13;&#10;G4dNri3M7V+almlu65aNuw+96vRFryoGwIvJiIGFjfnxiAWfYy2U4+uMNDx+w+2PrV21/fat42c2&#13;&#10;98caG7vue25M+T4AAAAAALy+TovFgDseSO/Pr61AwU/vP5Z+vb0/vS9+XX3pvedXVMTaAa/5LfpY&#13;&#10;xLi4OPigBZH58Shc7+wZ7ziW3l+78obG9t70p7G4dGdP+oApmgAAAAAAgNfba04mAQ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8Pp6w77D6e3lwVPN73ziExePrmlMG26+d0t5GQAAAAAA8O/UtLFt8tgZS9Kq&#13;&#10;bbdvLS87BV04uqYpbb3l4XXlBQAAAAAAwL/TmOlLbhgzY0laue32r5eXnYIkIwAAAAAA4PU2duay&#13;&#10;rZGMWHX9HaYmkowAAAAAAPj/W8cD6U0Hj6bzDj6c3lxetvtb6S1dh9O55fFwe096a0rptChvuy/9&#13;&#10;VHl5GCp+/eF0VsTjmLG9u9hOeb049lD7h2ijPPYqTovzi2NGv+OcIxb/7k7pzHzFOGZ5LBzOjhnn&#13;&#10;OtR1Cm2PpZ+KtuP3StfszkfTOdn5nh1/xzkUrnv2uzGL5+tl1+OsaCeuTbZ5Rr4sXJnSGRPnLL9x&#13;&#10;zPQlqXXLLdujjexc3lZWbeCci9f69LLyktOiPPoWG/FvbMc5lF/nwvlnZXFvKobo14/g9Di3+JWO&#13;&#10;m/X/HUOcw+ml/pT6VFZeUkhGXH/rN9fERql+rq8/krj/peczrmHuXuSdVupb9vcJz2Pco9jv7rvT&#13;&#10;G8vLQu6+nPDsAwAAAAD8p9N29PnfnTjniqNjZy5NY6cv+etSfMW225pHTatPMeDd2ZP+IrfLmdMW&#13;&#10;rdtYv+7mjdnfbxo9o3FKrF2Q/f3uUoUYAL58at23Iz6mpum20oDs6q3dvzd5/opjEX/XRe/6XMTG&#13;&#10;z2rua7m2e35FblD2qr1HFo7Mjj2quiEt33pwcikeptat2ZD988v52Em8ubJuzd44j7U33rXmU3/8&#13;&#10;5x/+4tcmfGzv/d+bWNNw5b1jpjelzv70xfwOl02qfWl/X/qjfCxMnLfyyvgSYdk17Tfn4x096f+O&#13;&#10;rFqc2nrT32eb78t+7+/oTZ+/ZMLciH0yX7d2xfZb45gjq+q/t/OuJxf95Re+8pFd9zwzpqJ47br6&#13;&#10;0l9fPqUu7bjrqaY5TVd9Ogv9xowlV3fF4swTZrfcmW2XFqu+aHTNkl1xHeddcX1Htv3e7PfbUXDz&#13;&#10;ofSOOa1b9mT1H957/wt1M7J2rtrd9+nxs1ufi2Mvu6ajpdhGwU1H0y/HQH6U1a3acSC71/9y1a7D&#13;&#10;n2k/lv4xK37bpvaeWXH87D49k5X93ZcvnfTRtp40fO4VXy+cy9TaNT359k4mEj1xrMpFa7+Zbf5O&#13;&#10;9vvNnXc9NWri3Cu+NaJy0WP5up3ZPZi59Jp74l7FPfv4pz774ez4X4y+jJu57Hv5uhXFZET0Z8Kc&#13;&#10;lie3dD30mbeeWfH7O77x3c9d2/nA4mGTFzx54XkVF5Xt84qyY/9dHGd45cKU/V35jvPO/kgW/nDc&#13;&#10;/8q6tfujbErt6kfbj75c2XYsXTJ+dvNDUTa9YeOBmw+ni4vNnLP6hrvq4jnedyT974G2e9MXRkxb&#13;&#10;/G9bDz7+L6UYAAAAAMCp4E3Lt9yyPQZTp9SuLi2GfPbCNTsPxODuqOqG/o5jaSAhEImF4VPrHuvo&#13;&#10;SeOLoQtiULytN32hVCfe+I59R09v+s6IykVp/9FUSB509qd/iYH4OFZF8W3yNTu+sXlE1eKjubfw&#13;&#10;z2q6av+e2D/b96H6dTfvKrUbhk2a/1R++2T2HHph+OjqhnT97Y9PyDbfkC/r7kufHioZMWzygheH&#13;&#10;SkZMmrti4xDJiDOn1W+4af7y62/NxQoikTJ25tL78rFSMmLrwW9+NR8PnT3pnVWL19+y864n5pQV&#13;&#10;nT95wcr7YwB8U1vvQFlpmqbVN9y5OV85vi5YufX2Zdm/f5iPr7vpX+siKTNxTut3ss0LSvF8MmLv&#13;&#10;0fRLuV0Kxs1a9p3CdTqWLs3Hux9MvzynZUtHlOXjJ5Nd1/eOqFoUA/yX5ePtvemrw6fUPVPajoTK&#13;&#10;zKWb9nQcTZGQGWRz5wOzR9c0pP2H0p/kwhdGPybNW/5IR1/621y8YNys5ufmNm+J5NkPpZSMaNi4&#13;&#10;b1k+PnJa/cuRnBs3c9nT7T3pSwP1e9Nn415cPrUunqc/LsV3Z/d0bsvX902pXXVPRfH5y+pOLCbv&#13;&#10;AAAAAABOLdsOPjI/3u4fP6vl6djefssjnxw/u+WRQpKhJ32w/ViqKdXdezT9WgzUdvWkz5Ril06c&#13;&#10;/93O3hQD/gUxnc7o6U3p67c8siraqG64cmLEO3tSZcSzYx0q1d1/5MXqy6fUptLXE/vvf+GjE+e2&#13;&#10;9sd+7f3pfeNmN+ffmL8oBvlz2ydVv37X7uhreTx0H0u/XhgYfw3JiIMPp58dNrn23+KN/VzVgklz&#13;&#10;l/cVj31+KbZgxQ23X54bdM/r6Esfibfo9/amE97gn9Py9TEx2L5w9Y7ObDOmmKoYN7N52ystYJ31&#13;&#10;/6fLY5n3TpjT8vSY6Uue/9uvjPmzUjCSEdF2fAWQr1xS/BLh3vJ4iIH3yybNH3K/ocxt3jKxsm7N&#13;&#10;AxVlX7Z0HEvvHz5l4UCSqas3fTiex/3ZPcrXK8mO+cSyTe035kKFZMT6m+/ZlIsNWLBy+x0jpi3+&#13;&#10;fvbnkNN+lSslIzoeSO/KxyfMaf1WPL8LVlz/jXz84KH0s9mz9Gj0oSuXpAgdR9NHIoGxdse/1mWb&#13;&#10;585cck1X9kwPSlIBAAAAAJwSLp1Q+6nxs5qfGD29MQZsf7+7P80vfBVR07j70kvTWV19aUap7pTa&#13;&#10;VeOLb3b/91Jsat2aZYvX3hSD4v8ltmM6nkgwdPSkr4ysWvziiKrFfRHP2qmKgdnZLdfNKu07sqr+&#13;&#10;Y2NnLP1O01V7vxLbMS1O4auIqkWdsb5CfpD88imLL439S9uvprJu9ZF46788Hg4cSReMn91862tJ&#13;&#10;RjRu3P21KQtWPZz9OWjQOixcvXNf1P/SV8f9VSk2f/m2b4ycVr8jX6/ojNbN3fOL13WoNQbeE9ek&#13;&#10;atHaw9nfvxGBkyUjXsGZ2X16NAb5WzffUlkKlpIRY2Y0PZKrW/JL0acJs68ofQUzyB9+8A/fWbVw&#13;&#10;7YHsz0FrXrySKbWrZ1XXbzyW/fmOfDwSXsOm1JaSEWe0/OBaFJ6ncpV1axdOrV0dSY1fK4YK0zRt&#13;&#10;O/jo2ny9kkVrbzoYyYV3/9Kv/Gl52VAiGRHXpDypk51rXyTDFq/btTIf33c4vX141aL749ns6knD&#13;&#10;8mWhMN1ZTdPzk+atuH3Y5Nrn2o4Onr4LAAAAAOBUcfqsZdfeHQOtjRv2zFm4dseOGAzed//3CoO3&#13;&#10;G3YfWl9RfCN/VHXjHeUD/O296bezfR/u6E2xDkDF2pvu/qeqRev6sz8vrqnfcLiYQHhHJCPi7f+u&#13;&#10;B9PA1wKZ0+JN82z//bHRsHHPljj2/mMv/U1puqcsXFg0evzslrYfZVqg8bOaH4432cvjRec1rN+9&#13;&#10;+rUkI8bNbm4urIuRHSOuSf4XsSi7ZMK84aX6kYwYXrmou7Sdc/bEuVfcUEgKDNnW8WNMnLf8wc/+&#13;&#10;+Vd+P3Y4WTIikkHDJtfel51Lsb3GgX9HVje81HLtgepS3VIyIruv3863Efb3pA/Fsf/oL774wfKy&#13;&#10;ojdv3HN4ZQzGlxcMpf3YS382pqbx2X33v/SpfLzz2KAvLM6eNHf59mIy4oSFoUP74fSZEdUNz27u&#13;&#10;fKg0JVIhGbH1lofXDapYtGjNzltjuq7K2jWXl5cNpZSMKF8we9bSTYfi/8icli1V+Xic/4jKxYXn&#13;&#10;PHvGTzjGrKXXbSnd267+NLe8HAAAAADglPH5z33uN2KwdNayTffEQPDN93w3pmY6PcrqN+7Z3Hbk&#13;&#10;xclrdt49Lga0Zy279vay3d8Y+2zce2TJuhvv+ljUufXhFIsqV8TivaOnN32/atG6uysXrrurszdN&#13;&#10;ysJn5Hdu2LD7QCQNrtn/wJ9EOzfc8di8iuNz7J9+wx3fnrf30PNT199876hYK2Ba/YaBKZ5eTU3D&#13;&#10;1feUJ05K2o+lCyvrsv6UJSNGTqt/uqM/fTkfC9X1GwtraOSTETfe+fjfZX167q++dFlMzfOrZb//&#13;&#10;kf3+Z0XxGoZCMmLq4q7Sds7p17X31xQH4H8v+72nYnBbv1JxvL1fLO3wCsmIM3bd+93p0c+2nvTP&#13;&#10;F5x7biyoHYmfuJYfmDC75ans/L7fuvngtNIOP0hG1J+QjMi8I47RvPnAQP28/fenX6xauC4W1h7q&#13;&#10;a44TxDojo6obnp84t/WOtTvv2tB8XfemYVPqjsxuvq6juzeVEhSn7brn2cmFKcL6038d1EBR7eod&#13;&#10;zTOaromvREpfWBSSEdtvf2xNvl5J6cuI7M8Pl5cNpZSM2N2T3pqPzywmIxYsvyGmXBrwKsmIc7P4&#13;&#10;k5PmXvHQ9tu+1TK3+evtHb0nPl8AAAAAAKeMWHB5VE3j90dOq/92xwOpNAVOrA0wcUxN06NZ2dMx&#13;&#10;GFu/Yc8V+f3C8KrFz46uaXxuzPTGb02at7yw9kTJlNrVXVnZy8Om1D7dfiwV3uzPW3p1++poN6vz&#13;&#10;eHbsJzt70gdKZR296TfHz255YHTNkidjQHneFds25Pc9mWXXdFxbHIQeNKgcYs2IUdX1J6wZMbV2&#13;&#10;1eGqhWtX5WOFeN3qx6OtfDKi+8H0M5dMmJv2HHpufr5u0QnrE5wkGVHR1ps+HAsgl74uGcLb8htj&#13;&#10;ZjYXFh0vW8D6nPGzmncWkxqDXH/bN5viGo+aVv/yj5CMqIhpnbL2nsj+/IXysva+dNmIrLw8/kqy&#13;&#10;+5+ar+2a1n44XdzZm77Q3Zs+H0mIN+XW1QixVsjlUxc+29V3PKFV5vzLJi1IrVsOLM/FCmtG1K/f&#13;&#10;FffmhPUyZi277t6sn4OeyZN5PZMRHX1pXNyP0hor17QdWxP3OV8HAAAAAOCUMnbGsrkxwL1w9Y5Y&#13;&#10;CHhg6p34miGmuSlO9/PiORUVH8/tVjC1dk13aSqa8mTEZZNqJ8dA7fwV22LR4UHrBYSvjJrxpdE1&#13;&#10;DS/HvgtWbt9WkRv4nle/7cI4bun302dVfDq3a0HWv89OW7Tu4QN9Kb4gGLBo1c7PxuDxzCWb9lWU&#13;&#10;Debvvu+Ff47jlScjrt539OohBtjfM35W83fLkxGZ0xqv3Ls0kjC5WMHEuVc80nYs/UM+drJkxFsq&#13;&#10;Kn5uwart2ybMbY0vP/JrUJxVt2rnhprGjUcqjn8hUTBuVsuCGOSe27qlI1933vKty8fOWJo2daef&#13;&#10;ycXjS4rH43xjmqYfJRkxef7Kx6J89fY7t+Tj63cf+ovsWfm3KMvHKwprU6x+vP1Iii86Bol7MX/F&#13;&#10;jYXFzF/FOetvunt5+b0JM5quviu7F89nf/63XLiQjIj2N+65f1EuHt4Q9618aqXMT1XWrXns2o7e&#13;&#10;mNpp0HRQr1cyouto+t3sXjxa3bBxYI2J0poopW0AAAAAgFNODKrGwG1Xb/paPt7ZnyaUkgET57aW&#13;&#10;FhoepLM3TS/VmTRvxePl5TGIW5yiaUjjZ7c8E/t29qWx5WUDyYjpjS+Vl4Wu/vSlQr+HeJO+evGG&#13;&#10;wvRHo6rrn5u8YOXMcbOb542oWnxvDAhn+7xcPuC9pfuhdTFlVPR35LTFTZPmrpgxvGrx9+OLkSGS&#13;&#10;ERXd/em3Cl8c1DQcGj+ruXHqgtXTx9Qs2RrtVy5c15qvezwZMeSaEQXRVimhM2La4hvHz2mZPaJq&#13;&#10;0YuF2Iwlz9Q0bBxYDHt0df0noz+xOPLY6UsXXDpx3m0Rj/U7hlcueik7xwcra9fUbL/9iU+uveme&#13;&#10;WZE4KNZ/+YddM6LoQ2OnL/le1o80dsayHVmf5o6c1nBbXNNor3Vzd/k6DWdGe/uHuBfZ/odin7Ez&#13;&#10;l94T5bEmSKxv8aGKD51dXjfz3yIxFgtDj5vZPG/S/BUzxs1aVriuNQ0besvqXhj3rJQwGz+7tWVK&#13;&#10;7epp42YsXTG6uvGh8XNaB92zonOjrfr1N7dX/KjJiJWDkxHtR9LPlScjYoH07HnriusUC7GX6s6o&#13;&#10;v/oDkxesum/crJYhk1IAAAAAAKeC0zp6099n/55XFj+/szdN3Hv/862b2/tPmGYpzKy94hfjre9d&#13;&#10;9z0bUzi9u7y8qzf9adbGJ8rjJdtv/ebHo/2KIabZiQRFlLX1pY+Vl4WuB9MHd93zTOuBh9IF5WVF&#13;&#10;727rTROy4zd09KQl2e+fRk9r/IPRNU1HypMRRe9vP/byvO7e1Jgduynb/tWunvSX+w+/0JJtX1Ze&#13;&#10;OXT0papoP/s1th17qfzt/IKY7qrj2MuDEj1DOHv33U9/oaPn5do4/p5Dz/9jRdlXHTlv7OpL46KP&#13;&#10;O77x9KA3/7P+Rn8as3aWZNd+VMSyPs5sO/Zy/S0PpY+W6sVA+s13P7O8qz/N+MHeJ4rEwe77nin0&#13;&#10;qe3Ii9MvftubXmk6qTN23vX0yrajKf/lQkFnT/pQTI1Vt/qGvUuvad9a3bDxwOjqxscigTDm+FRQ&#13;&#10;sbbFgDFTF/9WW8/LU+L82uNe9KdYS2QoP3PDHU+siqmfsr/P6nwgLYx7Ubh/vWl6FjuzfIfM2dHP&#13;&#10;rM0RFWXl2bX74K57n7kin0QIWT+mth19qan7wYH1LQrufDSdE/dhz33Pt2bXurAuRXbsi6L97v40&#13;&#10;kEDK23fkpWXZcxj37ITpvAAAAAAA+E9id09654iq+p5XSEbw+nv3xDmt99eu2n7lHY+nmKorppF6&#13;&#10;T3d/+nhXTxo2u/m6O0+STAIAAAAAgJ88sYiyZMR/nE/8yRe+HF9AVAzx1Uxo70mVHT3pD8rjAAAA&#13;&#10;AADwEyuSESOrFvd29khG/EeJ9R8mzG55ckbTNUty4Z+fMn/V+AlzWnq7Dqfzc3EAAAAAAPjJtrc3&#13;&#10;XTSquuGerr701+Vl/HjEuhMjKhcVFyOPBcSPL9Ydv3Gzmh8prw8AAAAAAPBaxHRNF2e/08oL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B+Ivw/phMIz2wlFRUAAAAASUVORK5CYIJQSwMECgAAAAAAAAAhAJBpHkWoWQAA&#13;&#10;qFkAABQAAABkcnMvbWVkaWEvaW1hZ2UyLnBuZ4lQTkcNChoKAAAADUlIRFIAAAHoAAABKwgGAAAA&#13;&#10;FSwQFgAAAAlwSFlzAAAh1QAAIdUBBJy0nQAAIABJREFUeJzsnXlgVNX1x7/f92YmCQECCAKCJCAK&#13;&#10;hEStG24o7svPXYOyWbeqVUESxF0no3WHgKLV0tY14BJba6sidcNW61ZaNRCroiaAIiIgO0lm7vn9&#13;&#10;MZPJLG+Smewm56NDZu6723uzfN+599xzAUVRFEVRFEVRFEVRFEVRFEVRFEVRFEVRFEVRFEVRFEVR&#13;&#10;FEVRFEVRFEVRFEVRFEVRFEVRFEVRFEVRFEVRFEVRFEVRFEVRFEVRFEVRFEVRFEVRFEVRFEVRFEVR&#13;&#10;FEVRFEVRFEVRFEVRFEVRFEVRFEVRFEVRFEVRFEVRFEVRFEVRFEVRFEVRFEVRFEVRFEVRFEVRFEVR&#13;&#10;FEVRFEVRFEVRFEVRFEVRFEVRFEVRFEVRFEVRFEVRFEVRFEVRFEVRFEVRFEVRFEVRFEVRFEVRFEVR&#13;&#10;FEVRFEVRFEVRFEVRFEVRFEVRFEVRFEVRFEVRFEVRFEVRFEVRFEVRFEVRFEVRFEVRFEVRFEVRFEVR&#13;&#10;FEVRFEVRFEVRFEVRFEVRFEVRFEVRFEVRFEVRFEVRFEVRFEVRFEVRFEVRFEVRFEVRFEVRFEVRFEVR&#13;&#10;FEVRFEVRFEVRFEVRFEVRFEVRFEVRFEVRFEVRFEVRFEVRFEVRFEVRFEVRFEVRFEVRFEVRFEVRFEVR&#13;&#10;FEVRFEVRFEVRFEVRFEVRFEVRFEVRFEVRFEVRFEVRFEVRFEVRFEVRFEVRFEVRFEVRFEVRFEVRFEVR&#13;&#10;FEVRFEVRFEVRFEVRFEVRFEVRFEVRFEVRFEVRFEVRFEVRFEVRFEVRFEVRFEVRFEVRFEVRFEVRFEVR&#13;&#10;FEVRFEVRFEVRFEVRFEVRFEVRFEVRFEVRFEVRlE4L27sDSjQFzz1nr1vu7mF7rLRak94tPZRe4wnU&#13;&#10;ws7YiS3YusR31M527aSiKIrS6qhAtwPjvF6XH/lD3Fb6KFrII7EXYA8FZDeCfYXiIWiDdCH0HpEM&#13;&#10;AAiArIVgG4DvSFQBXGGAzyAo32FtX/HudadvadeTUxRFUVoEFei2oOA5+6iR6SPFxXGWmHFCawzI&#13;&#10;AQTcBOvfBQafxKYx4ljwacTbVvecMAQ3AVgmlH8A1ps126wPlxQftbWVz05RFEVpBVSgW4lxXq8r&#13;&#10;wAP2cwFnA3I6yD0IuMIZEohxMA0RwtuAQDP8D+qrCT4RUAj+KMSbQvnT5s3Viz/wnby5Nc5VUdqD&#13;&#10;QcMnDXalyQUgd61atmBae/dHUVoaFegW5rDiF3dzB2QibOt8iowGaYUP1olt8EW9tkaIcehIEwU6&#13;&#10;Mj2ujXUi/BMC5rHF2//xb/h8pvlnqyhtjpUzatJBYuMKgmeA6CHAdtRU51V9XvZNe3dOUVoSFegW&#13;&#10;Ymzxi3tbgqst4BwAPQFEiWrda8a8Dv4Jm9D1mtpsgY4W6whLPQDwPZAlKzf3fbmiOK+maWesKG1H&#13;&#10;/72nZKYZcybBX4MYQ8COPC4id1QtW3Bze/VPUVoDFehmcvgtf97HResGBO/m0+rSI4eb62G0ZscJ&#13;&#10;NOIFuTkCHfUy+q0WUiBYTuGd63p0f37pZQfUpnDaitImDBw1Mdvj4iUEfimCwWTsXS8AoBYif65c&#13;&#10;tmACAGnrPipKa6EC3UQO8/51iMsEfAQnhIU5UkTDTxqyop2HuZsl0E7D27E3ChHlBBAS/xbBjYuL&#13;&#10;xr0BUH/glA7BoJHn7uVyuZaS7O6cQzYJ8BwCgYerKp75GCrOSidDBTpFxl3wWLoMzppKy7oRQK+4&#13;&#10;DLEineowdxMFmjFWs6P4O/QxImtAhH+2TGDmK9ccUxV3XorS9jA7f/K/CexXlyAiQmCFAL/bAVP6&#13;&#10;w7Kn17ZnBxWlNVGBToFxN714gLHMIxDsV6+bsZcwZmg5mCkmC+OOxTmKJRDoBEuskh/edhohDGcn&#13;&#10;BNgAwQ09Bv/wx7Lx4wPxmRWl7cjJn3yhiPyRwfX/bxvhvJXVP/4dKxZVt3ffFKW1UYFOgnHet1yB&#13;&#10;wIaZFnArwPRYkWvIQm3Uio5bbhXjKNZsgY4d3na0nhGZSQABsajGBC59s+iYb6Eo7US/3ILumbbn&#13;&#10;FhMwT66seHp5e/dHUdoSFehGOHDmcwO6pdlPifCY6OnjSBFm/JVsSKRTnIdmSKij8kTW2dD8c0PW&#13;&#10;c1S3448J8B0NL1xUdOTfoSiKorQpKtANMPamFw4izPMEdgcQ7ZQFOM8LR+K0rjniWEPD3I0KdGRf&#13;&#10;YgU6UbtJWM+xLwWopeDmRT+9NevnuXa6wEYu7JztmVala61gxY4AsMTf3r1SlM6LfudaChXoBBx2&#13;&#10;4/PjbeBRkJlAtHEaM8EbLpPSUHcLCnRcWkrWc2JxrkNAAeSJnVny6yUXdviNOrj7qCmjLRfOIOQw&#13;&#10;AUYA6E+gGwQ7QVknghUA3wsY/nV1xVMfognev0NyJx0DYv/INMuS2uofN/9uzZqXtidbT/+9p2Sm&#13;&#10;G3O5SPS6Xkv4aWVF6avxJca5svMHXSYGman22Qla2FZVXvMIUBbnb5A9euJRAh6YXEXYAYM1tPzL&#13;&#10;q5at/TLVH+TdRkwe4XLJ6amUabA75DtVy0r/Vfc6Z+R5Oca2x7dU/dFtyfqqZQv/2FCegQNP6ebp&#13;&#10;2+tyMeKKOmDJGyvLFy5tatvZeZNmxH52nPtIAcwGMaysqan59PsVZT+i5bzemZ137kjCdYYQYwGO&#13;&#10;RP13rloo6yH8QkTeB/DSyuUL3gPwM7zZb3tcjWfpehx+0/PTLEEJADv4GWboX4Rehl5FPgcgItGi&#13;&#10;KBIvjE7H6qqoryp5EuRvrBrH4wkSQ7PiF2Rs4qBj736t4PXrj9uUUh/bBmbnTzwJwhsBc2jdivOo&#13;&#10;UyLSAe5OYncAR9mWuSEnf9IygdxTVb7n00DyIwS0cDrJqZFpAm43/XovwBokLdDptdKTNn9DC+mR&#13;&#10;6SL4I4A4gR48uJ+bwC202D/ZNhpEZG1OTuYfKysR7xBI/p9Fzki6LhsA3MjOG7wGmPwCUPtg1bJn&#13;&#10;P0umqMs2e1uWdU/SbTWCgXgBhAU64LL3sskWqz8SEVQAaFCgPX17ngmRWZYVF5DgNQDHN7VtkneS&#13;&#10;8CSX2wJtIC0jLZCTN2mpCJ6s2bDpsVRuKGMZkjf5OIu4SQRjQVhxPyFEGsHdQOxGcpyIXJedP6mC&#13;&#10;kFmV5Xs+mcp3ritiNZ6lS8HDry/z0mAu6iIVSd0/4ny7mco9qERnlrhnzbihdfhm1D9NZCWnIOME&#13;&#10;QBznTvcsPvyuf/ZuShdbi5zcggE5+ZP/AuFLJA9LEMwijmA+5kP4VHbeincGj5q4Z2v3tStAYiCJ&#13;&#10;K0j3x9n5k2dj+ElpjZfq5Ih1uePnkjgyO2/KqLbsCgEb5EG0+GDaLr0qds+blPINwoDhBf2y8yeV&#13;&#10;EbIYwJFkclpCkgRHA9ZjOflf/Ss779w2PfefGyrQ9fDwG569jYSXFEaJpdQ/Cet11PEIqY0R4bpj&#13;&#10;yUhvfTPJ5HbSoMh56MZKNja0TcenQhzUI8Ms6igiPSR/4v5ip30E4LRkhTkWBjnE5eJH2bmTTmrh&#13;&#10;LnZlPBApzM7o83K/3IIEwUY6P9m55/0ClEMSHPaA8qs27VAkRLZFvDxk9KSk+zA4b8Le6RmeDwme&#13;&#10;09TvXIgxhPuDIaOnnNqMOjo1KtAhxt7w7EyKdRPrxrMB1FnO4acRqU0WaXESfsQpeLK2dAKZjnjR&#13;&#10;+Bxzg4a0w9S1EAf16GZeOe2ed3ok1clWInvU5P0o/DuBwS1TI7No8YXsvMn/1zL1KSQJwdHdLM/D&#13;&#10;6Ko+L5brVwQTzhNTZGKf4ZN6tmWXotoHXZbFh7JHTzyqsbyDR07Kt2G/ATCnhRrvYVHKcvInn9Ei&#13;&#10;9XUydA4awOE3lF0IyB2g1Htb1Slk/cRzxJxzcKEwY+agoyaRk5pPlmA9kQUSVJfa/HTiiek46zlJ&#13;&#10;yzmuGnJMTYYpO+mBV05fNO3kNg8asWvehP4EXgDZJ2EmwRYhPoTBZ4RshYV0Ee4JyCFMVI5Io2Dh&#13;&#10;4PxJh68uX1DeWv1vaURkA8kvUy5HbKjqti2leUARWUrSH5OYBnAPEHE3bQx6KE0Ykj/xiZXlC19P&#13;&#10;sYf/Q3Cf85SgYHVULSawCbbrg0aKDQPQL6ocxA/hx6TDHH1dW2DCXbR6DyvIImViQ19eAXbt6ZGz&#13;&#10;NgCPN9K/pBCRH0l+FZ+OXQAMSzAc7QatB4Fx+yRy8Bu414S+tpsvEOibsG1gOwQfQrCMkK3GQjoF&#13;&#10;wwEcTNK5HJEmIk9lj5p8ZNVnpf9J7iy7Bl1eoA+//tljYeQhMHgtJMqEjhTMWAGVeJGOeB4pvYgo&#13;&#10;Hnwe6SAW60iWQJUTfr+jh7WjPKNIh2xJmsuN3wwQwPEimQ8BuKTR3C1MBqzfghiS4PAPAtwjNI+t&#13;&#10;LF+4MfbgwIGndHP36XUOLXgZ/FGOhuhpg49j+EmH/nwiVvGtyvLSc9qiJaEcV1W+IPa6sl9uQWY3&#13;&#10;2/NLAncAzIo6CNgQazqA1AQ6wEJnb/bUWF3xzAcADm4oz5D8SY9Z4AXRqdyyeXv1sRu/LmuSY2RW&#13;&#10;N88EEfRsaCCYJMXGZQCeRMt4N79aWV46JT65wB48yj3Mdll3MrjrXgwyasjo3U9auRx/c6rUk2bd&#13;&#10;T2APp2MisgHg3X7/tke//d8L62OPDx5ckGFnec4E6SMxPPY4ye5w4bGcnAvGVFY+3tFXirQZXXqI&#13;&#10;+5DrnxsOwQJSMiKHskXqXsUOb0e8Dg1xxw13RzyPHupOYi5aGjleh+M8c8OKmrzXdmNVMSz8IUv6&#13;&#10;ohPn/aOwwcZbmCF5k48D6DwkJvioOlB9YFV5aYmTOAPAmjUvbV+5vPRJbtm6v4i84JSHwH7ZaX0u&#13;&#10;bsFud3ZkXUXZ1qryBQ8FAjxfIHFWGCmH5+ScER+/vvNCgPHOYSJfStw8GA4YnDvxgNbtTllg9WcL&#13;&#10;v6wqXz0BwF9ij5IkLeM4H7x7/sQjAJzrdEyA/wrlwKplpfc5iTMArF5dtqNq+YKFW3bK/hCUJejg&#13;&#10;3tK99sokT6ZL0GUFeu9rnsx0iSwgsGt9avScc5xIS3yeKJGWWEGPEekEc9FOzyJJTbQZ/TfyWDJD&#13;&#10;242Kc3wKDe4+6YE3j0ymmy0BieudhulEULFzZ/X/rakoW5lMPZWVf/mpytScB8FrjhksXqMeyKmz&#13;&#10;qqL0bxB+GJsugp7SLX1oe/SpPRiSO+EwAfJj043BjSCjQugSdNmWdWnb9GyJHwHjc7hJAMG9nUpY&#13;&#10;4PUJ5tG/YKD65JXlC79OpuUNKxZsrlz22SQRvOyYgZg+cOAp3ZKpqyvQZQU6y3LfDchBYSWO+qiG&#13;&#10;EsLWtESl1edBtEhHpSdyBnOQWycFTsKTO2ZfrEYM4maKM+PFOaK4B2KXnjLrrYRzUy3F7nnn7gHI&#13;&#10;EQ6HagH86vsVZetSqrCirCZQ678AkLghTAJDh6T3Oa5pPe3SCIi4+d7gEhtXy6zf/hlAy77M4UZy&#13;&#10;3Q7UvApxGEYmzh4wvKBfXHorsMNlfwlwQ2x6aJ46ipyR5+UQPCYuL8TvBy+trCj7PrXWl9buQOBi&#13;&#10;EcRZ2wQHe3bJOiG1+jovXVKgD5/5zCkCXl5/AxkhvnFCjWhdbkyko4a76yzmeLGNtqJjcjgtzUok&#13;&#10;2JGTzgl2qmqYZOa4k/BOIwcH3NYjwVn81sMW16kEHXwnZFHVstL3mlLnqs+f+Q7GetjpGInTmlKn&#13;&#10;ArdTYsCSLhGYov8eU3YF5ezYdBH8dV1F2VZj8LRI9HwzgV6edPeEtuif8e8kGR+BjE4/NC77RCA+&#13;&#10;GArB11eXP/WPprT/w7Kn1xJ4MMHhM5tSZ2ekyzmJ7T9jYV9AHoDABQaHoOvjWNcJa6S1GCnSDI3y&#13;&#10;Sr0OMbKMk+NY0AksKsqYU4SxujQRSOye0XE0ooFRm2jE5Heat07GAS0JhDzrhPvfmbz4ajyVfKnU&#13;&#10;EGKsU5dMAE8hydmABPU+SeB6h0OHAl6ro0c8IjFoSP7EgqTyirW9alnpIrRauMVxLkKOjP3wiMAI&#13;&#10;sSaVmsTC2CH5E5Nazid++7NVnz21LJX6W4u0dHMBwYzINBERY/gEAKyqWP1edv6gLxAMixnGonUJ&#13;&#10;MO63rR27OtNKOwAO+9kLGLe/dqLvnAClaMZ3zm9Qalu4JXaUgeQYYJxL43d3QYFOJ34DSHAeTACA&#13;&#10;ENZbxUERlfCx6N+YoDDXe3rHeHnHijTqRTdOpEPNM3jMCLGWkGUCa5kFrDCQ720xGwCXHyIwNruT&#13;&#10;siuBISIYQYv7CrEHgYyQt1boBOp72yxxbkL8AQYv333H37d48d9nnvBDyhUk18rI2BSB+C3UvNOc&#13;&#10;WquWPfW/nPzJ6xCzzAZgdv+9v85Y+ym2Naf+NuBgC9ZzyWWVVcgtGI6KsprW6EjO6EFXiXB0/EdI&#13;&#10;NtT+YCU1V1kHiRuTDFIFY5u7ANyYSv2tQ4FNMn4+mahYVbE6NMqzxE9MegLAXZFZRDA6O3fgEVUV&#13;&#10;eLO1epeTc0YvEHc7HSPgEBeccdG+RGBqTPU/m9OP1RWlK7LzJ30HMDqOgWBI72H9Mjd+jY4YUrhN&#13;&#10;6VICfUjRU4cCcmH9Kqp4MY6zqOOEOiTSAEAJZWO0SENCSaH6IyzpsKCLBECUC/mnAGpf8f8U+Oy9&#13;&#10;OeN3JH82wuPueW0gbOtQCzxDgBMJ7BItvE0R59SsZod+9bc83e5Eqy29kgFxHRSuw/bMn5pbsQi+&#13;&#10;JKMFmkD39FrpCXR4gW4zrFqT1XtYQZT13SPTbVkBZIPWr2HhQjpOn3Hx2rVPdfrrmJ3rOR6QYQ6f&#13;&#10;0ycircJqvzztcfEWAmGnKBIWLPsyoOkCTcDTe1hBVmx6VjoyDDyHw+JNAPaNPS4CYwz+FFehyACH&#13;&#10;G/YNfiBuDjtlBF+CMYGGiPQsj917I1Sgu4xAj/O+5ard8u29EPEIQlspSEgtY8S4zqKOFupIUasf&#13;&#10;1g5b05EiHfpi1o90h1UZAmwFWAYJPPw2P12K4qYOnVJeuw7fAXgewPOH3/VS78z0zLMhuJLEPlEy&#13;&#10;22biHOaXJzzwj/mLpx0R58nbbAiHiEuyo7KysgWGw6TG6QLUwCS5GUEXwe36b0+3HTW0ScASiz0S&#13;&#10;xWQWyA6YwOy26WD7QpuXI27sTXaY2sCCyLQ1ny2sysmf/DoQ7ecgxP/tlnfe7t8te2ZVE3twes9M&#13;&#10;T5xzo4DpFpDhVCJYDG+tqiiNs4rJeJ8PQraty+jdEjECHJdCBlzS6A5dXYEuI9C1W749W4BD66Qz&#13;&#10;7ArB+mnk8Iu4oW+CkXPNoayR1jQZMy8daUkH06sBPCmovesft4//pqXP750bTtkI4A/7X/q7J3Yd&#13;&#10;tdfpEPpA5EbnakCcmxVSN7pSEi6Ad8Irx8PHFp3nZNCSjbYOyDQMz7CxAs0UaSfnM8AOuLr8XFgM&#13;&#10;vZy8JBrYuM0I6VtZ8cx/W7lf7c7AUROzBXJy3PURvLrq82e+i80fCOCPliWnRq6VJpDphn0+gDua&#13;&#10;1IngDlIpLg+UtQG//Nr5EAJxbzeZMfC779xrgqsnmg4RZ+kDAKujbwC7Kl1CoHOLn/PI5uqbw1PH&#13;&#10;QP2vidR5UIdEODykHeGtzTon6hihjrCmJTT/XD/kXZduCYkPYMm0t28/+6NWPlUsnX9ZLYDnDyn5&#13;&#10;18u9UDMVxM0AeiQW5+ZazQkLH31Cn3eOX+ywZWLz4FrECDSBfgOtXj3WBG+CmlG15MQPS2LnTv60&#13;&#10;uVn1tgECWU3Bu8nl5QZUrGsbpzeRGtC6fWX5U/c1sYJ/QJJzLLPE+rRpbbQcHpu/cl5lQMftKGVz&#13;&#10;9Wvs5VkJIDs6Oy7C8JNmtUUkOwG+EUjB6s8WOoeKpawDOCC6jPSxe2T0TmVr1QQMdehRDdKdLeuu&#13;&#10;RpcQ6KxNO88BODo8/Bwe3kb967BVHRLaSCGvyxsr1BJdvs7Tu96aZjVp7v5285q7Vsyb1qYhI98r&#13;&#10;OnQHgHtPKHnzZdJ+khb2i8vUZKu58XIhh7GbUPDcaygbnzCOccoIPgexV0yqx5PGgwC80tRqs0dM&#13;&#10;GUpI/KYblMofP0+L+xEinEYGhOm18UtXGqIGxpNGK25YmJDU5mqFH1QuKz0vpTKtiASdOd43lOtX&#13;&#10;NXEpDgAgwLtaItRnmzD8pDSAF8UfkMoqU+MYDGf16rId2b0mL2Csc5tg6O6e3ieuAl5slb4iNO0g&#13;&#10;+ENNjbltzRdP/5g4Hz5nTMAVgi7b7ToYcJizTpLBexUMApgdmy7gtys9mVubWm9novMLdMFzNrBz&#13;&#10;BoID1qgT0qAPVaSTGBBpOYet6nr37qSFWoJD2j/Awvn/vLNgcRucZUIWFx29fH/vX8fu2ifrtwKc&#13;&#10;H7aXmyTOqZUR4rATjxg49tUyLGlCY851Au8TcAhHaE1EMwQabnFcfyqCfwNlcTcYAlkXP4zJNNL0&#13;&#10;B5JfSpQGDhQRd1w0SDLhD2a7I4iOlRxcT+uw7pkPrSpf0HRx/pkxJH2X00kMjD/CzBzb8xryJzmW&#13;&#10;EyBu4xaStILxuVMWaAEClOihZwE8ccuZhOs2ba++pfE443wPTrG7aU9AMwTaTks7l3C6oZWlWDq/&#13;&#10;eUPnnYROH6hkzG7bjobIvsGQYBIWWUHQbVci0oLKHJlPQnlQny9YMOp4ODhJ/Rr/FUZ49D/vPKdd&#13;&#10;xbmOpb7Tti/a8OZFFnAbQJO6OBMpj4Mz9L9weoqNNYhf8HJsgIcgctbuo6bkNaXOnJwzehEyzemY&#13;&#10;UP7qWEgQ50dAwhJaKcVTNjbHOO2pS4MVqdTTpjDwC5jqoeGH4HiIRC3ZYnALqzsH5xYk3m2sc0FC&#13;&#10;Lk9wrB/AIxI9CDh+bgkcM2jkubGjRY0j+EvU+2Oqh5L4vUMDQ3p2S7u50eoC8qpjbHXIqdmjJseP&#13;&#10;zCVBaHvNIsf2DF5qSp2dkU4v0BasX1PEitgBI1qEQ3PQUWKdKF/EI1Ko69MBiHxZ7cfx795zzvJ2&#13;&#10;OeFE+HzmlauPLBaRm+AocE6kKMxEXBFSTjyh5K243WuayrfLSz8BJc7ZiGCG5TLzmxDH15IemQ+B&#13;&#10;jA9BKfi+mrazVU7/fwXxWxCSGJ9K44TEBRcRgYEV6LAOVQZcW1lR9n34sax0CcDH4jISQ2w77aa2&#13;&#10;72HbMyR30iiAR7ZsrfS43a4mbNgiO6Len4qy77dLwAtIXBASAlcNzpvgGH+7jpUVCyqcYquD9MCW&#13;&#10;+X1HnJbqvvDsmYEHCAyK67lgvbVtW6sN6//c6NQCPWbq7wcDEhHXNcZCdhDikF0cLcSR5eAk1uG0&#13;&#10;b/20Tv5wVst7abcUr04/8m4h74wc2I8nBWF2EOUY0uhy/TKVPjaGBOSeBIH+D0nbpdczSe+YlFvg&#13;&#10;yc6b/CDBiY7tQB5c+6nzut2qZStWUCQu6IZQjsrOnXRSMs3n5E84A+AhsekkVlSWfxG3n29HZjsC&#13;&#10;XhGJG5an4Iqc3Ilxa247G5YFp7jbzUd4fv/+UzKbW80Py55eK+Bv4r43RLoNay4a+cKTuM9p5Irk&#13;&#10;/pmens8lP1IyzpWTP6kEoPNvAvHbysq/NDemQaehUws0LbsAIt0kxsqt/4TGDmnDwbp2FmOIicoD&#13;&#10;wVYEAue8d/f4jjs0GeLV9a97KfJ0tEg3rrRx2ZI1rinn5RY/12JriVdWLPwTCecoRsSp6J75YXbe&#13;&#10;pDOBgkQOWxySO+HwHDvtbRLOS0uAddtq0x5I3IultUI8G988XbT5xO65k8c2dA45eZPHiVh/dNyV&#13;&#10;C/IcsPRnNQf3w7Kn11Jwh5MAiMU5DbwXP3v6jjithwCTW6NugfRP62daJDZ11Y71vyfo5Ok+Ljt/&#13;&#10;UoMxwCvLS18ExTF4CoETbSvtwyF5k8cHQ3Q6wuz8CYdk5w1+G0gw7SVYuXlbdZdYK58sndtJzHAS&#13;&#10;Ij23AdR7W0cSmjCNNcoiHcNCr+t+fxhxTAQCmsJ3S6a83zon0sL4fGbHQ+MuywjY+QDjtsOLo5lL&#13;&#10;pAkOH9Jv4EEVQLPCcUZg/AFebNvyIcHe8Q1yTwJ/zsn3VIpMfoM0ywHrJwEyITIKwDiSufHVRtEv&#13;&#10;01N97Y/ArUgw2hCoth9xpQWmAoxdy9nPsuXNnLxJfzIGz/tdLPfU+KtrPK40l1/yLZvjBXKW8/Z9&#13;&#10;silQbT+S1FWIPGXggJy8yU+kWg4Adu6sviblXcAcqKze8HBOxi4XIX6LxSOH5LknrlyWeox2seWa&#13;&#10;nLzJqW8gQfmssnyBYzjLlibT1fNcMt7RC4InAwZ/SLYeyzZDINaTkTdtJAnB5QjGvW4eKxZVm/yJ&#13;&#10;1xDWq5HOWUF3Adzbe1jByw04jAlrA7+C2/Uh4sLhAgyGHX42J3/QKpFJr4FcTmCjAJkARgAYRyCv&#13;&#10;gd+SWgNc0rjDWtei0wr0oVMf38PAhH4onAZ0GxZtxopzDHVByEIvnn937lePtkS/24olVx619eQ5&#13;&#10;754vlvkX6BBdqGUiioUrouE5aDmBxuqK0hW7j544wSZfBJEgKANzSFxcN1BU77mfHARvzs6fhKry&#13;&#10;BY4ivfqLJ7/Nzpt0O4lZDmVdIM61bJzrEQBuFzwCwGbd8QStim/1F09+m+BgQ53NBnB+yuUAeDLc&#13;&#10;PgDNFmisWFSN0RNnimW9HCsAAO8anFvw8uqKspTCQxI8pimfRRG8BTjHm25hLBKO+zj7KbNWVywo&#13;&#10;T74qr5WTt2IawIOikomDs0dN3q/qs9L/NKunAFaWL3wjO2/SiyDPim4Cg7IyPcUbgcJEZSv/90xl&#13;&#10;Tt7k8QL5G8nuzrm4O4nwUrNk3rrgkjwWrVxW6rwvexem0w5xB0zgRIp4HOecAcTPR8d4ecfMMyce&#13;&#10;4saP1eDVHX23IydeKTzsYyHqh5RSHbqOInbsO7oiETlxnPetFr0hXLV84WIBzobDXs4thuCm7PxJ&#13;&#10;tyHBVala9u39ECS5SUUjTQmeqSz/bl5L1NVeVC5fuJiQOC9cAoNsy1PcDl1qVXJGTTpIIE6e+x+s&#13;&#10;Ll+Q4s5aPgPw8dhUArbY8qum9TAOCRheJxCHdca8ojGHscplpUvE4AxJEKKzCdSCnFZVXppo68ku&#13;&#10;TacVaEJOCLl0RTzqRVYcRDlMAtGOdQ4TIzAmcNvSuVNS2kKvI7HT9t8jkG9SE+XEQpywBLGnp29a&#13;&#10;i3lz11G1rPTlgN86XCAOu/BnBZ27AAAgAElEQVQkjwjWODqeBYcYb8rOm+S4JARY4sdW1y8heNKp&#13;&#10;fHJtiwjwWNXO9Rd0hi32amp4nThsLkLw0iH5E/dvjz61Gi5c7rRMzgCPoUFHTGd27qx+3umG0yIm&#13;&#10;JO382AirK0pXQHC/wyGPi9Y8NPKFXlmx4A0icChEmhdrX7DSBOQkFefEdEqBzrngsXQAhyeykCNF&#13;&#10;OizeCS3l0MM4ibZ8Tntj0nNMHZElVx61VYS3R8ROiyF1MU6A5YIZ19TCDbHqs6eWVQVqDhVgKiCV&#13;&#10;KRZfJ8Ct2031XhSZ4eSpCrIyYJhw6Udl5eM7K5eVXghyCgQrU2teKimcVFVeeklbhHVsC777vPRz&#13;&#10;EYl3sCPSLFidxmGs/x5TdhXB2bHpAmzdsq36mabU+f2KsnUi/FtcnYKe6N499bn4BGzeXnOf03dF&#13;&#10;BGOHjJ7U6FRJZfnT/6s0NWMh8mtB/GqGhhDBehi5bfNOyV9ZseCNVMp2NTrlHPSuaSZPIFlRktNA&#13;&#10;JH/H5Lhy9UPk9Smc/f6cohS2iOyYVG/wP53R130TwD1asx0DHgEgZQeopKgoq6kCHsTwk36/u2eX&#13;&#10;E2jLmRZwMIRDY+aoa0SwCpQPaPjSNqn+27qKsq0AsA6Yk507mWLhvjpHHQG+CQRw/OqK0sa8801V&#13;&#10;eemCwYML/sxentNs8AwhxhAYjIgoW6GADysp+MhQ/mQ21r60enVZ0p+h1f17+7Nrti+EOO3q1TRq&#13;&#10;dtZucUoX8EMI4mJI167f3PiNBOU+EfYCEOe9n5Pv2rOyHP+Lassy34hYjvGqmwY/T7mE4J8St7Zd&#13;&#10;tmfWoMZpPDcj0wwTw2fjBuDAT5vj7GTgv98SV8w1JkIOV7E8LhITjUvYqLPqxq/LNvXMn3IlRM6K&#13;&#10;PkIwPpSuMxVlNZXAIxh+0mPZ6bscC+AMAIcBGEoiPSJnrUBWEfy3Efnb1p3464YVCzp8fPuOQIu5&#13;&#10;AnUkxlwx/wqCDzW7ogYcioRYs8VU71Xx2ys7RczYk+a9cw2AJm5okCQiX+5Y789d4juqjYZxC+y+&#13;&#10;I6q7ue2s3rZtsly1gS2bagIbN369bltDQ8nZ+ZOLILgPRFWS4pyA/d19ho/M6OkK9Km1Jcsd4KZk&#13;&#10;2leUny9137m03rbtSfo7pzjTKS1oEeyX6vRPcKox7lY44R0Mwac7izgDwA6pfSaD7mI436W3EMzG&#13;&#10;rugL4PvWayOSssCPn2MLAEcLMRFV5aUlQ3InbjWCt1Z/trAZ69qX1m5YsbR2A6DWgtJFaNp3TnGm&#13;&#10;U85BA9g7fu4ZEY+YNATnoIPzzNH5Enlzi5GF7XRurcKSaUetBtC6GxsQnnTjGtmqbbQQKysWzk+4&#13;&#10;/Z6iKEob0PkE2uu1KDI8xn27zqkrRqwdnMBMjEOYMfVp9Xm+8QdMu+892+I4OKe0eBPgz0KgFUVR&#13;&#10;2ptON8S9z9oBA8VI9DBt5BbQsSPfoR0nwzG365C4J+GXAixZOv/yn1UoxmQIkG/ZQSemVvtcWECr&#13;&#10;OqIpiqJ0FjqdBZ1W4x8oAndYdROte3ZcQoWYYybib/2DAfOv9j7P1mC9x/MViLUJY460wGorIYa0&#13;&#10;SGcVRVE6OZ1OoIXWQELoPKyd5PpmEYiYcDCS2Ief6LBbATaHpZcdUAugIukCyQp5tKjv1oJdVhRF&#13;&#10;6bR0OoGGhV0SOYYldPhKFNLTWbz97h3+zus8JFZo/WgrrcAT9G2dihVFUToXnU6gRaRXYtEFIoe9&#13;&#10;G3wYOIo6RH70Z6b97IOTJMSSVfXi3MLj2wBAydz/d/92N55RURSla9PpnMQg9CSKDhadL+5J3F4a&#13;&#10;calB3f5p6cDvYqINdSKEPya3hjwVka6vj0KXZ1uNC8DPxsnuUq+3Wxp2cW3B+prHfb6dyZSZOvWB&#13;&#10;NPRBWtq26sCsWTO3I9WF+Z2AC7ze9B7YxVONNP9832U70AWvgdfrtdZx127AOvxWZDt8HX9TnYKC&#13;&#10;Arvf6NEZ3TMy+NNXvXbOn3/Zz+a72tnodJHEDrjowTsI3Agg3jM7RLz2OnlvRyRI1MuP/v3U1QfF&#13;&#10;5uosnDzv3bOFeL616hdwPc1PwxZNO7lDB++4ori4e7r0uEQsjgcwnECGBIMvVBKyiEYenu275sfI&#13;&#10;Ml6v19qCnieKxcsJ7CtAbwDVEFQBeBGCB+f4iqK2Wyz0lTxKcpfINDGynRY/koA8Hpm/sLjkIVoc&#13;&#10;DDFzS7wz3po69YE0d79Agztp1a6zx8+bN6266LbZ0wDrmNh2hFLhN1L2oO+acOjNIt/sB0ArG8bA&#13;&#10;WNa9c28tfDey3KVeb7fu7LkAlmWh2lxVcseMVRHXwLXF6nkmgIshyBeyJ4EdAnxNkedrZfP8eT5f&#13;&#10;o+99kW92KWj1iOlvDcnPIeaVHrL5fV+E2Hm9XtdmK2t+7LWsLyziN9a0B3zTVxZ6S86jzQlGzH/m&#13;&#10;emf4GutLuE/Fsy+AZZ2ZMIMxL5QUz3gcCN6c9LaypgKYCEEOKSLCbwh5YhW2PDKY3SeQ9lkJ6wrW&#13;&#10;Z0yNdcXcOwvXAMD04nv3tSy3T4xs/69smrLE54uLzFXkm30DaB0cc+4BMVgJC2/4f3T9fd68aY6h&#13;&#10;WmfcNCtb3JwG4ETQGgiILYINAP5FkXklvhk/j/3uOxGdz4IGUGdBO+uzRP1JlF6v3bHLrKSt74Ct&#13;&#10;7L1/eaZl85ciHAzKWjEoq6rdVoqKspo27kuX4Jrb7xtqjP03EKNDd7A1AvgZ3Kh+IMBDxOK511xz&#13;&#10;35hZs2ZuA4DCwpKMLZb8XsCJBCjBmM7VhPQAuR+A/QT41fTiOafPLS6M3Nf3OIgMjmyfwTWB58HC&#13;&#10;5VffMXfs/TdNXxs8gKMgMgqCPwFAdZ/1tluyTmvoXKr7rLcBgMJ9BRKVlwzuS+0hbpzum3PpXG/h&#13;&#10;UwAgwDiK5IOEZczwS73eA+f7fNvDBXdmuNGNp0DEZdKt6+uSr7vu7qzNlmcBgJNDVftD164XgTEg&#13;&#10;x7iZdfHVN99zxv2/ua6RWNk8ASJR/grByLsCIW/cjJ6Lpt8455I68SJpETgWIrsnqNAAtTcDAGzs&#13;&#10;BZHTCKY01SIiuRRJeL1FgvG/CwoK7D7MegHAiQIIiZ0CukjsByB3ELOWiphRDdUVPGH46ZaZdS8t&#13;&#10;2IUQOY0E9mPP55cg+DmIKXQgHOplcDLzandff3nRbbN/WXLrjChH1+neWWeJZT0KIEsAIUw1QAGR&#13;&#10;TSAHZMF03+w75prNt/8cRgE6C51wDtrsCE4VJ5pfRox3d53XNoJe2lFOYia6rDEQIANtNvIwzjV0&#13;&#10;3wt/R4tlEJxKyC8oONEi/pjj7va3frkFCTZNbzpiSXrjuZoOIWaHndFhv+BXFBd3NwHrFQCjBdgs&#13;&#10;wLXGcITfuAbWitmHgtsArCWswjpxBgD24myAkygiED5OyoF+4xroN7V7GphpADaQGGzR/O0a7327&#13;&#10;xrZrRGYa4f7Gz8MFuFaA7QT2tP1yaWN9Dn06iwA5J/axsaKiOibzq0a4f8BvDjKGZwOyFGQ6IbOn&#13;&#10;eh+I34CDzO1u9bw5iUvHmgzPHwj8HyEBCB7wm8Av3NtqB4jBSDG4AcERiJG2y/WXa++5p0djFYY6&#13;&#10;fAcg5xgxBTBSCMhiAIbkyfTIS1cUPxT3HRDBnbHXgYYFgrQUdxpL0CPgPadrDYOnAGBQ7pjThTgB&#13;&#10;gJ+QX9OYIWIwEsDvjeDXc28tfNcYUxpT/ptQ7b+rSzNGzrW7B4LW8x1zBoIsCHvSCK9qsI+CP0fU&#13;&#10;fakATyG4BWg+DF69+uZ7RtTlLSwuOcCyrFIExflzQgosY7J37KgeJBI4FiL/EMBF0FvIrEY/j0rL&#13;&#10;0eksaBFUM2z1OlvLYfs61oqOt5ZjRsEFItID47w2lsQPL7U0OfvmXAnIxYTUhVoJ94XA8ZnujPvX&#13;&#10;AZcg/kyaTgC9W/m2rXp1YEeHndPKsLKuEJGRgNSAPGXOrUX/jDhcAcB76XV3l8y/5/rwbkXTi+/d&#13;&#10;VyCXABDSuqfEW3hjRJnNAOYVFpe8B+JtgrsFLPt6AFH7S5P8ao43bFm/W+SbvQ/ASSImu7E+ExC/&#13;&#10;Cbz2gG/mskZPUGTjXF9RXTsfFd5W8iUFnxLo57L92QDK67PiPyB+QWBGYXHJn+cUF/07UbXTbp19&#13;&#10;NIkzg98qXjunuGhOxOEtAO6++tZZ/7Vt60WQI/07XVcAuKfR7hq+M8dX9GpE0tzC4pLxIJ4ksV86&#13;&#10;dk4FcFdUGQb+Ncc78+VGr0UTIWR1iXeGg/UaOm5beRQQwJcl3qL5wQEV/AggLG6h9yr8fhX5Zt8E&#13;&#10;AEb4n7nFRXF1W35cCiADgueFOBnEkUW3zd6n5NYZnzj1QUQ+n1Mc1cffX1183yyb9qsgB9ou170A&#13;&#10;TgeE5Jy7EZzC+dI2gSNm+Wb+EFHuzalTH3jX3bf2RYAngPBN9XoXJjNNoTSfTmdBWwabY5dZSeR/&#13;&#10;SXhwN7gvtMiuOW1xY7P/pW6LnIHINd0R1j8hoOCCoftMmdySzYpltfY65eoV007qsEPzYsyU4BOU&#13;&#10;xohzmEhxBgDCVUDATWD1VvPTb5zKzCku+jdFHgnmx/iCgsR7Il9/1297C7ivAALyvSafTDIIhoWe&#13;&#10;+f01/u2Rh0iZT5H3AHpImX/ppb9LOCTssnAeABtA+bZv//egU577b7tmMQRlodqbvLfxnOKi5wA8&#13;&#10;Gew+p3i93g71O8aAbAYAAYYX+uZc1NB1S4bCwpIMwFwKwIgVKCHkRQIUw6tTqef+4pmfCnBLsJM4&#13;&#10;vvCmkkHTvPfvDmBccFhbbooRZwDAvHnTqmtFihB07NzVRo9jm3M+SvJ0OgsawHrU7UvVqMNXjAd3&#13;&#10;ZKFYBzIJ15rZa0D6AACVLdnpWIbU1O4OWwYw1qoPd0tAwBLBA0P3nvzhN5+Wprz/rRMUGdaaA/gC&#13;&#10;+SlkUXQ4pk59IE3oH0UARiTKAptePGdfUqKsXvj9v59z+7X/JLAvAEDkjai52hiMmEWkXUhg0JDc&#13;&#10;Mb2BskgnszuKfCWFAriqa3aOIpApwAM9zaYnGuu3ALRpP1HkK9kWfUA+KimeMSMqjdi/yDf7gdCr&#13;&#10;AQKcFMyKj7///KPKmIprLXFdZuj/SMB9uw3aei2AO5z7wH0JgCKvzp8/P+EICWleEViTBdhjyjX3&#13;&#10;ZT4VMU2QCsaYVyzL+hUhQzbUpO2yS1pN+KbJgn1Pka/kupgeri7xzpjYlLbiEBxV5CuJ21jGbwJX&#13;&#10;POCbuayG/ufccN9MYBcAf8gctK24yDf7hQDlqftvveajVJtjlhQA3A3A8rm3znxvhm9WdwOeB+Lc&#13;&#10;y733Xf+Ig6gmolZqF3no8gNMF3dghGUCGYBtE6j2eGpeT1RuXvE1FYW+kq8JjLAsOx/An1M9DyV1&#13;&#10;OtSdZ0tgjH9tVMztuPnn+rSIp2HLNDout4Qm+KKDl4jYea19Hi5bbMAwooOh/tS9DvaRkF4UlA4c&#13;&#10;eEq3FmmY2LtF6kmEsI22mkydbt22pzPsX2BHeVuLmMEEpkQ+4HINAwAh6jyHo8rEYtnW+rrnBlav&#13;&#10;yGMERgEYS+AQAr0A+Cnotxbd+zTWbwZ3S90PwNjIh4Dxn1NyL4BTQ48CAJkQvF8jMqmsrCxu+eAs&#13;&#10;39XLYHAPg35GN0+/fc4oxz5QdgEAWvXn6IQ/ELxGBOw+npqm+1DY9joAgMAOpLliRyNGI+ZaQLB/&#13;&#10;k9uKhewbVz8w1rJdPQDgweLrvgNxJIA3gpYpBgOcaov1fmFxySykYPEXFBTYIK4CAGPkUQCY7Z3x&#13;&#10;OoHVBLp1s6yLU+m6W9w7BawJngYyYbvqPl/m7htu+KnB0xYE31sxvRrKp7QcnU6gAayBiD9KyCKH&#13;&#10;rxFyCIsUPkfnsRhhjshjiRnTJmcSJcyIvnFAfX8Esn/6Lll3N7e5Y+a+3x9g68bKJr5t1fqbwdcZ&#13;&#10;O3dI0PsatGRo5DHbj0+MyMVG5GJAvospWmfBDEMDMGDV1Wn8cEVZPSL4tWUFhonBnkYCxwjwJoiJ&#13;&#10;3Wg/hUacEkOfzkuMBI6JfAj81znk/SB4DlgKABR5saS46NCHfDO+SFR/7Qb3XYAsA5hOI3/MTPfE&#13;&#10;Dc8L+AMAGCMNboZi26y7RtXfeWo3NpS3QSQQrIeolp2BmGVDcmPstYDgl01uK563Y+s3EjgmELCX&#13;&#10;12WYc2vR8hJv0bFiqodJ0OlvJQALRFERep6YbEOD8w85VMADAPgBflp4S0l+4S1z8gR4M5iDlxUX&#13;&#10;F3uSrY+QvgTSBRCh60eKBFcIiLineecm8oBHcBpBcgCAlrUm2faU5tHphrh/qMa3/dNQA5HwuUUP&#13;&#10;d4tTYszTiKHwCJGvKyLCIxHltdUKVNcA7sj7pwT9BkAIQVwxbPSEt79e/nRC55XG8LjlIEjMTmAt&#13;&#10;DflNq9bfDMqKi2uKfLM/Di5VwXkAHkfoYofW+j4KAEXFs2eAETHFiQ8hOBXkUTOL7x1wX/G1jqME&#13;&#10;xjITCVIE5fN8U7cA0xBRx9pZt8ysuzYrCr0lK2HhBFDGTfXeM2ie77rVifodchL7IBknMRr5eo5v&#13;&#10;xqPTvfd9bVnWayBOKbp19riS22a8lajMvHnTqouKZ18WdHLDIbB4pcNn8EOAY0g5Zar3gZ7zfNPi&#13;&#10;nIi8Xq+1RXAeCIjgP2XFxU3yRSgoeM62sPrCUMsfP3z3DRsjRcrAfDq3eOabTak7OeSHZOuf67uh&#13;&#10;EsB9l3pnPdbdsj4lMFDIQwC8kkx5Cq4O/oFtWVhcZ1JJ/U1b9kb2OBPAs0n1nLyUQcNsvWdrzbJq&#13;&#10;V1o3O81UC+lxITAewCyncpuQdbRFDAAAvwnoeug2otNZ0KvLinbAyMr64evYIeLwgagh74YcwyS0&#13;&#10;DKu+HnPgLwrubP2Y0k5OavV3DqiznSgARWwCj2SPKBjaQI0NYwInt0S3GyRgElpqHQGKNV+CcwfH&#13;&#10;zfDNaXApSx0SYKkAWwFkBWA/fIHXG7dUrah49mSAZwEAKb9tbB5eEBgsgC0g3W5Xi3sFzPXNfFvA&#13;&#10;lwG6YHP21KkPpDWUv6R4xr9E8NtQ726SoENYGCOBRwGpAbib2/KXeL3e2Jt/bkHPaUKOBWCC1yB1&#13;&#10;Cr0lfQbnrf69AOMA+A1Mo57g7cH02+YcVhBx07Bx9JCNAvwEAEJJagXIdG/JMACnhIbJ3xHB63UP&#13;&#10;CF4DUAUAFnhlMEtiLvB60wt9JTPB0F2h4IF7771uy/13Tl8LyF9D69ZvLrpt9i9iy15RfO8AizIP&#13;&#10;gAXIf3d890XrOi4qYTqdBQ0ABrKcgpHhhEjrOdJSdlhWFfm83liNtrQJphvBqQhZVK0FIc4mevj2&#13;&#10;WaITgb622/U4hp90PFYscowWlIhxj72Vjm08pal9TQYBxLA2+d2y2oGVywc9Nnj06nNJHCuQuUW+&#13;&#10;krE0ZqGh9R0hAwAcKWRO5K/hXF9hZaGvpFiA+0Ce3htZ7xX6Sh6kkeVisR9Exgs5gQBF8OZ/ZfMf&#13;&#10;4xoWHFvoK+ljgd1ETA7I8xGcXv541SeDY4fUY4qCNu2phcUlcc5CDMjzJbc7LsUR+HELXHKCgPu6&#13;&#10;+9X+GsDchtpxZ9Te7N/pPhXA0Fg1mFt87cczfCX3G+AaABdtYc9RM3xzHhFjvjSQ3WhxMsDTQ9eg&#13;&#10;bI5sfqGhtsL9t+T8wuKSwwhJF3IEgbECZBEQiNw1t/iaV2PL2GJPLiwuOTiuMguvz7m16O1w3cCe&#13;&#10;hcUlt0e1J7KxBzbP9TUQjEPAvNhyob6uL7l1xtzp3llnWSILd2fPfxUVz54r4E5WrLpIyJEAjIgk&#13;&#10;HK2Irg+XA0ijYMWq5YOPKisbH+UjUOgrOR3ACwAOn3Hb7P1m3xqctgiW5RGhPrpIyQZwpAADQz4W&#13;&#10;L/rXu8I3NsZY19KSIwj2h+CfRb6SBxGQ10ipNpZ1CCHTQ05q22BwRUNOgErL0ikFmoL/Ajg7+Epi&#13;&#10;/kiMrsWLtKMwR70UUHA+II+1qkdy0FO7sUzRNyBGxg7z9PB+XRfuNEkytnoOFWJQa0ZgoeBH7Oyz&#13;&#10;qvGc7UdZ2fjA1Fzv2W5mPSrAWQQKxLIKgtcl8l/8ZMGEhbOn2TRns5VlASgmsS+AP8BiMG8wBJYB&#13;&#10;5Gm/bL7cKUQjiSuA0OeT4XfhE5rA+bE/zHFlg9aPYwAJ45L/AXBcKzvn9qLywuKSJ0lcKsKbi26a&#13;&#10;/afIsJ2x3HvddVum++ZcaUFegsPoW3ez6cbNzKolMQPkoQI5FBZh1X+Ka0Uwf5tsmpF8NCpOCF4O&#13;&#10;RmzhIl+J4c1zfDOehcM0kxDnOX6ORXYCeDsiZTiJ6CAsxDdrvl0zD8Htcpx7BIxCbDkAIvwSwFzL&#13;&#10;sg4SwEPgKJBH1X1qGNwf7/77i2f8M3gfk5hLr7s7C8AFwaLyuNNnoKfZ9PIWK2slgGwx9lUALozo&#13;&#10;42EgDgu/Cv77I4k5NetcsyPDfc71FVYW3TL7BNgoBZkH4DrYvE7C15wA8LUQF83RcJ9tSqcUaAP5&#13;&#10;kEJhxLBPvLUc/ics0oks5riCwbTD9z3jzn0+/gs+brmeO7QFIN5HKOYmI+JF8A6Z1+wxouAfX31e&#13;&#10;FmddJG5JhjJCGVoF4rO/z9ynSctq2pJ5Pt9mr9c7frPJGgtLCoQcTSJLBBtJfAWRdyjySmQs7pDF&#13;&#10;dd81N9/3vN9tTbaEBwswgJSNAn5qGHj2/ltnfoj4T9RcCqIjeJE/+iXwiVlf9cG8efPCP6QC87Al&#13;&#10;Vt8AAp8CANasqeVuWbc1dC4CCQYeMeavpLUqQKs88ngtan1usb+3YMGkcRiAVSAfoUH/AAJxn+25&#13;&#10;3sJFRb7ZV1E4AAAC23dEXgM/gJum3z6nlAGZSMqBIuxHCz9C8F9Qnp7jnfGpwzVw6vksCqNWJogl&#13;&#10;6w2spYF1rn/HxpNevnx5YHDeIfdbsdcyus5/AoAEAv+waDteN0P+NHDgQOcbIlqvU5BwJzuh2QAA&#13;&#10;Jd6iGwpvKVkEFyZBZLSQNoWfBxhYeL/Z8prTTb2Q8y2DgQT+AwDd0939KXhYKGJcluNInc/n8xf6&#13;&#10;SqZaggOEZvs4r9clBs9ZRNR7bIitNLK8Fu53nHwDAKDk9hmfXOD1HtiLPc6k8GQCw4UkIV9D8Hdr&#13;&#10;qymb1cQlcUrT6XSbZQDAXhNm9e0uWAkgo7FhbCCBE1nM03hRBAxk4ad/vnFSS/Q5lmGjzt6TlqsC&#13;&#10;YIKbqETWfehNFXxXbXYcuOrzvzY4PFrH8Q++e4RFLGEyRnvTuXPRVYfd1Ir1K4qidBo6nZMYAHzx&#13;&#10;9DU/GpFPJVaMY5ZdRftdRThgRfpi1SXE6bwAIufknXZHK64blgYeMVlCsP7Jbml2xqNA4ohVkax3&#13;&#10;p70H4P3mbvfcEAHIktapWVEUpfPRKQUaAASyONr7Gaj32I40pBsRZgfHsjpPb4p4LMq9yYpgE0+k&#13;&#10;UZ1mxCOqqMjxe4zC9UiCpZcdUGsMLwJkY7jSlkTkJ+NO/7CFa1UURem0dF6B9vMVQWhryJggJaEc&#13;&#10;SEqYnby+I6OOQY7b59S8lgkhGAMlWnwTPRKWJ0nwlqG5541Npr2/Tz30f0Z4NULBOlrSmhbw3dcv&#13;&#10;O2BT4zkVRVEUoBML9Kfrty6FoDIypGfjQ9mhRId0iYwyFsoTsqQtIWaNOvk32a14Ok2HTLNEnhw0&#13;&#10;8kznjexjWHzloaUCeTy6jpboBjV2r6IoSgp0WoHGEp9fBC84CjOQQJid55ol0mKOCAMaLmNkVxdr&#13;&#10;nxx8SGFGq51PMyCRk07375HM+00KA64iSLQnaPOsaW6r8Vuttv2foihKZ6TzCjQAiFkAgb8hpyqn&#13;&#10;eeZwapRTGcLWc5Q4129ccUTvPj3uBzrW1nd1kDxzj9zxSUXGWjTt4M0kzkdwH9+YilJvWyCvvzH9&#13;&#10;4LWpl1QURem6dEgxaSk++dMNHwtMMLpOKsPZiBDemKFtJ3GucxoTYy7OO772N+ioy9cEd+8xsiCp&#13;&#10;XX1eufKwj0nrWjgFbEjx7AR4LLUSiqIoSqcWaABCwSMSFzHT2WoG6sQ2lCfaGSzGoo4UZxP8a4wF&#13;&#10;mGtHHzvzzlb17G4iJDNALhg2rCArmfyvrD14vgiec64MyQr119XrahYn3UlFURQFQOcXaNRsqH4e&#13;&#10;UrfFobN3dh2OQ9pRljMcLefgPLQJCrUxtgiuHTVu9991xDlpkiOYZoUC3zeCj6YWO64CkHiDi8ZE&#13;&#10;WvC7Jb6jdqbUSUVRFKXzC3TFkuKtAvltg8IcK8Dhv5EOYUggzgZiTGiIOyzWFiEX93AHFo88+PKc&#13;&#10;1j7H1JHJw3LP/WUyOd+46tj1IrgADYQ4TGRNi2BDDV3xG0MoiqIojdLpBRoApBqPiMDRScl5SLvO&#13;&#10;aq6bj0a8OKNuaDskzmIcXstY2PaHI8b8enJHch4jSUvk/uG5Z49OJv+rVx32Hii3Ok8KRFYc/VIE&#13;&#10;v3/jqjHrm9xRRVGULkyHEY3WpPzlGzYSUhI7F10fCjRSpIN/xVG0I8TZ1EcUqxNlRFjVEa/7gfLk&#13;&#10;iDFrFo3Y75JWDAuaImQPwC7t339KZjLZu/f7bg6Duxg1Um/wj4DrLQRmN6uPiqIoXZiO6W3cCuQW&#13;&#10;FHd3B9I+ITAsastJB5GOFmdE/ZWwOJuwGEt4/jn2tQFMyKoOPvebQOA5MWbWik+e/G9D/R026uw9&#13;&#10;LdoNbJbRQggeXvHZs1eiMesYwDFz3+/vcQU+BDGk0WpFbnz1qsPvapE+dhT6FXRHT/9FAIdbts3R&#13;&#10;Rx+L/sOGdSMsK6eXjT4DunfzkJ727mZHxuW2ay3SAIBFqxaW+AFgdPn3/tNfKFdfhY6I4Ctsr32M&#13;&#10;S6/XSIBtTJcRaADY+8y7zyNkIeq2oUxGnGO9uOPEuc5iDj4Pi7GDQIsxEBOAiBGKvGuMeYo7al9Y&#13;&#10;saJsXWxf20qgRWAAM/Grz8qeTSb/CQ+9cxTBxQTcDWT72nal5b902QHbW6ib7c/wk9KAbm8DGAMA&#13;&#10;eUcfi+z84IDIwF4uDBjWE629W2dn5ujXvsBRb3zZ3t1QEiH4BH4ewveKEvuiKC1OlxjiruPTF3Y8&#13;&#10;B8hrABILcKzlHHksag20CS+xin1e/1rCa6rDxyEIbel4OMlHkOH6bnjeee8NH33uXXuMKjhz6IiC&#13;&#10;EcgtaDMrjIRFWr/dI2iXiFkAABlCSURBVLdgeDL5F195+FsA7mgojxgp7FTiDACB9CMgchAApHXr&#13;&#10;hsGjRgEAKIK+/TNUnJtJ/+8dtylWOgrEPnAFjm/vbnQ1upRAAz4DYCogm+qFFqgXZzgPa0fML8fP&#13;&#10;N0fORUvcsUjxrg+AEj5OAC4ABwO4nrT+bFlWxXBwG+n6QARttZa6D4RP5uRckJ5M5p0/1NwB4I0E&#13;&#10;h59/derhf2u5rnUQLGtfMKjCmb37wHYFBxA8FuFJ63BL3n9W0Aj6rd3a3t1QGoUNjZoprUAXE2jg&#13;&#10;kxdu/AKCW0RYt4YqsTij3gKOF+poC9lRsGPDgTrN8sakkbAAugj0JtvULDvY7rb99mQyLvEd5Q/s&#13;&#10;9F+IGM94AX4g3FORxHz2zw/Jr3vWo2/fcGo3N2FcXe5r1KK4awPos6FzDbh0UirauwNdjS75y/LJ&#13;&#10;TzUPA2YREJRgANFD3qG/ToIcLbwm4ripLxN7PErE2/hkkyS4NSWmDx05/tRk8v99xpGrhDgVwPsC&#13;&#10;bAL4gSXWaa9cedD3rdzV9oGsF+hd6gXak+HS4e1m0u+HrbBNB/1iKHVshd/6pr070dXokgKNJT5/&#13;&#10;rW1dIiIrATQ855xguLqxoe36Y4iw0uvFWiJuBBIFUGl76LIs/G5YbkGjXtoA8OqVh3206Ie/H7ap&#13;&#10;+tuBi35YfOgrVx3yQWv3sF3of3wmBEPrXvaMsKAzM7rmV6gl6f99/J4srcakg4BFVwUf1zVxSnVQ&#13;&#10;r/o6/nI54GndhRYdA/kS7xWpl30b0xU+WY589ueb1uSfVjyFsF4FkBE1rB3W0sYFONJCdtozOup1&#13;&#10;JIL4tA4AwYEAH0VuwcmoKKtptIDPZ95DA1HGOgPdM4cC6A4Alm2jW1av8KGM9KbNP18yegh27Rb0&#13;&#10;BXxj1Y/44Pufmt/PnylJOYj9YnfgtlMAywJWbQSufBoINOH7k9MHCF13rGvivPegrPo6ftoO1Pib&#13;&#10;Vs/PCcEydsQfrE5Ol779L/9r8T/EyNUAAsGUeou3oXnnhEIdazVHeXAjYhgddc3FPukYiBw9HLyx&#13;&#10;vbvRceBoMOiwl969BzzpQV86WwSubk3zm+nfzYMMl40Ml40tbfgDn9unO/bp2wP79O2BTFcHcG4T&#13;&#10;adyCti3gsrFAzwygexowYldgt14Nl0nEoIhy3zXxpmhw7/rnq9voxmpQL+C4kcHH/kkNcLU0y9qj&#13;&#10;0a5OlxZoACh/yfsHEbmv3gCOsYgdvLfrLGWneengsRhP78gx7KjhbXQ4bQaC89EQXD9s1Phj27sv&#13;&#10;HYN6B7HuffqAVvBr43YRtif1r1APjwseu77c+p21LdDHxvFYxJl7DMA5e+6Gc/bcDd3c7S/QlhH0&#13;&#10;Xbet4UwnjAJG9o8oZAFjhibOnwgiWti/baK4DmqBOlLlmJHAzScHH/+X1zZtRmKhvO0bVbq8QAOQ&#13;&#10;8q1yC4FH4+eIQ0KcwJMbsRayU77IqGXhFgEgRrg7GmQawT/k5BYMaO+utD9W+Bcxcv65u5sQO/Wv&#13;&#10;UO80dzhCUMAIfqpuG4Hu7nbBHepvdcBga237D812216LnpsbmNrsngZceGi8I94hTRDozDSg1/+3&#13;&#10;d+fBcd71Hcffv2cv3ZIl27ocH7JiO45jO7ZjEte5QygQEkjikIMppQ2hYSBDWmA6MJ0m5Q9aoARa&#13;&#10;CDRlphw5OIa0MBCCk4BzQEIS4ySO70u+pFi3ZEm7knafX//47fGsJEvGxF47+bxmNNrjWe2jlfb5&#13;&#10;PN/ftYEPmDvR6rch8GmtpyqgGwPP2VqABb2sUQVdAG/bPug8G+5NJhff8/HQXL8Cy7oJm7XHBOq4&#13;&#10;2/PCm8B26cuT5fBpm9HMCWMegMuuhw2FP5oXirFLMovuBUdwx0pO7O1TUxTJTKmmfyTJqO8DcG5N&#13;&#10;ObF0db67b5D+dNN3VSxCU0UJAPFkim09A4SNYen0CgBS1rKl6yjn1pQzp8IF0IH+OJu7+klZV7Gf&#13;&#10;XVlKTXGEUPp5fWs5t7oc38KRoWEOD+ZCsiwSYuG0MupKY8Q8j97hUXb3DXLwaGLcv2rYGJqrSplb&#13;&#10;UUxpJMTRkRQHjsbZ1TtIamyXzgRmvnF08uUMb14FM8rc5da+XDgurofKYug7xvCHxiq4YqH7PpCA&#13;&#10;l/ZDfyIX9IPD4x8bDcHKObC0AWrKoGcIXtgHrxzMvUfHVuHBZnJjXPP7ytluG2PgSD88vQtaAp8Z&#13;&#10;c249zKl2l7e+4Q4SVy2CmeXQfhSe3A77u939FzXBtGI4J3CePLMc3pP+nJtfb831xRsDi+tg1Ryo&#13;&#10;q4CRFLx6CJ7dDaOpyV7lyVnbzlD5W3N2xmlOAZ22des9I3Nn/vNflRclk1h7y0T9y8fug4bcYDDG&#13;&#10;zH/ODT5zlXnu6pnAWq6Zf86Mu/ds48uF3peCqL9mOtbUZ1IkOAe6qPjE3j7VRbl+6/6RUXwLIWO4&#13;&#10;dl5tttn5/tdasgG9aFop753nmnh39Q6yrWeAmuIoH2h2B+3+4VFW1VYyNx3iABfUVjG7opif7z1C&#13;&#10;c2VJdtuM4nCI6+a72x5vaefwYAIPWNNQzSWN1RSP6Z++dFYNW7qO8ujuN0im/8+nxSLcsrCBupIY&#13;&#10;wSn71lq29wzwyI7WKf/NJx0g1lAJN65wwZMYhS8+Dl+5AWJhN0hrWSM8s3v8465fDndcDMWB8QE3&#13;&#10;roCd7bnrrX0QnNq14iz41BUwuzq/Wr9pBfz0FfjmBveeLY5CTfrzZXybq2ZnV8PfXwnLZoE35pTj&#13;&#10;ttXwL7+E5/a467dcABenF+57brcL1MD/BB9YDnc+4sL/k5flN6kDvGux++qPw+Nbc6/VP1wFK2bn&#13;&#10;P/91S2HTQfj8z2DoBFtqjNluNn7s1DTzSB41cQe0bLg3Ee3o+LC1PGDdwtrjBn5l+6OZIrwhEN5B&#13;&#10;p3Gz9gSMMQZj7pm/6MY1hd6XgohFm8EWA4RjMYrKyrN3lRad2Nunuii3kmum/7ksEsr2S4/6Pn3D&#13;&#10;yQm3706MpG/LHdArYpG8cM5YPr2CiGfyHj+RzD785dyZXD17+rhwBvCMYUlNOe+c7U5QDPDBBQ3U&#13;&#10;lxZhjOHoSJI3BhOkfMvAaIrnWnuO67+8brIBYneszYXsLzbDa4fzK9GLmsY/5l2L4ROX5YczpKvb&#13;&#10;QD92sPJ9x1z41/fDnBpXdb6034Vaynf93Tcsh+Wz3LYVRa7ZHdzo7cxI8JpSVxmnfPj9Xvjhy7Cn&#13;&#10;wx0LYmH4mzW54AwG7trm/HAGKC+CKxdCLALTy479+rT1u5OE+gr42joX9FjY2uZOBuKj7vdeMRuu&#13;&#10;P//YP2dq6n8uEFXQY2zc+MAorPv4kqvmtVn4PNaGxzdjE6iGc/eRvc645u+sYAl9huS0wZRYE/ru&#13;&#10;rMXrLjy09Sfdhd6fUyrMkkxJVVJRQTjqwi6CxRsbAsepJi+gXeBWxiKE0wfwwdEUw6lck2QwjDNh&#13;&#10;WhO4zbeW9fs72Nk7yKraKi6qq8IYQyTkURQK8XxbD5s6+riuqZamSlf9PXO4i43trvrrH0myoKqU&#13;&#10;d6Qfl/Itv2vrZnPnUSKe4YqzptNcVYoxhlW1VTx5sJPqoigNpS6oUr7lvzbvp28kycJppXQlRumM&#13;&#10;Tz1DD2uZeeQYAb2sES45210eGIaHX3KXXzmUC9qVs12z9Ej6taoogr+72I36ttaF7Pf/4JqqLzsb&#13;&#10;PnxRLiQPpyvfshh89moXhvFR+Mf/dc8BcPcV8P7lLqTXNsOmQ65SzVTY/Qm3b+Ce6ytPuj7p11vd&#13;&#10;bd+LwMN/C9NKoK4SIiEXqMHQ3fYGfGOD2697rslV59PLXKvBR74P86fDF651tw+NwO0PusuZk7hP&#13;&#10;vxNqK9zv/M2n4aeb3LHlqkXwT+9x21zcDA++OPXfZCLWqv+5QBTQE/pJ6vUnuWfxlZ/dZbDfttaW&#13;&#10;5Qfw+KZud1eg0s5smnWMND5TQtpwdsx69wO3An6h9+eUsea8bPN2zfRsU2404mEiJ1pB58K1Z4LA&#13;&#10;7RsezZviO3EFnbttW/cAv2vrAeDlI71cVOcqNN9ahlMpRnzLUDJFaST3dj88kKA7MHp8TcM0vPTv&#13;&#10;9vwbPTxxoDN73093t/GZlfPxjCEa8qguiuRN0Qp5hg8tmsXO3gFa+uP0Hueo9HDSp6ZzghHcnoE7&#13;&#10;L3VBC/BiC8wod199gSVBZ5ZD03TYnl5x9rIFUJ0OuAM98LmfudAF+G6Xa35ekZ6ilBncddWiXGD2&#13;&#10;DsEFc90XuFDNmJZuocibYtWTu2xwFfPqufC+86CqxN0WG3OIrSnNVfcpH760HvamX+strbmTkqMJ&#13;&#10;F+aHe2HBzNzj2/ryB6bNn5H7nUZS7jW6fa27XhFYWn/a+BaW4+ergi4QBfQktj71pYcWXnb3Dg8e&#13;&#10;xtpmrDW5aVWQqYKPOWAsWCVbAsuKwpgLZ4p1TYtv2rB364+/XegdOXXseRMNECuNeuP7Go9DWSRE&#13;&#10;LG+K1fjADQZnLORRlu6XttZmAz0Y8nsDoVUU+NkDo6lsf3HYGCoCK15lnjfzHPUlRdnneLUjv184&#13;&#10;kfTxrc0GeNK3HEoHfE2x2++60hh1pTEuaYS2wQQPbj+c7UM/loq+BMWJCba5enH+tKorFrqvsYxx&#13;&#10;zdyZgF7WmLvvmV25cM4IjhbPhOvSwGPqK+FDqyfe2czfZKIpVmUxV8Ve2uyq7Yn0xSHpu5OKzPS2&#13;&#10;rkE4EGiQKg50RQRbFmYFnnPsyPOljbn/w1jYDaqbyPAJjvG01icU2XJiD5Y/lwJ6Cjs23Pfy7LV3&#13;&#10;vqPMi37Dt/ZmY62Xq5wh2KSdVz0z9jv525+BjMEzmC/PPXvdCy27fvJKoffnFPCAxZkreR+SUXx8&#13;&#10;c4gNLgATKdfoUFcSy45aTvp+tsk6GLh9gWCrKYpkQ3fEtxwdSeLhRnaDC9Rg2FYXRbNVft/waHYc&#13;&#10;VHk0TDQdHiMpPy88Q8YQSR/kLYwbfT2nophw+rHxZIqexCg+8N9bDrC6tormqlLqSmJEPIMxhvrS&#13;&#10;Ilanm8InUzfRALGSKHz0L45/ffML58H/PO8uVwamUI2t4mNh10ecEQzXjFcOun7difx+r/veMMF0&#13;&#10;p09dAZcvcO/9/V3wy9fdz59ZDndd7n6X9n5XMQcD/ki/C21w29RXjP/ZAI2Bqn3stK6yQKjv73Kj&#13;&#10;wieyL/C3CJl0k/7IcRyOTAsbevVZoAWigD4OB577Vg9w28JLPvkYlvvAzhg3tQrIn4IV+AHjppuc&#13;&#10;Of3PEygLhb0fTF947ZrOHT8/hYsoF0DTNbMwJnt0LK+uyd4VmWKKVXkkzOVn1XBWWTEV0TD3v9bC&#13;&#10;UDLF2obqbIC2Dg4znA7uYJNxXUmMkDGE0/2/me3jyRTxlE/U87LVsIW8edTBoA9W4lWxMKF0CBsg&#13;&#10;6nnE8TG4QWmJlE8k5OEZw5r6aTzW0k7Kt9SWxri2yVWz1lo2tfdl+zdmFEfZ2N7Hbw91URz2uHlB&#13;&#10;I02Vrik100pQWxLlPXPd4zviw/xiX24kdW3bBP8+t60ONDnH4ant47dpnuGaq8E1cdeWu4ozWDG/&#13;&#10;a7GbrtR+1M1/vuty1/wLrprMNK0HP0Vrfzd8Nf0pqiEDN5wPz+9zS4tmBAP2UI9rrs40S/sWPvnj&#13;&#10;3PStG87PnWhk+ryPtchJadQ1i4ML8rZgQAceE03/n3jGPV9XYP+HU/DvT+amVF1ytjtRebElt01t&#13;&#10;uevrXlDrXtsvPj7VsWircR/TKwWggP4T7HjmPx86Z+Udv7HR0Fcs9oMGm2l7HL+AyZgQfgs0b2cZ&#13;&#10;w5Iqr/i+Tri90PtyUtnIQiAKECspJVqSPoBaO2UFHfIMq2ZWZsP1E8vmkvQtZZlgtZY/tucOwqOB&#13;&#10;KT+Lqsu4+/x5RENe3ojqTP9zeTREJF3RpqylN2/EdyCgh3OVdUng50RCHrcvmU3v8CivdPSzsb2P&#13;&#10;bd0DrE73Xa+qreKc6jKGUz5VsUi2abs7McqGw24UdXNlCbcsbCSeTLG58yiegfr0oDFrLS39Ljgu&#13;&#10;qK2iqbIEay2vdeYXYrVjB4jVV8C6FbnrD78IP9o4/sVd1ghfv8mFXzTs5i4/9jq8fCAXlrOr4Qd/&#13;&#10;7QJ6eln+SOnW3txJ8292uDD3DLxvqVvIpKXbDUA7tx5uXQ33/tINAiuO5AZx2fQUq6JIfmi+7zzY&#13;&#10;ccStHX7TyvznhDEBHQjhymIX0uBCtTt9AmGA8kCVf90yOHume847H4Hn97o53aUx11f9tXWwcT80&#13;&#10;zYA1TS7E738aHk03eN1xsZtDDq7qf+A56Jx0TXL1PxeQpln9ibZtfKBt+/Pfug3D1cAmm/swabLf&#13;&#10;jxnCdtKrZxILH2leuO7aQu/HSeWZpZmLpVVVhMIuXIsMhGKTB3Tf8Cjbe3IDoIrCobxw3tEzyKZA&#13;&#10;QO/sHcAGWloqY65pOzgaOtMcPj3QV9k3nMxrkj5WX3bb0HB2QRRwTeRzK0qIJ1219dTBTloHE9l9&#13;&#10;KI2EqS6K4hmDtZbWgQTf3XaQeNKnIhrm5oWNREMelbEIaxurWdPg5k5ba3mlo59tPQPEQh5LalzV&#13;&#10;2j+SzAto41tmjA3oOy7ODao60g//9+rEL+7OdjeIKmNNerrV41vcVKyMaNgN6oqFYW9H7vZg5fpi&#13;&#10;Czy6yQWZZ+DSBfDhC2FJg7t/cDj3XOVFbj1wSFfhA65a3tqW/qUMfHStm6t9yyrXApDROlEFHajM&#13;&#10;g6PD++IwmP67W+D1ttx2kZBrPYiE3H09Q65qznRZLGlwo9UvbnaD7BKjrq87Ixj2rX1uYNxkrFVA&#13;&#10;F1DhF+M9Q3UdfHlf56Gm79TUR/cYwxKsrcZaM37xpIlGdJ/5jMFgTE1355YHC70vJ0314o9hWA4w&#13;&#10;c14TM+e5ICiNekyrK5myn3RHzwBhzzAtFiHiGXygMz7Cs63d/Hp/e95Q+LbBYVLWUpYead02mGD9&#13;&#10;gU72H43jA+3xEbZ3D9ARH2FaLELY82iPj7Cnb4iW/lwQzCoromd4lPb4CJs7+xlMB3A86XNoIEFZ&#13;&#10;JEzYMwynLEeGhnnxjV4SKZ9R3w0OSyR9oumm7ngyxf6jcZ4+3M2vWtqJp/tLh1M+Lf1DhIzJNpv3&#13;&#10;jyRp6R/iqYOdPNvajQWWzajIrnb2bGs3+wL7GUskuWr9ztznQFeXwIVNrh+1pcvNI957jD7spO8q&#13;&#10;196427Y/Dn9ocU27T+9038tj7u+zpwO+9wL8aqurUFu63OpguwKLlrzYArvbXZDHwi7UdhyBH290&#13;&#10;Td7t6ROJqhJXjbd0uZOE3+xw7+sX9rnwLou5x752GP7jt66ZenDEbf/EdjdIbVGdC8aWLtcE35cO&#13;&#10;//pK99wtXbDxQG6qF7jqPRqGsiJXUXcMwIZduW32pX+nSMj9DN+6wWePvQ7/tt5N5crY0+mWDd3d&#13;&#10;AV9en38SMZGUvefeg0+0T76RnCz6pPk3w8o7IgsYvdVa/9NYe64b7Q3ZfupsVT1mcNkZGtqB3W7d&#13;&#10;s/VHjcfe8gzXfP1GMCsAllx+JXOWLgOgtjJMQ3PlpA8dK+oZktbmLV71VnfHktmcVV5MPJni65v2&#13;&#10;ZU8WABoO9XLnN35XwL2TqdkErdEqs/uu4ULvyduV+qDfDBsfGN0J3wN+0Lzstqsw3scNvJt0/+Vb&#13;&#10;STZf0uOWCrYjJ926KPgLMteCI7jLpmjensjI2ymZgYbSIhrL3NStTe19eeEMTP0Rk1J4lp3svus4&#13;&#10;VpyRk0UB/ebyd7/60Hpg/ZxzPlQfiXKLgZuwXADWO9MHiI0JZ8A8VZg9OQXm+k1YijFgjKF0Wm6q&#13;&#10;S/gEPyTj7aQrMcLXNu0DmPBTsyZd4lNOD4bN5kw9WL1F6Ehzkuzf9mAb8FXgvnnn3Do75PFePHs1&#13;&#10;vlkLtmaqx59O8t6huXDuTKX44qnfm1PE2DjG+EDIAn6wAkzpmDWV4ZSfnUI2kUk/JENOE+btsNbB&#13;&#10;aU2juE8+u2/bw/t3b3nk/t2bf/j+3TbZgM9K39o7sXwH+AOWDmvHDy8rtMyEMcAFs3EXrDHbreHd&#13;&#10;Ldt/2FKgXTv59j26H2sfwboVaPZufCk7wvlIRyK3wIT8yUJJn5qOCZb4lNNJC0n/+4Xeibc7DRI7&#13;&#10;HTS/O1ZHWUVJyJ/j4TX4ITPd802VNbYEiGL4cxbSfRNkVpkyAxb+aIfeWN/SsiExxYPeAi4LM3/a&#13;&#10;jRizHLzw/AsuoHnlasJFUepLQsyZVcxwedHUP0byxIZG+NwXnsDzdZJzWrLeYVKph8zvP6PR2y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p7X/BzKoizqkm+JrAAAA&#13;&#10;AElFTkSuQmCCUEsBAi0AFAAGAAgAAAAhALGCZ7YKAQAAEwIAABMAAAAAAAAAAAAAAAAAAAAAAFtD&#13;&#10;b250ZW50X1R5cGVzXS54bWxQSwECLQAUAAYACAAAACEAOP0h/9YAAACUAQAACwAAAAAAAAAAAAAA&#13;&#10;AAA7AQAAX3JlbHMvLnJlbHNQSwECLQAUAAYACAAAACEA7HtxEpkDAADKCgAADgAAAAAAAAAAAAAA&#13;&#10;AAA6AgAAZHJzL2Uyb0RvYy54bWxQSwECLQAUAAYACAAAACEALmzwAMUAAAClAQAAGQAAAAAAAAAA&#13;&#10;AAAAAAD/BQAAZHJzL19yZWxzL2Uyb0RvYy54bWwucmVsc1BLAQItABQABgAIAAAAIQBwyaKf5QAA&#13;&#10;ABEBAAAPAAAAAAAAAAAAAAAAAPsGAABkcnMvZG93bnJldi54bWxQSwECLQAKAAAAAAAAACEA4uB7&#13;&#10;MAphAQAKYQEAFAAAAAAAAAAAAAAAAAANCAAAZHJzL21lZGlhL2ltYWdlMS5wbmdQSwECLQAKAAAA&#13;&#10;AAAAACEAkGkeRahZAACoWQAAFAAAAAAAAAAAAAAAAABJaQEAZHJzL21lZGlhL2ltYWdlMi5wbmdQ&#13;&#10;SwUGAAAAAAcABwC+AQAAI8MBAAAA&#13;&#10;">
              <v:group id="Grupo 1" o:spid="_x0000_s1027" style="position:absolute;left:36978;top:31500;width:32963;height:12599" coordsize="32962,12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ect id="Rectángulo 2" o:spid="_x0000_s1028" style="position:absolute;width:32962;height:125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RzFxgAAAN8AAAAPAAAAZHJzL2Rvd25yZXYueG1sRI/RasJA&#13;&#10;FETfC/7DcoW+1Y1BpEY3Qa2Ftk8a/YBr9poNZu+m2a2mf98tFPoyMAxzhlkVg23FjXrfOFYwnSQg&#13;&#10;iCunG64VnI6vT88gfEDW2DomBd/kochHDyvMtLvzgW5lqEWEsM9QgQmhy6T0lSGLfuI64phdXG8x&#13;&#10;RNvXUvd4j3DbyjRJ5tJiw3HBYEdbQ9W1/LIK9jNH6S71m7K2CzOcjx/vnzhX6nE8vCyjrJcgAg3h&#13;&#10;v/GHeNMKUvj9E7+AzH8AAAD//wMAUEsBAi0AFAAGAAgAAAAhANvh9svuAAAAhQEAABMAAAAAAAAA&#13;&#10;AAAAAAAAAAAAAFtDb250ZW50X1R5cGVzXS54bWxQSwECLQAUAAYACAAAACEAWvQsW78AAAAVAQAA&#13;&#10;CwAAAAAAAAAAAAAAAAAfAQAAX3JlbHMvLnJlbHNQSwECLQAUAAYACAAAACEAI30cxcYAAADfAAAA&#13;&#10;DwAAAAAAAAAAAAAAAAAHAgAAZHJzL2Rvd25yZXYueG1sUEsFBgAAAAADAAMAtwAAAPoCAAAAAA==&#13;&#10;" filled="f" stroked="f">
                  <v:textbox inset="2.53958mm,2.53958mm,2.53958mm,2.53958mm">
                    <w:txbxContent>
                      <w:p w:rsidR="00B31F69" w:rsidRDefault="00B31F69">
                        <w:pPr>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14090;height:12185;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iPFUxgAAAN8AAAAPAAAAZHJzL2Rvd25yZXYueG1sRI9Pi8Iw&#13;&#10;FMTvC36H8IS9rakirrSNIv6BPa1s1fuzebbV5qU0Ubvf3giCl4FhmN8w6bwztbhR6yrLCoaDCARx&#13;&#10;bnXFhYL9bvM1BeE8ssbaMin4JwfzWe8jxVjbO//RLfOFCBB2MSoovW9iKV1ekkE3sA1xyE62NeiD&#13;&#10;bQupW7wHuKnlKIom0mDFYaHEhpYl5ZfsahSsDvnvMtsed/V0mE1OvL4cvs+RUp/9bpUEWSQgPHX+&#13;&#10;3XghfrSCMTz/hC8gZw8AAAD//wMAUEsBAi0AFAAGAAgAAAAhANvh9svuAAAAhQEAABMAAAAAAAAA&#13;&#10;AAAAAAAAAAAAAFtDb250ZW50X1R5cGVzXS54bWxQSwECLQAUAAYACAAAACEAWvQsW78AAAAVAQAA&#13;&#10;CwAAAAAAAAAAAAAAAAAfAQAAX3JlbHMvLnJlbHNQSwECLQAUAAYACAAAACEAjIjxVMYAAADfAAAA&#13;&#10;DwAAAAAAAAAAAAAAAAAHAgAAZHJzL2Rvd25yZXYueG1sUEsFBgAAAAADAAMAtwAAAPoCAAAAAA==&#13;&#10;">
                  <v:imagedata r:id="rId3" o:title="" croptop="2472f" cropbottom="55156f" cropleft="37420f" cropright="16206f"/>
                </v:shape>
                <v:shape id="Shape 5" o:spid="_x0000_s1030" type="#_x0000_t75" style="position:absolute;left:12668;top:190;width:20294;height:12408;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DqTgyAAAAN8AAAAPAAAAZHJzL2Rvd25yZXYueG1sRI9Pa8JA&#13;&#10;FMTvBb/D8oTe6qZiSoiuUhStzS3+g94e2dckmH0bstuYfvtuQfAyMAzzG2axGkwjeupcbVnB6yQC&#13;&#10;QVxYXXOp4HTcviQgnEfW2FgmBb/kYLUcPS0w1fbGOfUHX4oAYZeigsr7NpXSFRUZdBPbEofs23YG&#13;&#10;fbBdKXWHtwA3jZxG0Zs0WHNYqLCldUXF9fBjFOyP+eyaFJdznJUfO5Nkpy/9GSn1PB428yDvcxCe&#13;&#10;Bv9o3BF7rSCG/z/hC8jlHwAAAP//AwBQSwECLQAUAAYACAAAACEA2+H2y+4AAACFAQAAEwAAAAAA&#13;&#10;AAAAAAAAAAAAAAAAW0NvbnRlbnRfVHlwZXNdLnhtbFBLAQItABQABgAIAAAAIQBa9CxbvwAAABUB&#13;&#10;AAALAAAAAAAAAAAAAAAAAB8BAABfcmVscy8ucmVsc1BLAQItABQABgAIAAAAIQBzDqTgyAAAAN8A&#13;&#10;AAAPAAAAAAAAAAAAAAAAAAcCAABkcnMvZG93bnJldi54bWxQSwUGAAAAAAMAAwC3AAAA/AIAAAAA&#13;&#10;">
                  <v:imagedata r:id="rId4" o:title=""/>
                </v:shape>
              </v:group>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1F69" w:rsidRDefault="00B31F69">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81954"/>
    <w:multiLevelType w:val="multilevel"/>
    <w:tmpl w:val="B96E2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6799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69"/>
    <w:rsid w:val="004B7F10"/>
    <w:rsid w:val="005A12AC"/>
    <w:rsid w:val="00720F3C"/>
    <w:rsid w:val="007F2EDE"/>
    <w:rsid w:val="00B31F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F44FEFC"/>
  <w15:docId w15:val="{4C417534-A033-E14A-87E3-BED6CD880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4"/>
        <w:szCs w:val="24"/>
        <w:lang w:val="es-MX" w:eastAsia="es-ES_tradnl"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jc w:val="left"/>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styleId="Hipervnculo">
    <w:name w:val="Hyperlink"/>
    <w:basedOn w:val="Fuentedeprrafopredeter"/>
    <w:uiPriority w:val="99"/>
    <w:qFormat/>
    <w:rPr>
      <w:color w:val="0000FF"/>
      <w:u w:val="single"/>
    </w:rPr>
  </w:style>
  <w:style w:type="paragraph" w:styleId="Encabezado">
    <w:name w:val="header"/>
    <w:link w:val="EncabezadoCar"/>
    <w:uiPriority w:val="99"/>
    <w:qFormat/>
    <w:pPr>
      <w:tabs>
        <w:tab w:val="center" w:pos="4419"/>
        <w:tab w:val="right" w:pos="8838"/>
      </w:tabs>
    </w:pPr>
  </w:style>
  <w:style w:type="paragraph" w:styleId="Piedepgina">
    <w:name w:val="footer"/>
    <w:link w:val="PiedepginaCar"/>
    <w:uiPriority w:val="99"/>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uiPriority w:val="34"/>
    <w:qFormat/>
    <w:pPr>
      <w:spacing w:after="160" w:line="259" w:lineRule="auto"/>
      <w:ind w:left="720"/>
      <w:contextualSpacing/>
    </w:pPr>
    <w:rPr>
      <w:rFonts w:ascii="Calibri" w:eastAsia="Calibri" w:hAnsi="Calibri"/>
      <w:sz w:val="22"/>
      <w:szCs w:val="22"/>
    </w:rPr>
  </w:style>
  <w:style w:type="character" w:customStyle="1" w:styleId="time">
    <w:name w:val="time"/>
    <w:basedOn w:val="Fuentedeprrafopredeter"/>
    <w:qFormat/>
  </w:style>
  <w:style w:type="character" w:customStyle="1" w:styleId="i18n">
    <w:name w:val="i18n"/>
    <w:basedOn w:val="Fuentedeprrafopredeter"/>
    <w:qFormat/>
  </w:style>
  <w:style w:type="paragraph" w:customStyle="1" w:styleId="z-Principiodelformulario1">
    <w:name w:val="z-Principio del formulario1"/>
    <w:link w:val="z-PrincipiodelformularioCar"/>
    <w:uiPriority w:val="99"/>
    <w:qFormat/>
    <w:pPr>
      <w:pBdr>
        <w:bottom w:val="single" w:sz="6" w:space="1" w:color="auto"/>
      </w:pBdr>
      <w:jc w:val="center"/>
    </w:pPr>
    <w:rPr>
      <w:rFonts w:ascii="Arial" w:eastAsia="Times New Roman" w:hAnsi="Arial"/>
      <w:vanish/>
      <w:sz w:val="16"/>
      <w:szCs w:val="16"/>
      <w:lang w:eastAsia="es-MX"/>
    </w:rPr>
  </w:style>
  <w:style w:type="character" w:customStyle="1" w:styleId="z-PrincipiodelformularioCar">
    <w:name w:val="z-Principio del formulario Car"/>
    <w:basedOn w:val="Fuentedeprrafopredeter"/>
    <w:link w:val="z-Principiodelformulario1"/>
    <w:uiPriority w:val="99"/>
    <w:qFormat/>
    <w:rPr>
      <w:rFonts w:ascii="Arial" w:eastAsia="Times New Roman" w:hAnsi="Arial"/>
      <w:vanish/>
      <w:sz w:val="16"/>
      <w:szCs w:val="16"/>
      <w:lang w:eastAsia="es-MX"/>
    </w:rPr>
  </w:style>
  <w:style w:type="paragraph" w:customStyle="1" w:styleId="z-Finaldelformulario1">
    <w:name w:val="z-Final del formulario1"/>
    <w:link w:val="z-FinaldelformularioCar"/>
    <w:uiPriority w:val="99"/>
    <w:qFormat/>
    <w:pPr>
      <w:pBdr>
        <w:top w:val="single" w:sz="6" w:space="1" w:color="auto"/>
      </w:pBdr>
      <w:jc w:val="center"/>
    </w:pPr>
    <w:rPr>
      <w:rFonts w:ascii="Arial" w:eastAsia="Times New Roman" w:hAnsi="Arial"/>
      <w:vanish/>
      <w:sz w:val="16"/>
      <w:szCs w:val="16"/>
      <w:lang w:eastAsia="es-MX"/>
    </w:rPr>
  </w:style>
  <w:style w:type="character" w:customStyle="1" w:styleId="z-FinaldelformularioCar">
    <w:name w:val="z-Final del formulario Car"/>
    <w:basedOn w:val="Fuentedeprrafopredeter"/>
    <w:link w:val="z-Finaldelformulario1"/>
    <w:uiPriority w:val="99"/>
    <w:qFormat/>
    <w:rPr>
      <w:rFonts w:ascii="Arial" w:eastAsia="Times New Roman" w:hAnsi="Arial"/>
      <w:vanish/>
      <w:sz w:val="16"/>
      <w:szCs w:val="16"/>
      <w:lang w:eastAsia="es-MX"/>
    </w:rPr>
  </w:style>
  <w:style w:type="paragraph" w:customStyle="1" w:styleId="Cuerpo">
    <w:name w:val="Cuerpo"/>
    <w:qFormat/>
    <w:rPr>
      <w:rFonts w:ascii="Helvetica Neue" w:eastAsia="Arial Unicode MS" w:hAnsi="Helvetica Neue" w:cs="Arial Unicode MS"/>
      <w:color w:val="000000"/>
      <w:sz w:val="22"/>
      <w:szCs w:val="22"/>
    </w:rPr>
  </w:style>
  <w:style w:type="character" w:styleId="Textoennegrita">
    <w:name w:val="Strong"/>
    <w:basedOn w:val="Fuentedeprrafopredeter"/>
    <w:uiPriority w:val="22"/>
    <w:qFormat/>
    <w:rPr>
      <w:b/>
      <w:bCs/>
    </w:rPr>
  </w:style>
  <w:style w:type="character" w:customStyle="1" w:styleId="overflow-hidden">
    <w:name w:val="overflow-hidden"/>
    <w:basedOn w:val="Fuentedeprrafopredeter"/>
  </w:style>
  <w:style w:type="paragraph" w:styleId="NormalWeb">
    <w:name w:val="Normal (Web)"/>
    <w:uiPriority w:val="99"/>
    <w:pPr>
      <w:spacing w:before="100" w:beforeAutospacing="1" w:after="100" w:afterAutospacing="1"/>
      <w:jc w:val="left"/>
    </w:pPr>
    <w:rPr>
      <w:rFonts w:ascii="Times New Roman" w:eastAsia="Times New Roman" w:hAnsi="Times New Roman" w:cs="Times New Roman"/>
      <w:lang w:eastAsia="es-MX"/>
    </w:rPr>
  </w:style>
  <w:style w:type="character" w:customStyle="1" w:styleId="Ttulo3Car">
    <w:name w:val="Título 3 Car"/>
    <w:basedOn w:val="Fuentedeprrafopredeter"/>
    <w:uiPriority w:val="9"/>
    <w:rPr>
      <w:rFonts w:ascii="Times New Roman" w:eastAsia="Times New Roman" w:hAnsi="Times New Roman" w:cs="Times New Roman"/>
      <w:b/>
      <w:bCs/>
      <w:sz w:val="27"/>
      <w:szCs w:val="27"/>
    </w:rPr>
  </w:style>
  <w:style w:type="paragraph" w:customStyle="1" w:styleId="pdq2pgselectionanchorcontainer">
    <w:name w:val="pdq2pg_selectionanchorcontainer"/>
    <w:pPr>
      <w:spacing w:before="100" w:beforeAutospacing="1" w:after="100" w:afterAutospacing="1"/>
      <w:jc w:val="left"/>
    </w:pPr>
    <w:rPr>
      <w:rFonts w:ascii="Times New Roman" w:eastAsia="Times New Roman" w:hAnsi="Times New Roman" w:cs="Times New Roman"/>
      <w:lang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49862">
      <w:bodyDiv w:val="1"/>
      <w:marLeft w:val="0"/>
      <w:marRight w:val="0"/>
      <w:marTop w:val="0"/>
      <w:marBottom w:val="0"/>
      <w:divBdr>
        <w:top w:val="none" w:sz="0" w:space="0" w:color="auto"/>
        <w:left w:val="none" w:sz="0" w:space="0" w:color="auto"/>
        <w:bottom w:val="none" w:sz="0" w:space="0" w:color="auto"/>
        <w:right w:val="none" w:sz="0" w:space="0" w:color="auto"/>
      </w:divBdr>
    </w:div>
    <w:div w:id="681787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8RQh/18hvV7AxZO32oAZrr2OgQ==">CgMxLjA4AHIhMXF3NmdVdEZGaXVRWHo0NEVnWXFGV1FEczFaalh1b3hj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568</Words>
  <Characters>3129</Characters>
  <Application>Microsoft Office Word</Application>
  <DocSecurity>0</DocSecurity>
  <Lines>26</Lines>
  <Paragraphs>7</Paragraphs>
  <ScaleCrop>false</ScaleCrop>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Microsoft Office User</cp:lastModifiedBy>
  <cp:revision>3</cp:revision>
  <dcterms:created xsi:type="dcterms:W3CDTF">2026-09-10T14:49:00Z</dcterms:created>
  <dcterms:modified xsi:type="dcterms:W3CDTF">2026-09-10T20:58:00Z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2058-12.2.0.13215</vt:lpwstr>
  </property>
  <property fmtid="{D5CDD505-2E9C-101B-9397-08002B2CF9AE}" pid="3" name="ICV">
    <vt:lpwstr>1213958a2bad494da7745813ec5266a3_23</vt:lpwstr>
  </property>
</Properties>
</file>