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7D203" w14:textId="2BD00BD7" w:rsidR="00902BA3" w:rsidRPr="001136A7" w:rsidRDefault="00902BA3" w:rsidP="00902BA3">
      <w:pPr>
        <w:rPr>
          <w:b/>
          <w:bCs/>
          <w:sz w:val="26"/>
          <w:szCs w:val="26"/>
        </w:rPr>
      </w:pPr>
    </w:p>
    <w:p w14:paraId="5961008F" w14:textId="39758F5B" w:rsidR="001B2102" w:rsidRPr="001136A7" w:rsidRDefault="001B2102" w:rsidP="001B2102">
      <w:pPr>
        <w:jc w:val="right"/>
        <w:rPr>
          <w:bCs/>
          <w:sz w:val="22"/>
          <w:szCs w:val="22"/>
        </w:rPr>
      </w:pPr>
      <w:r w:rsidRPr="001136A7">
        <w:rPr>
          <w:bCs/>
          <w:sz w:val="22"/>
          <w:szCs w:val="22"/>
        </w:rPr>
        <w:t>Querétaro, Qro.,</w:t>
      </w:r>
      <w:r w:rsidR="00EE707F" w:rsidRPr="001136A7">
        <w:rPr>
          <w:bCs/>
          <w:sz w:val="22"/>
          <w:szCs w:val="22"/>
        </w:rPr>
        <w:t xml:space="preserve"> </w:t>
      </w:r>
      <w:r w:rsidR="004D27AD">
        <w:rPr>
          <w:bCs/>
          <w:sz w:val="22"/>
          <w:szCs w:val="22"/>
        </w:rPr>
        <w:t>1</w:t>
      </w:r>
      <w:r w:rsidR="00315722">
        <w:rPr>
          <w:bCs/>
          <w:sz w:val="22"/>
          <w:szCs w:val="22"/>
        </w:rPr>
        <w:t>5</w:t>
      </w:r>
      <w:r w:rsidR="000B573B">
        <w:rPr>
          <w:bCs/>
          <w:sz w:val="22"/>
          <w:szCs w:val="22"/>
        </w:rPr>
        <w:t xml:space="preserve"> </w:t>
      </w:r>
      <w:r w:rsidRPr="001136A7">
        <w:rPr>
          <w:bCs/>
          <w:sz w:val="22"/>
          <w:szCs w:val="22"/>
        </w:rPr>
        <w:t>de</w:t>
      </w:r>
      <w:r w:rsidR="00075ED6" w:rsidRPr="001136A7">
        <w:rPr>
          <w:bCs/>
          <w:sz w:val="22"/>
          <w:szCs w:val="22"/>
        </w:rPr>
        <w:t xml:space="preserve"> </w:t>
      </w:r>
      <w:r w:rsidR="005202A1">
        <w:rPr>
          <w:bCs/>
          <w:sz w:val="22"/>
          <w:szCs w:val="22"/>
        </w:rPr>
        <w:t>septiembre</w:t>
      </w:r>
      <w:r w:rsidR="000E6C98" w:rsidRPr="001136A7">
        <w:rPr>
          <w:bCs/>
          <w:sz w:val="22"/>
          <w:szCs w:val="22"/>
        </w:rPr>
        <w:t xml:space="preserve"> </w:t>
      </w:r>
      <w:r w:rsidRPr="001136A7">
        <w:rPr>
          <w:bCs/>
          <w:sz w:val="22"/>
          <w:szCs w:val="22"/>
        </w:rPr>
        <w:t>de 202</w:t>
      </w:r>
      <w:r w:rsidR="000E6C98" w:rsidRPr="001136A7">
        <w:rPr>
          <w:bCs/>
          <w:sz w:val="22"/>
          <w:szCs w:val="22"/>
        </w:rPr>
        <w:t>6</w:t>
      </w:r>
    </w:p>
    <w:p w14:paraId="260C3A86" w14:textId="77777777" w:rsidR="001617FB" w:rsidRPr="001136A7" w:rsidRDefault="001617FB" w:rsidP="001B2102">
      <w:pPr>
        <w:jc w:val="right"/>
        <w:rPr>
          <w:bCs/>
          <w:sz w:val="22"/>
          <w:szCs w:val="22"/>
        </w:rPr>
      </w:pPr>
    </w:p>
    <w:p w14:paraId="738DAFF0" w14:textId="77777777" w:rsidR="00D6103E" w:rsidRPr="001136A7" w:rsidRDefault="00D6103E" w:rsidP="001B2102">
      <w:pPr>
        <w:jc w:val="right"/>
        <w:rPr>
          <w:bCs/>
          <w:sz w:val="22"/>
          <w:szCs w:val="22"/>
        </w:rPr>
      </w:pPr>
    </w:p>
    <w:p w14:paraId="58C1D180" w14:textId="7AFCBD63" w:rsidR="001B2102" w:rsidRDefault="00F67D07" w:rsidP="001B2102">
      <w:pPr>
        <w:jc w:val="center"/>
        <w:rPr>
          <w:b/>
          <w:bCs/>
          <w:sz w:val="26"/>
          <w:szCs w:val="26"/>
        </w:rPr>
      </w:pPr>
      <w:r w:rsidRPr="001136A7">
        <w:rPr>
          <w:b/>
          <w:bCs/>
          <w:sz w:val="26"/>
          <w:szCs w:val="26"/>
        </w:rPr>
        <w:t xml:space="preserve">BOLETÍN </w:t>
      </w:r>
      <w:r w:rsidR="0026092C" w:rsidRPr="001136A7">
        <w:rPr>
          <w:b/>
          <w:bCs/>
          <w:sz w:val="26"/>
          <w:szCs w:val="26"/>
        </w:rPr>
        <w:t xml:space="preserve">SESA </w:t>
      </w:r>
      <w:r w:rsidR="00F16D08" w:rsidRPr="001136A7">
        <w:rPr>
          <w:b/>
          <w:bCs/>
          <w:sz w:val="26"/>
          <w:szCs w:val="26"/>
        </w:rPr>
        <w:t>3</w:t>
      </w:r>
      <w:r w:rsidR="00DA6347">
        <w:rPr>
          <w:b/>
          <w:bCs/>
          <w:sz w:val="26"/>
          <w:szCs w:val="26"/>
        </w:rPr>
        <w:t>8</w:t>
      </w:r>
      <w:r w:rsidR="00315722">
        <w:rPr>
          <w:b/>
          <w:bCs/>
          <w:sz w:val="26"/>
          <w:szCs w:val="26"/>
        </w:rPr>
        <w:t>6</w:t>
      </w:r>
      <w:r w:rsidR="001B2102" w:rsidRPr="001136A7">
        <w:rPr>
          <w:b/>
          <w:bCs/>
          <w:sz w:val="26"/>
          <w:szCs w:val="26"/>
        </w:rPr>
        <w:t>/2</w:t>
      </w:r>
      <w:r w:rsidR="000E6C98" w:rsidRPr="001136A7">
        <w:rPr>
          <w:b/>
          <w:bCs/>
          <w:sz w:val="26"/>
          <w:szCs w:val="26"/>
        </w:rPr>
        <w:t>6</w:t>
      </w:r>
    </w:p>
    <w:p w14:paraId="22C2427C" w14:textId="77777777" w:rsidR="00DA6347" w:rsidRDefault="00DA6347" w:rsidP="001B2102">
      <w:pPr>
        <w:jc w:val="center"/>
        <w:rPr>
          <w:b/>
          <w:bCs/>
          <w:sz w:val="26"/>
          <w:szCs w:val="26"/>
        </w:rPr>
      </w:pPr>
    </w:p>
    <w:p w14:paraId="77482913" w14:textId="0630D26D" w:rsidR="00D548ED" w:rsidRDefault="009026B2" w:rsidP="00D548ED">
      <w:pPr>
        <w:jc w:val="center"/>
        <w:rPr>
          <w:b/>
          <w:bCs/>
          <w:sz w:val="26"/>
          <w:szCs w:val="26"/>
        </w:rPr>
      </w:pPr>
      <w:r>
        <w:rPr>
          <w:b/>
          <w:bCs/>
          <w:sz w:val="26"/>
          <w:szCs w:val="26"/>
        </w:rPr>
        <w:t xml:space="preserve">Llama </w:t>
      </w:r>
      <w:r w:rsidRPr="009026B2">
        <w:rPr>
          <w:b/>
          <w:bCs/>
          <w:sz w:val="26"/>
          <w:szCs w:val="26"/>
        </w:rPr>
        <w:t>SESA a no ignorar las señales de alerta del linfoma</w:t>
      </w:r>
    </w:p>
    <w:p w14:paraId="05EAF1BA" w14:textId="77777777" w:rsidR="009026B2" w:rsidRDefault="009026B2" w:rsidP="00D548ED">
      <w:pPr>
        <w:jc w:val="center"/>
        <w:rPr>
          <w:b/>
          <w:bCs/>
          <w:sz w:val="26"/>
          <w:szCs w:val="26"/>
        </w:rPr>
      </w:pPr>
    </w:p>
    <w:p w14:paraId="265CC899" w14:textId="4FD3A843" w:rsidR="00D548ED" w:rsidRDefault="009026B2" w:rsidP="008C2029">
      <w:pPr>
        <w:pStyle w:val="Prrafodelista"/>
        <w:numPr>
          <w:ilvl w:val="0"/>
          <w:numId w:val="7"/>
        </w:numPr>
        <w:spacing w:after="0" w:line="240" w:lineRule="auto"/>
        <w:ind w:left="714" w:hanging="357"/>
        <w:rPr>
          <w:rFonts w:ascii="Avenir" w:hAnsi="Avenir"/>
          <w:bCs/>
        </w:rPr>
      </w:pPr>
      <w:r w:rsidRPr="009026B2">
        <w:rPr>
          <w:rFonts w:ascii="Avenir" w:hAnsi="Avenir"/>
          <w:bCs/>
        </w:rPr>
        <w:t>Un ganglio inflamado que persiste, sobre todo si no causa dolor, debe ser valorado por personal de salud.</w:t>
      </w:r>
    </w:p>
    <w:p w14:paraId="088703D5" w14:textId="6E1291AE" w:rsidR="009026B2" w:rsidRPr="009026B2" w:rsidRDefault="009026B2" w:rsidP="008C2029">
      <w:pPr>
        <w:pStyle w:val="Prrafodelista"/>
        <w:numPr>
          <w:ilvl w:val="0"/>
          <w:numId w:val="7"/>
        </w:numPr>
        <w:spacing w:after="0" w:line="240" w:lineRule="auto"/>
        <w:ind w:left="714" w:hanging="357"/>
        <w:rPr>
          <w:rFonts w:ascii="Avenir" w:hAnsi="Avenir"/>
          <w:bCs/>
        </w:rPr>
      </w:pPr>
      <w:r w:rsidRPr="009026B2">
        <w:rPr>
          <w:rFonts w:ascii="Avenir" w:hAnsi="Avenir"/>
          <w:bCs/>
        </w:rPr>
        <w:t>Reconocer las señales de alerta y acudir a tiempo puede favorecer un diagnóstico oportuno y el inicio temprano del tratamiento.</w:t>
      </w:r>
    </w:p>
    <w:p w14:paraId="1A05491C" w14:textId="77777777" w:rsidR="009026B2" w:rsidRDefault="009026B2" w:rsidP="00315722">
      <w:pPr>
        <w:rPr>
          <w:bCs/>
        </w:rPr>
      </w:pPr>
    </w:p>
    <w:p w14:paraId="40AE2937" w14:textId="35290AD7" w:rsidR="00315722" w:rsidRPr="008C2029" w:rsidRDefault="00315722" w:rsidP="00315722">
      <w:pPr>
        <w:rPr>
          <w:bCs/>
        </w:rPr>
      </w:pPr>
      <w:r w:rsidRPr="008C2029">
        <w:rPr>
          <w:bCs/>
        </w:rPr>
        <w:t>La Secretaría de Salud (SESA) del estado de Querétaro se suma a la conmemoración del Día Mundial del Linfoma, que tiene lugar cada 15 de septiembre, con el propósito de sensibilizar a la población sobre esta enfermedad, dar a conocer sus principales señales de alerta y destacar la importancia de un diagnóstico oportuno y un tratamiento temprano.</w:t>
      </w:r>
    </w:p>
    <w:p w14:paraId="0D04D158" w14:textId="77777777" w:rsidR="00315722" w:rsidRPr="008C2029" w:rsidRDefault="00315722" w:rsidP="00315722">
      <w:pPr>
        <w:rPr>
          <w:bCs/>
        </w:rPr>
      </w:pPr>
    </w:p>
    <w:p w14:paraId="0CDFDE62" w14:textId="5868C0D3" w:rsidR="00315722" w:rsidRPr="008C2029" w:rsidRDefault="00315722" w:rsidP="00315722">
      <w:pPr>
        <w:rPr>
          <w:bCs/>
        </w:rPr>
      </w:pPr>
      <w:r w:rsidRPr="008C2029">
        <w:rPr>
          <w:bCs/>
        </w:rPr>
        <w:t xml:space="preserve">El linfoma es un tipo de cáncer que se desarrolla en las células del sistema linfático, parte fundamental del sistema inmunológico. Existen diversos tipos de linfoma, entre los que destacan el </w:t>
      </w:r>
      <w:proofErr w:type="spellStart"/>
      <w:r w:rsidRPr="008C2029">
        <w:rPr>
          <w:bCs/>
        </w:rPr>
        <w:t>linfoma</w:t>
      </w:r>
      <w:proofErr w:type="spellEnd"/>
      <w:r w:rsidRPr="008C2029">
        <w:rPr>
          <w:bCs/>
        </w:rPr>
        <w:t xml:space="preserve"> de Hodgkin y el </w:t>
      </w:r>
      <w:proofErr w:type="spellStart"/>
      <w:r w:rsidRPr="008C2029">
        <w:rPr>
          <w:bCs/>
        </w:rPr>
        <w:t>linfoma</w:t>
      </w:r>
      <w:proofErr w:type="spellEnd"/>
      <w:r w:rsidRPr="008C2029">
        <w:rPr>
          <w:bCs/>
        </w:rPr>
        <w:t xml:space="preserve"> no Hodgkin, este último el más frecuente.</w:t>
      </w:r>
    </w:p>
    <w:p w14:paraId="45BA557D" w14:textId="77777777" w:rsidR="00315722" w:rsidRPr="008C2029" w:rsidRDefault="00315722" w:rsidP="00315722">
      <w:pPr>
        <w:rPr>
          <w:bCs/>
        </w:rPr>
      </w:pPr>
    </w:p>
    <w:p w14:paraId="186E7966" w14:textId="57877A32" w:rsidR="00315722" w:rsidRPr="008C2029" w:rsidRDefault="00315722" w:rsidP="00315722">
      <w:pPr>
        <w:rPr>
          <w:bCs/>
        </w:rPr>
      </w:pPr>
      <w:r w:rsidRPr="008C2029">
        <w:rPr>
          <w:bCs/>
        </w:rPr>
        <w:t>La enfermedad puede presentarse a cualquier edad, aunque algunos tipos son más comunes en determinados grupos de población. Debido a que sus primeras manifestaciones pueden confundirse con padecimientos comunes, es importante prestar atención a los síntomas que persisten o aparecen sin una causa aparente.</w:t>
      </w:r>
    </w:p>
    <w:p w14:paraId="0367BD7D" w14:textId="77777777" w:rsidR="00315722" w:rsidRPr="008C2029" w:rsidRDefault="00315722" w:rsidP="00315722">
      <w:pPr>
        <w:rPr>
          <w:bCs/>
        </w:rPr>
      </w:pPr>
    </w:p>
    <w:p w14:paraId="7AB7079A" w14:textId="25B1986A" w:rsidR="00573156" w:rsidRPr="008C2029" w:rsidRDefault="00573156" w:rsidP="00573156">
      <w:pPr>
        <w:rPr>
          <w:bCs/>
        </w:rPr>
      </w:pPr>
      <w:r w:rsidRPr="008C2029">
        <w:rPr>
          <w:bCs/>
        </w:rPr>
        <w:t>Entre los principales signos y síntomas que pueden presentarse se encuentran: Crecimiento o inflamación persistente e indolora de los ganglios linfáticos, principalmente en cuello, axilas o ingle; Fiebre sin causa aparente; Sudoración nocturna excesiva; Pérdida de peso sin explicación; Cansancio persistente; Disminución del apetito; Picazón generalizada; En algunos casos, dificultad para respirar u otros síntomas relacionados con la zona donde se encuentran los ganglios afectados.</w:t>
      </w:r>
    </w:p>
    <w:p w14:paraId="2930EC42" w14:textId="77777777" w:rsidR="00573156" w:rsidRPr="008C2029" w:rsidRDefault="00573156" w:rsidP="00573156">
      <w:pPr>
        <w:rPr>
          <w:bCs/>
        </w:rPr>
      </w:pPr>
    </w:p>
    <w:p w14:paraId="54E459F8" w14:textId="63D671AD" w:rsidR="00573156" w:rsidRPr="008C2029" w:rsidRDefault="00573156" w:rsidP="00573156">
      <w:pPr>
        <w:rPr>
          <w:bCs/>
        </w:rPr>
      </w:pPr>
      <w:r w:rsidRPr="008C2029">
        <w:rPr>
          <w:bCs/>
        </w:rPr>
        <w:lastRenderedPageBreak/>
        <w:t>La presencia de uno o varios de estos síntomas no significa que una persona tenga linfoma, ya que pueden estar relacionados con distintas enfermedades o condiciones de salud. Sin embargo, cuando persisten, aumentan o no tienen una causa clara, es importante acudir a una unidad de salud para recibir valoración médica.</w:t>
      </w:r>
    </w:p>
    <w:p w14:paraId="34D3E0F3" w14:textId="77777777" w:rsidR="00573156" w:rsidRPr="008C2029" w:rsidRDefault="00573156" w:rsidP="00573156">
      <w:pPr>
        <w:rPr>
          <w:bCs/>
        </w:rPr>
      </w:pPr>
    </w:p>
    <w:p w14:paraId="3F69A1B8" w14:textId="3B141842" w:rsidR="00573156" w:rsidRPr="008C2029" w:rsidRDefault="00573156" w:rsidP="00573156">
      <w:pPr>
        <w:rPr>
          <w:bCs/>
        </w:rPr>
      </w:pPr>
      <w:r w:rsidRPr="008C2029">
        <w:rPr>
          <w:bCs/>
        </w:rPr>
        <w:t>Un ganglio inflamado que no desaparece, sobre todo cuando no causa dolor y permanece durante varias semanas, no debe ignorarse ni tratarse solo con medicamentos por cuenta propia. La valoración de un profesional de la salud permite identificar la causa y, cuando es necesario, solicitar los estudios para llegar a un diagnóstico.</w:t>
      </w:r>
    </w:p>
    <w:p w14:paraId="0CF3779E" w14:textId="77777777" w:rsidR="00573156" w:rsidRPr="008C2029" w:rsidRDefault="00573156" w:rsidP="00573156">
      <w:pPr>
        <w:rPr>
          <w:bCs/>
        </w:rPr>
      </w:pPr>
    </w:p>
    <w:p w14:paraId="7340A17E" w14:textId="3A82EE47" w:rsidR="00573156" w:rsidRPr="008C2029" w:rsidRDefault="009026B2" w:rsidP="00573156">
      <w:pPr>
        <w:rPr>
          <w:bCs/>
        </w:rPr>
      </w:pPr>
      <w:r w:rsidRPr="008C2029">
        <w:rPr>
          <w:bCs/>
        </w:rPr>
        <w:t>La detección oportuna permite identificar la enfermedad y establecer un plan de atención de acuerdo con las características de cada paciente. El diagnóstico del linfoma requiere una valoración médica y estudios especializados; por ello, ante la presencia de señales de alerta, se recomienda no retrasar la consulta.</w:t>
      </w:r>
    </w:p>
    <w:p w14:paraId="71FF029A" w14:textId="77777777" w:rsidR="009026B2" w:rsidRPr="008C2029" w:rsidRDefault="009026B2" w:rsidP="00573156">
      <w:pPr>
        <w:rPr>
          <w:bCs/>
        </w:rPr>
      </w:pPr>
    </w:p>
    <w:p w14:paraId="5F13BBDD" w14:textId="66FE73EC" w:rsidR="009026B2" w:rsidRDefault="009026B2" w:rsidP="009026B2">
      <w:pPr>
        <w:rPr>
          <w:bCs/>
        </w:rPr>
      </w:pPr>
      <w:r w:rsidRPr="008C2029">
        <w:rPr>
          <w:bCs/>
        </w:rPr>
        <w:t>En el marco del Día Mundial del Linfoma, la SESA hace un llamado a la población a conocer su cuerpo, prestar atención a los cambios en su salud y evitar la automedicación. Si tienes un ganglio que aumenta de tamaño o permanece inflamado, fiebre sin causa aparente, sudoración nocturna excesiva, pérdida de peso sin explicación o cansancio persistente, acude a los servicios de salud para una valoración</w:t>
      </w:r>
      <w:r w:rsidRPr="009026B2">
        <w:rPr>
          <w:bCs/>
        </w:rPr>
        <w:t>.</w:t>
      </w:r>
    </w:p>
    <w:p w14:paraId="4AB20AB6" w14:textId="77777777" w:rsidR="009026B2" w:rsidRDefault="009026B2" w:rsidP="009026B2">
      <w:pPr>
        <w:rPr>
          <w:bCs/>
        </w:rPr>
      </w:pPr>
    </w:p>
    <w:p w14:paraId="2B51CA20" w14:textId="77777777" w:rsidR="009026B2" w:rsidRPr="00315722" w:rsidRDefault="009026B2" w:rsidP="009026B2">
      <w:pPr>
        <w:rPr>
          <w:bCs/>
        </w:rPr>
      </w:pPr>
    </w:p>
    <w:sectPr w:rsidR="009026B2" w:rsidRPr="00315722" w:rsidSect="00C94D87">
      <w:headerReference w:type="default" r:id="rId7"/>
      <w:footerReference w:type="default" r:id="rId8"/>
      <w:pgSz w:w="12240" w:h="15840"/>
      <w:pgMar w:top="1985" w:right="1467" w:bottom="1417" w:left="1843"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E67FD" w14:textId="77777777" w:rsidR="009B3E19" w:rsidRDefault="009B3E19" w:rsidP="009831A4">
      <w:r>
        <w:separator/>
      </w:r>
    </w:p>
  </w:endnote>
  <w:endnote w:type="continuationSeparator" w:id="0">
    <w:p w14:paraId="01FA76EC" w14:textId="77777777" w:rsidR="009B3E19" w:rsidRDefault="009B3E19"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orbel"/>
    <w:panose1 w:val="020B0503020203020204"/>
    <w:charset w:val="00"/>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Arial MT">
    <w:altName w:val="Times New Roman"/>
    <w:panose1 w:val="020B0604020202020204"/>
    <w:charset w:val="01"/>
    <w:family w:val="swiss"/>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Noto Sans">
    <w:altName w:val="Arial"/>
    <w:panose1 w:val="020B0502040504020204"/>
    <w:charset w:val="00"/>
    <w:family w:val="swiss"/>
    <w:pitch w:val="variable"/>
    <w:sig w:usb0="00000001"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8E623"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0A9222C1" wp14:editId="234C0A13">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D31499" w14:textId="77777777" w:rsidR="009B3E19" w:rsidRDefault="009B3E19" w:rsidP="009831A4">
      <w:r>
        <w:separator/>
      </w:r>
    </w:p>
  </w:footnote>
  <w:footnote w:type="continuationSeparator" w:id="0">
    <w:p w14:paraId="495A19A8" w14:textId="77777777" w:rsidR="009B3E19" w:rsidRDefault="009B3E19" w:rsidP="00983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11F287"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65A8F12" wp14:editId="1B2F8F1E">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w:pict>
            <v:group w14:anchorId="4F217150"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zGwMAAAI2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255E17"/>
    <w:multiLevelType w:val="multilevel"/>
    <w:tmpl w:val="15255E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5476908"/>
    <w:multiLevelType w:val="multilevel"/>
    <w:tmpl w:val="154769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1476851"/>
    <w:multiLevelType w:val="hybridMultilevel"/>
    <w:tmpl w:val="8480A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3E115F7"/>
    <w:multiLevelType w:val="multilevel"/>
    <w:tmpl w:val="23E115F7"/>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9CB6FD6"/>
    <w:multiLevelType w:val="hybridMultilevel"/>
    <w:tmpl w:val="594AF9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37F6A1F"/>
    <w:multiLevelType w:val="hybridMultilevel"/>
    <w:tmpl w:val="0BA6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7E0500"/>
    <w:multiLevelType w:val="hybridMultilevel"/>
    <w:tmpl w:val="EE00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721723">
    <w:abstractNumId w:val="4"/>
  </w:num>
  <w:num w:numId="2" w16cid:durableId="797727148">
    <w:abstractNumId w:val="5"/>
  </w:num>
  <w:num w:numId="3" w16cid:durableId="1435587148">
    <w:abstractNumId w:val="6"/>
  </w:num>
  <w:num w:numId="4" w16cid:durableId="592130851">
    <w:abstractNumId w:val="3"/>
  </w:num>
  <w:num w:numId="5" w16cid:durableId="1353342487">
    <w:abstractNumId w:val="0"/>
  </w:num>
  <w:num w:numId="6" w16cid:durableId="633758963">
    <w:abstractNumId w:val="1"/>
  </w:num>
  <w:num w:numId="7" w16cid:durableId="612060794">
    <w:abstractNumId w:val="2"/>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2"/>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MX" w:vendorID="64" w:dllVersion="0"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proofState w:spelling="clean"/>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01DA"/>
    <w:rsid w:val="00000449"/>
    <w:rsid w:val="00000517"/>
    <w:rsid w:val="00000971"/>
    <w:rsid w:val="00000AB2"/>
    <w:rsid w:val="00000BB9"/>
    <w:rsid w:val="00001083"/>
    <w:rsid w:val="00001359"/>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30118"/>
    <w:rsid w:val="00030157"/>
    <w:rsid w:val="00030678"/>
    <w:rsid w:val="00030AD1"/>
    <w:rsid w:val="00030EB1"/>
    <w:rsid w:val="0003121D"/>
    <w:rsid w:val="0003160B"/>
    <w:rsid w:val="00031BB0"/>
    <w:rsid w:val="0003242C"/>
    <w:rsid w:val="00032533"/>
    <w:rsid w:val="000326C2"/>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6599"/>
    <w:rsid w:val="00046FD7"/>
    <w:rsid w:val="00047A1A"/>
    <w:rsid w:val="00047A36"/>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5B2E"/>
    <w:rsid w:val="00075CB2"/>
    <w:rsid w:val="00075D32"/>
    <w:rsid w:val="00075ED6"/>
    <w:rsid w:val="0007654F"/>
    <w:rsid w:val="000766B5"/>
    <w:rsid w:val="00076716"/>
    <w:rsid w:val="00077018"/>
    <w:rsid w:val="00077099"/>
    <w:rsid w:val="00077D5F"/>
    <w:rsid w:val="0008002A"/>
    <w:rsid w:val="000803F0"/>
    <w:rsid w:val="00081B7E"/>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7A3"/>
    <w:rsid w:val="00086CF6"/>
    <w:rsid w:val="00086DBE"/>
    <w:rsid w:val="00086E4C"/>
    <w:rsid w:val="00086EB2"/>
    <w:rsid w:val="00087344"/>
    <w:rsid w:val="00087573"/>
    <w:rsid w:val="00090362"/>
    <w:rsid w:val="0009094C"/>
    <w:rsid w:val="000912F2"/>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0CB"/>
    <w:rsid w:val="000B1179"/>
    <w:rsid w:val="000B1BDF"/>
    <w:rsid w:val="000B22EC"/>
    <w:rsid w:val="000B25EF"/>
    <w:rsid w:val="000B28C8"/>
    <w:rsid w:val="000B2C0C"/>
    <w:rsid w:val="000B30AC"/>
    <w:rsid w:val="000B3298"/>
    <w:rsid w:val="000B330F"/>
    <w:rsid w:val="000B35DF"/>
    <w:rsid w:val="000B372F"/>
    <w:rsid w:val="000B3C51"/>
    <w:rsid w:val="000B4A26"/>
    <w:rsid w:val="000B55C5"/>
    <w:rsid w:val="000B573B"/>
    <w:rsid w:val="000B57C9"/>
    <w:rsid w:val="000B58CE"/>
    <w:rsid w:val="000B5A2F"/>
    <w:rsid w:val="000B60C4"/>
    <w:rsid w:val="000B613B"/>
    <w:rsid w:val="000B6BD1"/>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FAE"/>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D1"/>
    <w:rsid w:val="00121945"/>
    <w:rsid w:val="00121BE5"/>
    <w:rsid w:val="00121CF9"/>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DB4"/>
    <w:rsid w:val="00150F13"/>
    <w:rsid w:val="00151529"/>
    <w:rsid w:val="00151983"/>
    <w:rsid w:val="00151AF5"/>
    <w:rsid w:val="00152303"/>
    <w:rsid w:val="00153173"/>
    <w:rsid w:val="001533B0"/>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6F5"/>
    <w:rsid w:val="00164983"/>
    <w:rsid w:val="00164AC8"/>
    <w:rsid w:val="00164F0D"/>
    <w:rsid w:val="00165052"/>
    <w:rsid w:val="001659E4"/>
    <w:rsid w:val="00165A04"/>
    <w:rsid w:val="001670B2"/>
    <w:rsid w:val="00167333"/>
    <w:rsid w:val="0016755C"/>
    <w:rsid w:val="001675B9"/>
    <w:rsid w:val="0016762F"/>
    <w:rsid w:val="00167F59"/>
    <w:rsid w:val="001707F3"/>
    <w:rsid w:val="00170B69"/>
    <w:rsid w:val="00170CC1"/>
    <w:rsid w:val="00171077"/>
    <w:rsid w:val="0017121A"/>
    <w:rsid w:val="001713C1"/>
    <w:rsid w:val="00171B23"/>
    <w:rsid w:val="00171F4D"/>
    <w:rsid w:val="00172005"/>
    <w:rsid w:val="001726AE"/>
    <w:rsid w:val="00172FB2"/>
    <w:rsid w:val="00173C3F"/>
    <w:rsid w:val="001749EE"/>
    <w:rsid w:val="001750E1"/>
    <w:rsid w:val="00175358"/>
    <w:rsid w:val="00175440"/>
    <w:rsid w:val="001756C2"/>
    <w:rsid w:val="0017586D"/>
    <w:rsid w:val="001765A0"/>
    <w:rsid w:val="00176A63"/>
    <w:rsid w:val="00176C0A"/>
    <w:rsid w:val="00176C52"/>
    <w:rsid w:val="00176DB7"/>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5A"/>
    <w:rsid w:val="0019469A"/>
    <w:rsid w:val="00194AAD"/>
    <w:rsid w:val="001952B9"/>
    <w:rsid w:val="0019540C"/>
    <w:rsid w:val="0019574E"/>
    <w:rsid w:val="00195C4E"/>
    <w:rsid w:val="00196398"/>
    <w:rsid w:val="00196440"/>
    <w:rsid w:val="001968ED"/>
    <w:rsid w:val="00196A55"/>
    <w:rsid w:val="00196D19"/>
    <w:rsid w:val="0019701A"/>
    <w:rsid w:val="00197116"/>
    <w:rsid w:val="001979CA"/>
    <w:rsid w:val="001A013D"/>
    <w:rsid w:val="001A053B"/>
    <w:rsid w:val="001A0A80"/>
    <w:rsid w:val="001A0ADA"/>
    <w:rsid w:val="001A1261"/>
    <w:rsid w:val="001A1382"/>
    <w:rsid w:val="001A14ED"/>
    <w:rsid w:val="001A17E4"/>
    <w:rsid w:val="001A181B"/>
    <w:rsid w:val="001A22CB"/>
    <w:rsid w:val="001A248C"/>
    <w:rsid w:val="001A32A2"/>
    <w:rsid w:val="001A42D3"/>
    <w:rsid w:val="001A4934"/>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104"/>
    <w:rsid w:val="001C4576"/>
    <w:rsid w:val="001C4680"/>
    <w:rsid w:val="001C4C7D"/>
    <w:rsid w:val="001C4E45"/>
    <w:rsid w:val="001C4EBC"/>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105F"/>
    <w:rsid w:val="001E12D3"/>
    <w:rsid w:val="001E1A69"/>
    <w:rsid w:val="001E1CC4"/>
    <w:rsid w:val="001E1CF2"/>
    <w:rsid w:val="001E1FA0"/>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BED"/>
    <w:rsid w:val="001E5D43"/>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A9E"/>
    <w:rsid w:val="00212B94"/>
    <w:rsid w:val="00212EC1"/>
    <w:rsid w:val="0021358F"/>
    <w:rsid w:val="0021395A"/>
    <w:rsid w:val="00214D0B"/>
    <w:rsid w:val="0021568D"/>
    <w:rsid w:val="0021570E"/>
    <w:rsid w:val="00215897"/>
    <w:rsid w:val="00215C85"/>
    <w:rsid w:val="00215F0D"/>
    <w:rsid w:val="00216AC5"/>
    <w:rsid w:val="00216CCC"/>
    <w:rsid w:val="00216D85"/>
    <w:rsid w:val="00217CBD"/>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3412"/>
    <w:rsid w:val="00233424"/>
    <w:rsid w:val="002335CC"/>
    <w:rsid w:val="00233A85"/>
    <w:rsid w:val="00233C63"/>
    <w:rsid w:val="00233E70"/>
    <w:rsid w:val="00233FA5"/>
    <w:rsid w:val="002341B9"/>
    <w:rsid w:val="00234AEA"/>
    <w:rsid w:val="002351D4"/>
    <w:rsid w:val="00235482"/>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6F3"/>
    <w:rsid w:val="00242CFB"/>
    <w:rsid w:val="002439A1"/>
    <w:rsid w:val="00243D3F"/>
    <w:rsid w:val="00243E02"/>
    <w:rsid w:val="00244B99"/>
    <w:rsid w:val="00244BA3"/>
    <w:rsid w:val="00245596"/>
    <w:rsid w:val="002456C7"/>
    <w:rsid w:val="0024592D"/>
    <w:rsid w:val="00245FBA"/>
    <w:rsid w:val="0024621A"/>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32F2"/>
    <w:rsid w:val="002537DF"/>
    <w:rsid w:val="0025382E"/>
    <w:rsid w:val="00253928"/>
    <w:rsid w:val="00253ED3"/>
    <w:rsid w:val="0025437A"/>
    <w:rsid w:val="00254497"/>
    <w:rsid w:val="00254523"/>
    <w:rsid w:val="0025462F"/>
    <w:rsid w:val="00254662"/>
    <w:rsid w:val="00254CDF"/>
    <w:rsid w:val="0025538E"/>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1027"/>
    <w:rsid w:val="002715D6"/>
    <w:rsid w:val="00271E19"/>
    <w:rsid w:val="00271F4E"/>
    <w:rsid w:val="0027209C"/>
    <w:rsid w:val="0027281B"/>
    <w:rsid w:val="00272ED2"/>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0"/>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3107"/>
    <w:rsid w:val="002E3ACA"/>
    <w:rsid w:val="002E3C2B"/>
    <w:rsid w:val="002E3F29"/>
    <w:rsid w:val="002E40F7"/>
    <w:rsid w:val="002E42E9"/>
    <w:rsid w:val="002E43DA"/>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C77"/>
    <w:rsid w:val="002F4EE6"/>
    <w:rsid w:val="002F52B3"/>
    <w:rsid w:val="002F5988"/>
    <w:rsid w:val="002F59A6"/>
    <w:rsid w:val="002F5D6A"/>
    <w:rsid w:val="002F5F86"/>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722"/>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F03"/>
    <w:rsid w:val="003230F0"/>
    <w:rsid w:val="0032321F"/>
    <w:rsid w:val="0032324A"/>
    <w:rsid w:val="00323278"/>
    <w:rsid w:val="003232CA"/>
    <w:rsid w:val="003232F4"/>
    <w:rsid w:val="003233EF"/>
    <w:rsid w:val="00323673"/>
    <w:rsid w:val="00323DE9"/>
    <w:rsid w:val="00324A30"/>
    <w:rsid w:val="00325A50"/>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CB6"/>
    <w:rsid w:val="00360FA9"/>
    <w:rsid w:val="003614E9"/>
    <w:rsid w:val="0036172D"/>
    <w:rsid w:val="003621CD"/>
    <w:rsid w:val="0036274C"/>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8000C"/>
    <w:rsid w:val="003803F9"/>
    <w:rsid w:val="00380971"/>
    <w:rsid w:val="00380B4F"/>
    <w:rsid w:val="003817F1"/>
    <w:rsid w:val="00381970"/>
    <w:rsid w:val="00381BF5"/>
    <w:rsid w:val="00381F11"/>
    <w:rsid w:val="0038304C"/>
    <w:rsid w:val="00383D42"/>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09"/>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FC1"/>
    <w:rsid w:val="003E724C"/>
    <w:rsid w:val="003E7B3C"/>
    <w:rsid w:val="003E7BF3"/>
    <w:rsid w:val="003E7F46"/>
    <w:rsid w:val="003F01AB"/>
    <w:rsid w:val="003F083E"/>
    <w:rsid w:val="003F0A11"/>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45DD"/>
    <w:rsid w:val="00404DE9"/>
    <w:rsid w:val="00405146"/>
    <w:rsid w:val="0040533D"/>
    <w:rsid w:val="004058AC"/>
    <w:rsid w:val="00405B88"/>
    <w:rsid w:val="00405EB0"/>
    <w:rsid w:val="00406B6C"/>
    <w:rsid w:val="00406DA5"/>
    <w:rsid w:val="00406F56"/>
    <w:rsid w:val="00407B04"/>
    <w:rsid w:val="00410021"/>
    <w:rsid w:val="004102BE"/>
    <w:rsid w:val="004104B2"/>
    <w:rsid w:val="00410585"/>
    <w:rsid w:val="00410C57"/>
    <w:rsid w:val="00411201"/>
    <w:rsid w:val="004116A3"/>
    <w:rsid w:val="00411848"/>
    <w:rsid w:val="004119F8"/>
    <w:rsid w:val="00411D6F"/>
    <w:rsid w:val="00411E0A"/>
    <w:rsid w:val="00411F3C"/>
    <w:rsid w:val="004124B3"/>
    <w:rsid w:val="004126C5"/>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1262"/>
    <w:rsid w:val="0042127C"/>
    <w:rsid w:val="0042161E"/>
    <w:rsid w:val="00422C42"/>
    <w:rsid w:val="00422C4E"/>
    <w:rsid w:val="00423299"/>
    <w:rsid w:val="00423397"/>
    <w:rsid w:val="00423670"/>
    <w:rsid w:val="004238E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4A1"/>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4BB"/>
    <w:rsid w:val="004778EB"/>
    <w:rsid w:val="00477E57"/>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9A5"/>
    <w:rsid w:val="004A39BE"/>
    <w:rsid w:val="004A3D11"/>
    <w:rsid w:val="004A4416"/>
    <w:rsid w:val="004A468F"/>
    <w:rsid w:val="004A4AF3"/>
    <w:rsid w:val="004A5018"/>
    <w:rsid w:val="004A5284"/>
    <w:rsid w:val="004A5845"/>
    <w:rsid w:val="004A6056"/>
    <w:rsid w:val="004A6211"/>
    <w:rsid w:val="004A6627"/>
    <w:rsid w:val="004A66F5"/>
    <w:rsid w:val="004A6B7A"/>
    <w:rsid w:val="004A6CD5"/>
    <w:rsid w:val="004A714F"/>
    <w:rsid w:val="004A7513"/>
    <w:rsid w:val="004A752B"/>
    <w:rsid w:val="004A75D2"/>
    <w:rsid w:val="004A7761"/>
    <w:rsid w:val="004A7BE6"/>
    <w:rsid w:val="004A7CBB"/>
    <w:rsid w:val="004B00D7"/>
    <w:rsid w:val="004B0136"/>
    <w:rsid w:val="004B01AA"/>
    <w:rsid w:val="004B032B"/>
    <w:rsid w:val="004B05FF"/>
    <w:rsid w:val="004B0D3A"/>
    <w:rsid w:val="004B18BB"/>
    <w:rsid w:val="004B1C1B"/>
    <w:rsid w:val="004B1CBA"/>
    <w:rsid w:val="004B1F2C"/>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672"/>
    <w:rsid w:val="004C6C76"/>
    <w:rsid w:val="004C6F5E"/>
    <w:rsid w:val="004C757F"/>
    <w:rsid w:val="004C7670"/>
    <w:rsid w:val="004C7F62"/>
    <w:rsid w:val="004D0038"/>
    <w:rsid w:val="004D181F"/>
    <w:rsid w:val="004D1D02"/>
    <w:rsid w:val="004D1D42"/>
    <w:rsid w:val="004D1F8B"/>
    <w:rsid w:val="004D21E5"/>
    <w:rsid w:val="004D21FB"/>
    <w:rsid w:val="004D2353"/>
    <w:rsid w:val="004D27AD"/>
    <w:rsid w:val="004D2A58"/>
    <w:rsid w:val="004D3D98"/>
    <w:rsid w:val="004D3DA6"/>
    <w:rsid w:val="004D4109"/>
    <w:rsid w:val="004D434B"/>
    <w:rsid w:val="004D43DC"/>
    <w:rsid w:val="004D4782"/>
    <w:rsid w:val="004D48C0"/>
    <w:rsid w:val="004D48ED"/>
    <w:rsid w:val="004D4CEE"/>
    <w:rsid w:val="004D4EE5"/>
    <w:rsid w:val="004D536B"/>
    <w:rsid w:val="004D5810"/>
    <w:rsid w:val="004D5A29"/>
    <w:rsid w:val="004D5B46"/>
    <w:rsid w:val="004D5D22"/>
    <w:rsid w:val="004D5F93"/>
    <w:rsid w:val="004D662A"/>
    <w:rsid w:val="004D6D16"/>
    <w:rsid w:val="004D74BB"/>
    <w:rsid w:val="004D7702"/>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FD"/>
    <w:rsid w:val="00522D8C"/>
    <w:rsid w:val="00523506"/>
    <w:rsid w:val="00523515"/>
    <w:rsid w:val="00523951"/>
    <w:rsid w:val="00523B78"/>
    <w:rsid w:val="00523EC9"/>
    <w:rsid w:val="00523F8A"/>
    <w:rsid w:val="0052406F"/>
    <w:rsid w:val="00524152"/>
    <w:rsid w:val="005245AC"/>
    <w:rsid w:val="00524A79"/>
    <w:rsid w:val="00524DEA"/>
    <w:rsid w:val="005252C7"/>
    <w:rsid w:val="005259AB"/>
    <w:rsid w:val="00525ECD"/>
    <w:rsid w:val="00526395"/>
    <w:rsid w:val="005264D3"/>
    <w:rsid w:val="00527403"/>
    <w:rsid w:val="00527745"/>
    <w:rsid w:val="00527798"/>
    <w:rsid w:val="00527B32"/>
    <w:rsid w:val="00527FD1"/>
    <w:rsid w:val="00530012"/>
    <w:rsid w:val="00530033"/>
    <w:rsid w:val="0053068F"/>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EF"/>
    <w:rsid w:val="00551479"/>
    <w:rsid w:val="00551ABE"/>
    <w:rsid w:val="00552CA5"/>
    <w:rsid w:val="00552CE7"/>
    <w:rsid w:val="00552DD7"/>
    <w:rsid w:val="0055323C"/>
    <w:rsid w:val="0055367A"/>
    <w:rsid w:val="005539A6"/>
    <w:rsid w:val="00553A6E"/>
    <w:rsid w:val="00553EC9"/>
    <w:rsid w:val="00554DA4"/>
    <w:rsid w:val="005550FF"/>
    <w:rsid w:val="00555329"/>
    <w:rsid w:val="00555AFE"/>
    <w:rsid w:val="00555F28"/>
    <w:rsid w:val="0055659E"/>
    <w:rsid w:val="005568F7"/>
    <w:rsid w:val="00556D6B"/>
    <w:rsid w:val="00557506"/>
    <w:rsid w:val="005575A4"/>
    <w:rsid w:val="005577C2"/>
    <w:rsid w:val="00557942"/>
    <w:rsid w:val="00557E89"/>
    <w:rsid w:val="0056015D"/>
    <w:rsid w:val="00560176"/>
    <w:rsid w:val="00560274"/>
    <w:rsid w:val="0056048D"/>
    <w:rsid w:val="0056049C"/>
    <w:rsid w:val="005606EE"/>
    <w:rsid w:val="00560971"/>
    <w:rsid w:val="00560F52"/>
    <w:rsid w:val="00561619"/>
    <w:rsid w:val="00561DF0"/>
    <w:rsid w:val="0056210C"/>
    <w:rsid w:val="0056218F"/>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D3F"/>
    <w:rsid w:val="00572382"/>
    <w:rsid w:val="005724B1"/>
    <w:rsid w:val="00572B15"/>
    <w:rsid w:val="00572B73"/>
    <w:rsid w:val="00572CEC"/>
    <w:rsid w:val="00573156"/>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41"/>
    <w:rsid w:val="00584C8D"/>
    <w:rsid w:val="00584E26"/>
    <w:rsid w:val="00585249"/>
    <w:rsid w:val="00585AA8"/>
    <w:rsid w:val="00585CBF"/>
    <w:rsid w:val="00586667"/>
    <w:rsid w:val="00586866"/>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C60"/>
    <w:rsid w:val="005C3DE1"/>
    <w:rsid w:val="005C47EA"/>
    <w:rsid w:val="005C4919"/>
    <w:rsid w:val="005C525F"/>
    <w:rsid w:val="005C5358"/>
    <w:rsid w:val="005C5417"/>
    <w:rsid w:val="005C5C45"/>
    <w:rsid w:val="005C603B"/>
    <w:rsid w:val="005C60B2"/>
    <w:rsid w:val="005C63BF"/>
    <w:rsid w:val="005C63EC"/>
    <w:rsid w:val="005C6737"/>
    <w:rsid w:val="005C6C2B"/>
    <w:rsid w:val="005C6EE4"/>
    <w:rsid w:val="005C712F"/>
    <w:rsid w:val="005C71D3"/>
    <w:rsid w:val="005C743C"/>
    <w:rsid w:val="005C74C4"/>
    <w:rsid w:val="005D029F"/>
    <w:rsid w:val="005D035C"/>
    <w:rsid w:val="005D21D1"/>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D1E"/>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B9"/>
    <w:rsid w:val="006171E0"/>
    <w:rsid w:val="00620B0A"/>
    <w:rsid w:val="00620CA6"/>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F9"/>
    <w:rsid w:val="0062659C"/>
    <w:rsid w:val="006265FE"/>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1BF"/>
    <w:rsid w:val="0064541A"/>
    <w:rsid w:val="006455BD"/>
    <w:rsid w:val="006458E8"/>
    <w:rsid w:val="0064617B"/>
    <w:rsid w:val="006462C2"/>
    <w:rsid w:val="00646477"/>
    <w:rsid w:val="006467AC"/>
    <w:rsid w:val="00646D46"/>
    <w:rsid w:val="00646E19"/>
    <w:rsid w:val="00646EE4"/>
    <w:rsid w:val="006470FE"/>
    <w:rsid w:val="00647307"/>
    <w:rsid w:val="00647B8E"/>
    <w:rsid w:val="00647BDA"/>
    <w:rsid w:val="00647EBF"/>
    <w:rsid w:val="006503F6"/>
    <w:rsid w:val="00650941"/>
    <w:rsid w:val="00650A46"/>
    <w:rsid w:val="00650E9D"/>
    <w:rsid w:val="006516A7"/>
    <w:rsid w:val="006516BE"/>
    <w:rsid w:val="00651747"/>
    <w:rsid w:val="0065191F"/>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70AD"/>
    <w:rsid w:val="00667217"/>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395"/>
    <w:rsid w:val="006A2464"/>
    <w:rsid w:val="006A2523"/>
    <w:rsid w:val="006A2551"/>
    <w:rsid w:val="006A2578"/>
    <w:rsid w:val="006A27CA"/>
    <w:rsid w:val="006A287C"/>
    <w:rsid w:val="006A35C9"/>
    <w:rsid w:val="006A3A4C"/>
    <w:rsid w:val="006A3B2B"/>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E008C"/>
    <w:rsid w:val="006E00A8"/>
    <w:rsid w:val="006E07CB"/>
    <w:rsid w:val="006E08B6"/>
    <w:rsid w:val="006E0C3C"/>
    <w:rsid w:val="006E20FA"/>
    <w:rsid w:val="006E21DE"/>
    <w:rsid w:val="006E255F"/>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B08"/>
    <w:rsid w:val="006F5F8B"/>
    <w:rsid w:val="006F6286"/>
    <w:rsid w:val="006F690E"/>
    <w:rsid w:val="006F76A0"/>
    <w:rsid w:val="006F7CEB"/>
    <w:rsid w:val="006F7F6D"/>
    <w:rsid w:val="00700406"/>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627"/>
    <w:rsid w:val="00721C5A"/>
    <w:rsid w:val="00721ECA"/>
    <w:rsid w:val="0072224C"/>
    <w:rsid w:val="007232CC"/>
    <w:rsid w:val="0072339D"/>
    <w:rsid w:val="00723A30"/>
    <w:rsid w:val="00723D17"/>
    <w:rsid w:val="00723D60"/>
    <w:rsid w:val="00724693"/>
    <w:rsid w:val="00724B04"/>
    <w:rsid w:val="00724D87"/>
    <w:rsid w:val="00724F3D"/>
    <w:rsid w:val="00725603"/>
    <w:rsid w:val="00725F98"/>
    <w:rsid w:val="00726D3D"/>
    <w:rsid w:val="00727296"/>
    <w:rsid w:val="00727B8D"/>
    <w:rsid w:val="00727C28"/>
    <w:rsid w:val="00727EB2"/>
    <w:rsid w:val="007309B7"/>
    <w:rsid w:val="007312A6"/>
    <w:rsid w:val="007321F6"/>
    <w:rsid w:val="007330A3"/>
    <w:rsid w:val="00733349"/>
    <w:rsid w:val="007335AF"/>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80A"/>
    <w:rsid w:val="00745A47"/>
    <w:rsid w:val="0074691E"/>
    <w:rsid w:val="007469A4"/>
    <w:rsid w:val="00746C23"/>
    <w:rsid w:val="00746CCE"/>
    <w:rsid w:val="00746CE3"/>
    <w:rsid w:val="007472B3"/>
    <w:rsid w:val="00747481"/>
    <w:rsid w:val="007501AF"/>
    <w:rsid w:val="0075050F"/>
    <w:rsid w:val="007505F4"/>
    <w:rsid w:val="0075076A"/>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263"/>
    <w:rsid w:val="0077037C"/>
    <w:rsid w:val="00770796"/>
    <w:rsid w:val="00770CF8"/>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64ED"/>
    <w:rsid w:val="00786C7F"/>
    <w:rsid w:val="007871FA"/>
    <w:rsid w:val="00787452"/>
    <w:rsid w:val="00787B8E"/>
    <w:rsid w:val="00787FD6"/>
    <w:rsid w:val="00790188"/>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443"/>
    <w:rsid w:val="00797B5F"/>
    <w:rsid w:val="00797CF5"/>
    <w:rsid w:val="00797D7F"/>
    <w:rsid w:val="007A0265"/>
    <w:rsid w:val="007A033E"/>
    <w:rsid w:val="007A0700"/>
    <w:rsid w:val="007A0EE5"/>
    <w:rsid w:val="007A1038"/>
    <w:rsid w:val="007A10BD"/>
    <w:rsid w:val="007A117A"/>
    <w:rsid w:val="007A11B4"/>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E73"/>
    <w:rsid w:val="007C046B"/>
    <w:rsid w:val="007C075D"/>
    <w:rsid w:val="007C0FE1"/>
    <w:rsid w:val="007C132A"/>
    <w:rsid w:val="007C1F7F"/>
    <w:rsid w:val="007C2333"/>
    <w:rsid w:val="007C300C"/>
    <w:rsid w:val="007C3357"/>
    <w:rsid w:val="007C3529"/>
    <w:rsid w:val="007C3566"/>
    <w:rsid w:val="007C3D63"/>
    <w:rsid w:val="007C4336"/>
    <w:rsid w:val="007C48B5"/>
    <w:rsid w:val="007C4F73"/>
    <w:rsid w:val="007C5229"/>
    <w:rsid w:val="007C54F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CEF"/>
    <w:rsid w:val="007E0F3F"/>
    <w:rsid w:val="007E17D1"/>
    <w:rsid w:val="007E1ED9"/>
    <w:rsid w:val="007E211E"/>
    <w:rsid w:val="007E27AD"/>
    <w:rsid w:val="007E2CCF"/>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92"/>
    <w:rsid w:val="00813B45"/>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B8F"/>
    <w:rsid w:val="00845CDA"/>
    <w:rsid w:val="00846013"/>
    <w:rsid w:val="0084621F"/>
    <w:rsid w:val="008474F7"/>
    <w:rsid w:val="00847C26"/>
    <w:rsid w:val="00847E3A"/>
    <w:rsid w:val="008505B9"/>
    <w:rsid w:val="008505F7"/>
    <w:rsid w:val="00850A6F"/>
    <w:rsid w:val="00850C54"/>
    <w:rsid w:val="00851583"/>
    <w:rsid w:val="008515F8"/>
    <w:rsid w:val="00851793"/>
    <w:rsid w:val="00851935"/>
    <w:rsid w:val="00851CDE"/>
    <w:rsid w:val="00851DDB"/>
    <w:rsid w:val="00851FDC"/>
    <w:rsid w:val="00852180"/>
    <w:rsid w:val="00852ABE"/>
    <w:rsid w:val="00853D1F"/>
    <w:rsid w:val="00853F7A"/>
    <w:rsid w:val="0085464B"/>
    <w:rsid w:val="00854C13"/>
    <w:rsid w:val="008550D1"/>
    <w:rsid w:val="008553A2"/>
    <w:rsid w:val="00855D09"/>
    <w:rsid w:val="00855FD2"/>
    <w:rsid w:val="0085617A"/>
    <w:rsid w:val="008565B7"/>
    <w:rsid w:val="0085664F"/>
    <w:rsid w:val="00856D57"/>
    <w:rsid w:val="00856EF3"/>
    <w:rsid w:val="00857A34"/>
    <w:rsid w:val="00857B5A"/>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B8F"/>
    <w:rsid w:val="00863E12"/>
    <w:rsid w:val="00864053"/>
    <w:rsid w:val="00864573"/>
    <w:rsid w:val="0086464B"/>
    <w:rsid w:val="00865070"/>
    <w:rsid w:val="00865496"/>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61C2"/>
    <w:rsid w:val="008B6720"/>
    <w:rsid w:val="008B676C"/>
    <w:rsid w:val="008B6995"/>
    <w:rsid w:val="008B6EF2"/>
    <w:rsid w:val="008B73A6"/>
    <w:rsid w:val="008B7725"/>
    <w:rsid w:val="008B79A3"/>
    <w:rsid w:val="008B7ED9"/>
    <w:rsid w:val="008B7F1B"/>
    <w:rsid w:val="008C001B"/>
    <w:rsid w:val="008C03F1"/>
    <w:rsid w:val="008C0E02"/>
    <w:rsid w:val="008C0E2B"/>
    <w:rsid w:val="008C0FA1"/>
    <w:rsid w:val="008C14CD"/>
    <w:rsid w:val="008C191B"/>
    <w:rsid w:val="008C19EB"/>
    <w:rsid w:val="008C2029"/>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6B2"/>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7228"/>
    <w:rsid w:val="00917559"/>
    <w:rsid w:val="00917A67"/>
    <w:rsid w:val="009203A1"/>
    <w:rsid w:val="00920A07"/>
    <w:rsid w:val="00920A71"/>
    <w:rsid w:val="00920CE4"/>
    <w:rsid w:val="009213DD"/>
    <w:rsid w:val="00921B55"/>
    <w:rsid w:val="009225DF"/>
    <w:rsid w:val="0092261D"/>
    <w:rsid w:val="009228B6"/>
    <w:rsid w:val="00922BE3"/>
    <w:rsid w:val="009230BB"/>
    <w:rsid w:val="009240C6"/>
    <w:rsid w:val="0092422F"/>
    <w:rsid w:val="009243D1"/>
    <w:rsid w:val="00924AA9"/>
    <w:rsid w:val="00925125"/>
    <w:rsid w:val="0092513D"/>
    <w:rsid w:val="0092534F"/>
    <w:rsid w:val="0092566A"/>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7F4"/>
    <w:rsid w:val="00953F38"/>
    <w:rsid w:val="009545F9"/>
    <w:rsid w:val="0095475D"/>
    <w:rsid w:val="009552D5"/>
    <w:rsid w:val="009555ED"/>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C6B"/>
    <w:rsid w:val="00983FCF"/>
    <w:rsid w:val="00984084"/>
    <w:rsid w:val="0098446E"/>
    <w:rsid w:val="00985293"/>
    <w:rsid w:val="00985490"/>
    <w:rsid w:val="00985515"/>
    <w:rsid w:val="009858FA"/>
    <w:rsid w:val="009864FA"/>
    <w:rsid w:val="00986722"/>
    <w:rsid w:val="009868D0"/>
    <w:rsid w:val="00986A76"/>
    <w:rsid w:val="00986B02"/>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3E19"/>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5533"/>
    <w:rsid w:val="009C5554"/>
    <w:rsid w:val="009C5B0A"/>
    <w:rsid w:val="009C5C9F"/>
    <w:rsid w:val="009C5CFA"/>
    <w:rsid w:val="009C6170"/>
    <w:rsid w:val="009C6550"/>
    <w:rsid w:val="009C6BF8"/>
    <w:rsid w:val="009C6C25"/>
    <w:rsid w:val="009C6E11"/>
    <w:rsid w:val="009C70CA"/>
    <w:rsid w:val="009C70D0"/>
    <w:rsid w:val="009C767A"/>
    <w:rsid w:val="009C78FB"/>
    <w:rsid w:val="009D02C0"/>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5156"/>
    <w:rsid w:val="00A55692"/>
    <w:rsid w:val="00A56BC0"/>
    <w:rsid w:val="00A5723F"/>
    <w:rsid w:val="00A57391"/>
    <w:rsid w:val="00A5743F"/>
    <w:rsid w:val="00A57520"/>
    <w:rsid w:val="00A577B4"/>
    <w:rsid w:val="00A579B2"/>
    <w:rsid w:val="00A579EB"/>
    <w:rsid w:val="00A57F89"/>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70A71"/>
    <w:rsid w:val="00A70C17"/>
    <w:rsid w:val="00A72037"/>
    <w:rsid w:val="00A724CA"/>
    <w:rsid w:val="00A731E1"/>
    <w:rsid w:val="00A7373B"/>
    <w:rsid w:val="00A73981"/>
    <w:rsid w:val="00A74B03"/>
    <w:rsid w:val="00A75248"/>
    <w:rsid w:val="00A756B1"/>
    <w:rsid w:val="00A76535"/>
    <w:rsid w:val="00A76872"/>
    <w:rsid w:val="00A76FF6"/>
    <w:rsid w:val="00A77270"/>
    <w:rsid w:val="00A7746E"/>
    <w:rsid w:val="00A774BB"/>
    <w:rsid w:val="00A777DD"/>
    <w:rsid w:val="00A7789E"/>
    <w:rsid w:val="00A778D1"/>
    <w:rsid w:val="00A77A44"/>
    <w:rsid w:val="00A77F3B"/>
    <w:rsid w:val="00A808B4"/>
    <w:rsid w:val="00A80ACC"/>
    <w:rsid w:val="00A810BE"/>
    <w:rsid w:val="00A8129D"/>
    <w:rsid w:val="00A82339"/>
    <w:rsid w:val="00A82AE7"/>
    <w:rsid w:val="00A83455"/>
    <w:rsid w:val="00A83E00"/>
    <w:rsid w:val="00A8406C"/>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731"/>
    <w:rsid w:val="00A9189B"/>
    <w:rsid w:val="00A918E7"/>
    <w:rsid w:val="00A92438"/>
    <w:rsid w:val="00A92890"/>
    <w:rsid w:val="00A92A56"/>
    <w:rsid w:val="00A92BB7"/>
    <w:rsid w:val="00A92F48"/>
    <w:rsid w:val="00A93120"/>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66B"/>
    <w:rsid w:val="00AA585D"/>
    <w:rsid w:val="00AA5B20"/>
    <w:rsid w:val="00AA6785"/>
    <w:rsid w:val="00AA6BC9"/>
    <w:rsid w:val="00AA6FA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B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304"/>
    <w:rsid w:val="00B017AA"/>
    <w:rsid w:val="00B01E40"/>
    <w:rsid w:val="00B02791"/>
    <w:rsid w:val="00B02C99"/>
    <w:rsid w:val="00B030C3"/>
    <w:rsid w:val="00B03618"/>
    <w:rsid w:val="00B03B38"/>
    <w:rsid w:val="00B03C61"/>
    <w:rsid w:val="00B0408F"/>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9F"/>
    <w:rsid w:val="00B13A78"/>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B30"/>
    <w:rsid w:val="00B46AD5"/>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81E"/>
    <w:rsid w:val="00B64B9D"/>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50BE"/>
    <w:rsid w:val="00BB5C8F"/>
    <w:rsid w:val="00BB5F7B"/>
    <w:rsid w:val="00BB5FCE"/>
    <w:rsid w:val="00BB62F1"/>
    <w:rsid w:val="00BB6C33"/>
    <w:rsid w:val="00BB6EF6"/>
    <w:rsid w:val="00BB72B0"/>
    <w:rsid w:val="00BB74F0"/>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790"/>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68E"/>
    <w:rsid w:val="00C37896"/>
    <w:rsid w:val="00C37D6E"/>
    <w:rsid w:val="00C37E05"/>
    <w:rsid w:val="00C4000C"/>
    <w:rsid w:val="00C410D7"/>
    <w:rsid w:val="00C41146"/>
    <w:rsid w:val="00C41229"/>
    <w:rsid w:val="00C41433"/>
    <w:rsid w:val="00C4184B"/>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50470"/>
    <w:rsid w:val="00C506EB"/>
    <w:rsid w:val="00C50AB4"/>
    <w:rsid w:val="00C5101F"/>
    <w:rsid w:val="00C510D9"/>
    <w:rsid w:val="00C51103"/>
    <w:rsid w:val="00C51157"/>
    <w:rsid w:val="00C51376"/>
    <w:rsid w:val="00C51768"/>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F54"/>
    <w:rsid w:val="00C65032"/>
    <w:rsid w:val="00C654A6"/>
    <w:rsid w:val="00C655CA"/>
    <w:rsid w:val="00C65D8C"/>
    <w:rsid w:val="00C65E9C"/>
    <w:rsid w:val="00C65F6D"/>
    <w:rsid w:val="00C665E6"/>
    <w:rsid w:val="00C67460"/>
    <w:rsid w:val="00C676A3"/>
    <w:rsid w:val="00C70261"/>
    <w:rsid w:val="00C705C7"/>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319F"/>
    <w:rsid w:val="00C83E70"/>
    <w:rsid w:val="00C840BB"/>
    <w:rsid w:val="00C84425"/>
    <w:rsid w:val="00C846FA"/>
    <w:rsid w:val="00C84C9D"/>
    <w:rsid w:val="00C84E11"/>
    <w:rsid w:val="00C85506"/>
    <w:rsid w:val="00C85573"/>
    <w:rsid w:val="00C85749"/>
    <w:rsid w:val="00C85B84"/>
    <w:rsid w:val="00C864EB"/>
    <w:rsid w:val="00C86533"/>
    <w:rsid w:val="00C8664A"/>
    <w:rsid w:val="00C86754"/>
    <w:rsid w:val="00C87545"/>
    <w:rsid w:val="00C8789D"/>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41A1"/>
    <w:rsid w:val="00C94449"/>
    <w:rsid w:val="00C94C36"/>
    <w:rsid w:val="00C94C73"/>
    <w:rsid w:val="00C94D87"/>
    <w:rsid w:val="00C94FB5"/>
    <w:rsid w:val="00C95406"/>
    <w:rsid w:val="00C954C2"/>
    <w:rsid w:val="00C956A2"/>
    <w:rsid w:val="00C95F11"/>
    <w:rsid w:val="00C95FBF"/>
    <w:rsid w:val="00C95FC2"/>
    <w:rsid w:val="00C962BF"/>
    <w:rsid w:val="00C9660F"/>
    <w:rsid w:val="00C9699D"/>
    <w:rsid w:val="00C96A54"/>
    <w:rsid w:val="00C96AA6"/>
    <w:rsid w:val="00C97656"/>
    <w:rsid w:val="00C97B38"/>
    <w:rsid w:val="00CA0226"/>
    <w:rsid w:val="00CA0B08"/>
    <w:rsid w:val="00CA255D"/>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6ED"/>
    <w:rsid w:val="00CC684C"/>
    <w:rsid w:val="00CC6ADF"/>
    <w:rsid w:val="00CC6DE9"/>
    <w:rsid w:val="00CC6FB1"/>
    <w:rsid w:val="00CC6FFA"/>
    <w:rsid w:val="00CC71A9"/>
    <w:rsid w:val="00CC71E9"/>
    <w:rsid w:val="00CC7240"/>
    <w:rsid w:val="00CC77FD"/>
    <w:rsid w:val="00CC7CD5"/>
    <w:rsid w:val="00CD002A"/>
    <w:rsid w:val="00CD070F"/>
    <w:rsid w:val="00CD0720"/>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203"/>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A05"/>
    <w:rsid w:val="00D13EE5"/>
    <w:rsid w:val="00D13F16"/>
    <w:rsid w:val="00D14163"/>
    <w:rsid w:val="00D144F8"/>
    <w:rsid w:val="00D14C91"/>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775"/>
    <w:rsid w:val="00D52AF7"/>
    <w:rsid w:val="00D52F74"/>
    <w:rsid w:val="00D52FB0"/>
    <w:rsid w:val="00D5416C"/>
    <w:rsid w:val="00D548ED"/>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603DB"/>
    <w:rsid w:val="00D6103E"/>
    <w:rsid w:val="00D61625"/>
    <w:rsid w:val="00D62159"/>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B52"/>
    <w:rsid w:val="00D82C99"/>
    <w:rsid w:val="00D82E83"/>
    <w:rsid w:val="00D83010"/>
    <w:rsid w:val="00D830F8"/>
    <w:rsid w:val="00D83277"/>
    <w:rsid w:val="00D836E9"/>
    <w:rsid w:val="00D837A9"/>
    <w:rsid w:val="00D84269"/>
    <w:rsid w:val="00D84331"/>
    <w:rsid w:val="00D84AB1"/>
    <w:rsid w:val="00D84D47"/>
    <w:rsid w:val="00D84FE8"/>
    <w:rsid w:val="00D85A29"/>
    <w:rsid w:val="00D863AC"/>
    <w:rsid w:val="00D8653D"/>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347"/>
    <w:rsid w:val="00DA6600"/>
    <w:rsid w:val="00DA6AE0"/>
    <w:rsid w:val="00DA7148"/>
    <w:rsid w:val="00DA7E45"/>
    <w:rsid w:val="00DA7E6F"/>
    <w:rsid w:val="00DB004A"/>
    <w:rsid w:val="00DB00E5"/>
    <w:rsid w:val="00DB02F9"/>
    <w:rsid w:val="00DB1527"/>
    <w:rsid w:val="00DB16C1"/>
    <w:rsid w:val="00DB1790"/>
    <w:rsid w:val="00DB18BE"/>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D58"/>
    <w:rsid w:val="00DE5E69"/>
    <w:rsid w:val="00DE5F1B"/>
    <w:rsid w:val="00DE60EC"/>
    <w:rsid w:val="00DE6399"/>
    <w:rsid w:val="00DE69BA"/>
    <w:rsid w:val="00DE7572"/>
    <w:rsid w:val="00DE76EB"/>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AE0"/>
    <w:rsid w:val="00DF6270"/>
    <w:rsid w:val="00DF633A"/>
    <w:rsid w:val="00DF64DA"/>
    <w:rsid w:val="00DF7E47"/>
    <w:rsid w:val="00E0003F"/>
    <w:rsid w:val="00E00179"/>
    <w:rsid w:val="00E00884"/>
    <w:rsid w:val="00E00902"/>
    <w:rsid w:val="00E00C40"/>
    <w:rsid w:val="00E00DC9"/>
    <w:rsid w:val="00E012F6"/>
    <w:rsid w:val="00E017EA"/>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BE4"/>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34"/>
    <w:rsid w:val="00E351D3"/>
    <w:rsid w:val="00E35514"/>
    <w:rsid w:val="00E35631"/>
    <w:rsid w:val="00E3604C"/>
    <w:rsid w:val="00E36234"/>
    <w:rsid w:val="00E362CC"/>
    <w:rsid w:val="00E36422"/>
    <w:rsid w:val="00E364E7"/>
    <w:rsid w:val="00E36D78"/>
    <w:rsid w:val="00E36D89"/>
    <w:rsid w:val="00E36D9E"/>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ACB"/>
    <w:rsid w:val="00E44B6B"/>
    <w:rsid w:val="00E45483"/>
    <w:rsid w:val="00E45754"/>
    <w:rsid w:val="00E459B4"/>
    <w:rsid w:val="00E46B1D"/>
    <w:rsid w:val="00E47429"/>
    <w:rsid w:val="00E47994"/>
    <w:rsid w:val="00E47FA1"/>
    <w:rsid w:val="00E5063F"/>
    <w:rsid w:val="00E5094E"/>
    <w:rsid w:val="00E50B78"/>
    <w:rsid w:val="00E50F30"/>
    <w:rsid w:val="00E51453"/>
    <w:rsid w:val="00E5164B"/>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F26"/>
    <w:rsid w:val="00E670BA"/>
    <w:rsid w:val="00E670DE"/>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F74"/>
    <w:rsid w:val="00EA4993"/>
    <w:rsid w:val="00EA4A2F"/>
    <w:rsid w:val="00EA4C7A"/>
    <w:rsid w:val="00EA51EE"/>
    <w:rsid w:val="00EA5568"/>
    <w:rsid w:val="00EA5761"/>
    <w:rsid w:val="00EA6CFA"/>
    <w:rsid w:val="00EA6E65"/>
    <w:rsid w:val="00EA6F5F"/>
    <w:rsid w:val="00EA7067"/>
    <w:rsid w:val="00EA72DC"/>
    <w:rsid w:val="00EA73A8"/>
    <w:rsid w:val="00EA7874"/>
    <w:rsid w:val="00EA7EBC"/>
    <w:rsid w:val="00EB0828"/>
    <w:rsid w:val="00EB0B02"/>
    <w:rsid w:val="00EB0B66"/>
    <w:rsid w:val="00EB124B"/>
    <w:rsid w:val="00EB1799"/>
    <w:rsid w:val="00EB1843"/>
    <w:rsid w:val="00EB1B38"/>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DE6"/>
    <w:rsid w:val="00EB5EFE"/>
    <w:rsid w:val="00EB630F"/>
    <w:rsid w:val="00EB65E5"/>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5D5"/>
    <w:rsid w:val="00ED32D0"/>
    <w:rsid w:val="00ED3923"/>
    <w:rsid w:val="00ED3AE2"/>
    <w:rsid w:val="00ED3BEF"/>
    <w:rsid w:val="00ED401A"/>
    <w:rsid w:val="00ED4386"/>
    <w:rsid w:val="00ED4677"/>
    <w:rsid w:val="00ED4B1F"/>
    <w:rsid w:val="00ED5107"/>
    <w:rsid w:val="00ED5894"/>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74F3"/>
    <w:rsid w:val="00F37530"/>
    <w:rsid w:val="00F37594"/>
    <w:rsid w:val="00F37C95"/>
    <w:rsid w:val="00F37D6A"/>
    <w:rsid w:val="00F37ECF"/>
    <w:rsid w:val="00F402AE"/>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759"/>
    <w:rsid w:val="00F547CD"/>
    <w:rsid w:val="00F54A70"/>
    <w:rsid w:val="00F54CBC"/>
    <w:rsid w:val="00F55668"/>
    <w:rsid w:val="00F5568E"/>
    <w:rsid w:val="00F55856"/>
    <w:rsid w:val="00F55B95"/>
    <w:rsid w:val="00F55E39"/>
    <w:rsid w:val="00F5613E"/>
    <w:rsid w:val="00F56320"/>
    <w:rsid w:val="00F5687E"/>
    <w:rsid w:val="00F56AA9"/>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06A"/>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9C4"/>
    <w:rsid w:val="00FD5D90"/>
    <w:rsid w:val="00FD602D"/>
    <w:rsid w:val="00FD62E6"/>
    <w:rsid w:val="00FD6D51"/>
    <w:rsid w:val="00FD6EB2"/>
    <w:rsid w:val="00FD72A6"/>
    <w:rsid w:val="00FD7399"/>
    <w:rsid w:val="00FD7A4B"/>
    <w:rsid w:val="00FD7D93"/>
    <w:rsid w:val="00FD7ED2"/>
    <w:rsid w:val="00FE05B4"/>
    <w:rsid w:val="00FE0776"/>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FF62"/>
  <w15:chartTrackingRefBased/>
  <w15:docId w15:val="{8A22343C-ED31-447B-80ED-7FF8DBCE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SimSun" w:hAnsi="Avenir"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C8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de"/>
    <w:basedOn w:val="Normal"/>
    <w:link w:val="PrrafodelistaCar"/>
    <w:uiPriority w:val="34"/>
    <w:qFormat/>
    <w:rsid w:val="009831A4"/>
    <w:pPr>
      <w:spacing w:after="160" w:line="259" w:lineRule="auto"/>
      <w:ind w:left="720"/>
      <w:contextualSpacing/>
    </w:pPr>
    <w:rPr>
      <w:rFonts w:ascii="Calibri" w:eastAsia="Calibri" w:hAnsi="Calibri"/>
      <w:sz w:val="22"/>
      <w:szCs w:val="22"/>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de Car"/>
    <w:link w:val="Prrafodelista"/>
    <w:uiPriority w:val="34"/>
    <w:qFormat/>
    <w:locked/>
    <w:rsid w:val="00451821"/>
    <w:rPr>
      <w:rFonts w:ascii="Calibri" w:eastAsia="Calibri" w:hAnsi="Calibri"/>
      <w:sz w:val="22"/>
      <w:szCs w:val="22"/>
    </w:rPr>
  </w:style>
  <w:style w:type="character" w:customStyle="1" w:styleId="apple-converted-space">
    <w:name w:val="apple-converted-space"/>
    <w:basedOn w:val="Fuentedeprrafopredeter"/>
    <w:rsid w:val="000F0105"/>
  </w:style>
  <w:style w:type="character" w:styleId="nfasis">
    <w:name w:val="Emphasis"/>
    <w:basedOn w:val="Fuentedeprrafopredeter"/>
    <w:uiPriority w:val="20"/>
    <w:qFormat/>
    <w:rsid w:val="000F0105"/>
    <w:rPr>
      <w:i/>
      <w:iCs/>
    </w:rPr>
  </w:style>
  <w:style w:type="character" w:styleId="Hipervnculo">
    <w:name w:val="Hyperlink"/>
    <w:basedOn w:val="Fuentedeprrafopredeter"/>
    <w:uiPriority w:val="99"/>
    <w:unhideWhenUsed/>
    <w:qFormat/>
    <w:rsid w:val="00F37C95"/>
    <w:rPr>
      <w:color w:val="0563C1" w:themeColor="hyperlink"/>
      <w:u w:val="single"/>
    </w:rPr>
  </w:style>
  <w:style w:type="paragraph" w:customStyle="1" w:styleId="p1">
    <w:name w:val="p1"/>
    <w:basedOn w:val="Normal"/>
    <w:rsid w:val="005D6011"/>
    <w:pPr>
      <w:jc w:val="left"/>
    </w:pPr>
    <w:rPr>
      <w:rFonts w:ascii=".AppleSystemUIFont" w:eastAsiaTheme="minorEastAsia" w:hAnsi=".AppleSystemUIFont" w:cs="Times New Roman"/>
      <w:sz w:val="26"/>
      <w:szCs w:val="26"/>
      <w:lang w:eastAsia="es-MX"/>
    </w:rPr>
  </w:style>
  <w:style w:type="paragraph" w:customStyle="1" w:styleId="p2">
    <w:name w:val="p2"/>
    <w:basedOn w:val="Normal"/>
    <w:rsid w:val="005D6011"/>
    <w:pPr>
      <w:jc w:val="left"/>
    </w:pPr>
    <w:rPr>
      <w:rFonts w:ascii=".AppleSystemUIFont" w:eastAsiaTheme="minorEastAsia" w:hAnsi=".AppleSystemUIFont" w:cs="Times New Roman"/>
      <w:sz w:val="26"/>
      <w:szCs w:val="26"/>
      <w:lang w:eastAsia="es-MX"/>
    </w:rPr>
  </w:style>
  <w:style w:type="character" w:customStyle="1" w:styleId="s1">
    <w:name w:val="s1"/>
    <w:basedOn w:val="Fuentedeprrafopredeter"/>
    <w:rsid w:val="005D6011"/>
    <w:rPr>
      <w:rFonts w:ascii="UICTFontTextStyleBody" w:hAnsi="UICTFontTextStyleBody" w:hint="default"/>
      <w:b w:val="0"/>
      <w:bCs w:val="0"/>
      <w:i w:val="0"/>
      <w:iCs w:val="0"/>
      <w:sz w:val="26"/>
      <w:szCs w:val="26"/>
    </w:rPr>
  </w:style>
  <w:style w:type="character" w:customStyle="1" w:styleId="s2">
    <w:name w:val="s2"/>
    <w:basedOn w:val="Fuentedeprrafopredeter"/>
    <w:rsid w:val="005D6011"/>
    <w:rPr>
      <w:rFonts w:ascii="UICTFontTextStyleEmphasizedBody" w:hAnsi="UICTFontTextStyleEmphasizedBody" w:hint="default"/>
      <w:b/>
      <w:bCs/>
      <w:i w:val="0"/>
      <w:iCs w:val="0"/>
      <w:sz w:val="26"/>
      <w:szCs w:val="26"/>
    </w:rPr>
  </w:style>
  <w:style w:type="character" w:styleId="Fuerte">
    <w:name w:val="Strong"/>
    <w:basedOn w:val="Fuentedeprrafopredeter"/>
    <w:uiPriority w:val="22"/>
    <w:qFormat/>
    <w:rsid w:val="00E762A2"/>
    <w:rPr>
      <w:b/>
      <w:bCs/>
    </w:rPr>
  </w:style>
  <w:style w:type="paragraph" w:styleId="Textoindependiente">
    <w:name w:val="Body Text"/>
    <w:basedOn w:val="Normal"/>
    <w:link w:val="TextoindependienteCar"/>
    <w:uiPriority w:val="1"/>
    <w:qFormat/>
    <w:rsid w:val="00351DCF"/>
    <w:pPr>
      <w:widowControl w:val="0"/>
      <w:autoSpaceDE w:val="0"/>
      <w:autoSpaceDN w:val="0"/>
      <w:jc w:val="left"/>
    </w:pPr>
    <w:rPr>
      <w:rFonts w:ascii="Arial MT" w:eastAsia="Arial MT" w:hAnsi="Arial MT" w:cs="Arial MT"/>
      <w:lang w:eastAsia="es-MX"/>
    </w:rPr>
  </w:style>
  <w:style w:type="character" w:customStyle="1" w:styleId="TextoindependienteCar">
    <w:name w:val="Texto independiente Car"/>
    <w:basedOn w:val="Fuentedeprrafopredeter"/>
    <w:link w:val="Textoindependiente"/>
    <w:uiPriority w:val="1"/>
    <w:rsid w:val="00351DCF"/>
    <w:rPr>
      <w:rFonts w:ascii="Arial MT" w:eastAsia="Arial MT" w:hAnsi="Arial MT" w:cs="Arial MT"/>
      <w:lang w:eastAsia="es-MX"/>
    </w:rPr>
  </w:style>
  <w:style w:type="paragraph" w:customStyle="1" w:styleId="Yiv2444468468">
    <w:name w:val="Yiv2444468468"/>
    <w:basedOn w:val="Normal"/>
    <w:rsid w:val="00700406"/>
    <w:pPr>
      <w:spacing w:before="100" w:after="100" w:line="276" w:lineRule="auto"/>
      <w:jc w:val="left"/>
    </w:pPr>
    <w:rPr>
      <w:rFonts w:ascii="Times New Roman" w:eastAsia="Times New Roman" w:hAnsi="Times New Roman" w:cs="Times New Roman"/>
      <w:sz w:val="22"/>
      <w:szCs w:val="20"/>
      <w:lang w:val="es-ES" w:eastAsia="es-ES"/>
    </w:rPr>
  </w:style>
  <w:style w:type="paragraph" w:styleId="NormalWeb">
    <w:name w:val="Normal (Web)"/>
    <w:basedOn w:val="Normal"/>
    <w:uiPriority w:val="99"/>
    <w:unhideWhenUsed/>
    <w:qFormat/>
    <w:rsid w:val="00943B71"/>
    <w:pPr>
      <w:spacing w:before="100" w:beforeAutospacing="1" w:after="100" w:afterAutospacing="1"/>
      <w:jc w:val="left"/>
    </w:pPr>
    <w:rPr>
      <w:rFonts w:ascii="Times New Roman" w:eastAsia="Times New Roman" w:hAnsi="Times New Roman" w:cs="Times New Roman"/>
      <w:lang w:eastAsia="es-MX"/>
    </w:rPr>
  </w:style>
  <w:style w:type="paragraph" w:customStyle="1" w:styleId="Cuerpo">
    <w:name w:val="Cuerpo"/>
    <w:rsid w:val="00B86F4F"/>
    <w:pPr>
      <w:pBdr>
        <w:top w:val="nil"/>
        <w:left w:val="nil"/>
        <w:bottom w:val="nil"/>
        <w:right w:val="nil"/>
        <w:between w:val="nil"/>
        <w:bar w:val="nil"/>
      </w:pBdr>
      <w:jc w:val="left"/>
    </w:pPr>
    <w:rPr>
      <w:rFonts w:ascii="Times New Roman" w:eastAsia="Times New Roman" w:hAnsi="Times New Roman" w:cs="Times New Roman"/>
      <w:color w:val="000000"/>
      <w:u w:color="000000"/>
      <w:bdr w:val="nil"/>
      <w:lang w:val="es-ES" w:eastAsia="es-ES"/>
    </w:rPr>
  </w:style>
  <w:style w:type="paragraph" w:styleId="Textodeglobo">
    <w:name w:val="Balloon Text"/>
    <w:basedOn w:val="Normal"/>
    <w:link w:val="TextodegloboCar"/>
    <w:uiPriority w:val="99"/>
    <w:semiHidden/>
    <w:unhideWhenUsed/>
    <w:rsid w:val="00C1634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634D"/>
    <w:rPr>
      <w:rFonts w:ascii="Segoe UI" w:hAnsi="Segoe UI" w:cs="Segoe UI"/>
      <w:sz w:val="18"/>
      <w:szCs w:val="18"/>
    </w:rPr>
  </w:style>
  <w:style w:type="character" w:customStyle="1" w:styleId="Ninguno">
    <w:name w:val="Ninguno"/>
    <w:rsid w:val="001C3DD1"/>
    <w:rPr>
      <w:lang w:val="de-DE"/>
    </w:rPr>
  </w:style>
  <w:style w:type="paragraph" w:styleId="Textoindependiente3">
    <w:name w:val="Body Text 3"/>
    <w:basedOn w:val="Normal"/>
    <w:link w:val="Textoindependiente3Car"/>
    <w:uiPriority w:val="99"/>
    <w:semiHidden/>
    <w:unhideWhenUsed/>
    <w:rsid w:val="00E8676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86767"/>
    <w:rPr>
      <w:sz w:val="16"/>
      <w:szCs w:val="16"/>
    </w:rPr>
  </w:style>
  <w:style w:type="character" w:customStyle="1" w:styleId="Mencinsinresolver1">
    <w:name w:val="Mención sin resolver1"/>
    <w:basedOn w:val="Fuentedeprrafopredeter"/>
    <w:uiPriority w:val="99"/>
    <w:semiHidden/>
    <w:unhideWhenUsed/>
    <w:rsid w:val="00A3235F"/>
    <w:rPr>
      <w:color w:val="605E5C"/>
      <w:shd w:val="clear" w:color="auto" w:fill="E1DFDD"/>
    </w:rPr>
  </w:style>
  <w:style w:type="character" w:customStyle="1" w:styleId="Mencinsinresolver2">
    <w:name w:val="Mención sin resolver2"/>
    <w:basedOn w:val="Fuentedeprrafopredeter"/>
    <w:uiPriority w:val="99"/>
    <w:semiHidden/>
    <w:unhideWhenUsed/>
    <w:rsid w:val="00284C32"/>
    <w:rPr>
      <w:color w:val="605E5C"/>
      <w:shd w:val="clear" w:color="auto" w:fill="E1DFDD"/>
    </w:rPr>
  </w:style>
  <w:style w:type="character" w:customStyle="1" w:styleId="Mencinsinresolver3">
    <w:name w:val="Mención sin resolver3"/>
    <w:basedOn w:val="Fuentedeprrafopredeter"/>
    <w:uiPriority w:val="99"/>
    <w:semiHidden/>
    <w:unhideWhenUsed/>
    <w:rsid w:val="00F21928"/>
    <w:rPr>
      <w:color w:val="605E5C"/>
      <w:shd w:val="clear" w:color="auto" w:fill="E1DFDD"/>
    </w:rPr>
  </w:style>
  <w:style w:type="character" w:customStyle="1" w:styleId="Mencinsinresolver4">
    <w:name w:val="Mención sin resolver4"/>
    <w:basedOn w:val="Fuentedeprrafopredeter"/>
    <w:uiPriority w:val="99"/>
    <w:semiHidden/>
    <w:unhideWhenUsed/>
    <w:rsid w:val="0033594B"/>
    <w:rPr>
      <w:color w:val="605E5C"/>
      <w:shd w:val="clear" w:color="auto" w:fill="E1DFDD"/>
    </w:rPr>
  </w:style>
  <w:style w:type="paragraph" w:styleId="Sinespaciado">
    <w:name w:val="No Spacing"/>
    <w:uiPriority w:val="1"/>
    <w:qFormat/>
    <w:rsid w:val="00FA7C43"/>
    <w:pPr>
      <w:jc w:val="left"/>
    </w:pPr>
    <w:rPr>
      <w:rFonts w:ascii="Cambria" w:eastAsia="MS Mincho" w:hAnsi="Cambria" w:cs="Times New Roman"/>
      <w:lang w:val="es-ES_tradnl"/>
    </w:rPr>
  </w:style>
  <w:style w:type="character" w:customStyle="1" w:styleId="bumpedfont15">
    <w:name w:val="bumpedfont15"/>
    <w:qFormat/>
    <w:rsid w:val="007B42A6"/>
  </w:style>
  <w:style w:type="character" w:customStyle="1" w:styleId="Mencinsinresolver5">
    <w:name w:val="Mención sin resolver5"/>
    <w:basedOn w:val="Fuentedeprrafopredeter"/>
    <w:uiPriority w:val="99"/>
    <w:semiHidden/>
    <w:unhideWhenUsed/>
    <w:rsid w:val="00C12C4D"/>
    <w:rPr>
      <w:color w:val="605E5C"/>
      <w:shd w:val="clear" w:color="auto" w:fill="E1DFDD"/>
    </w:rPr>
  </w:style>
  <w:style w:type="character" w:customStyle="1" w:styleId="Mencinsinresolver6">
    <w:name w:val="Mención sin resolver6"/>
    <w:basedOn w:val="Fuentedeprrafopredeter"/>
    <w:uiPriority w:val="99"/>
    <w:semiHidden/>
    <w:unhideWhenUsed/>
    <w:rsid w:val="00FC5926"/>
    <w:rPr>
      <w:color w:val="605E5C"/>
      <w:shd w:val="clear" w:color="auto" w:fill="E1DFDD"/>
    </w:rPr>
  </w:style>
  <w:style w:type="character" w:customStyle="1" w:styleId="ms-rtefontsize-3">
    <w:name w:val="ms-rtefontsize-3"/>
    <w:basedOn w:val="Fuentedeprrafopredeter"/>
    <w:rsid w:val="0027281B"/>
  </w:style>
  <w:style w:type="character" w:customStyle="1" w:styleId="Mencinsinresolver7">
    <w:name w:val="Mención sin resolver7"/>
    <w:basedOn w:val="Fuentedeprrafopredeter"/>
    <w:uiPriority w:val="99"/>
    <w:semiHidden/>
    <w:unhideWhenUsed/>
    <w:rsid w:val="006A3A4C"/>
    <w:rPr>
      <w:color w:val="605E5C"/>
      <w:shd w:val="clear" w:color="auto" w:fill="E1DFDD"/>
    </w:rPr>
  </w:style>
  <w:style w:type="paragraph" w:customStyle="1" w:styleId="letter-capitular">
    <w:name w:val="letter-capitular"/>
    <w:basedOn w:val="Normal"/>
    <w:qFormat/>
    <w:rsid w:val="00D869E2"/>
    <w:pPr>
      <w:spacing w:before="100" w:beforeAutospacing="1" w:after="100" w:afterAutospacing="1"/>
      <w:jc w:val="left"/>
    </w:pPr>
    <w:rPr>
      <w:rFonts w:ascii="Times New Roman" w:eastAsia="Times New Roman" w:hAnsi="Times New Roman" w:cs="Times New Roman"/>
      <w:lang w:eastAsia="es-MX"/>
    </w:rPr>
  </w:style>
  <w:style w:type="character" w:customStyle="1" w:styleId="notranslate">
    <w:name w:val="notranslate"/>
    <w:rsid w:val="00A92438"/>
  </w:style>
  <w:style w:type="character" w:customStyle="1" w:styleId="Mencinsinresolver8">
    <w:name w:val="Mención sin resolver8"/>
    <w:basedOn w:val="Fuentedeprrafopredeter"/>
    <w:uiPriority w:val="99"/>
    <w:semiHidden/>
    <w:unhideWhenUsed/>
    <w:rsid w:val="0001152F"/>
    <w:rPr>
      <w:color w:val="605E5C"/>
      <w:shd w:val="clear" w:color="auto" w:fill="E1DFDD"/>
    </w:rPr>
  </w:style>
  <w:style w:type="character" w:customStyle="1" w:styleId="hgkelc">
    <w:name w:val="hgkelc"/>
    <w:basedOn w:val="Fuentedeprrafopredeter"/>
    <w:qFormat/>
    <w:rsid w:val="003659D6"/>
  </w:style>
  <w:style w:type="paragraph" w:customStyle="1" w:styleId="yiv5047152278msonormal">
    <w:name w:val="yiv5047152278msonormal"/>
    <w:basedOn w:val="Normal"/>
    <w:rsid w:val="007B28DB"/>
    <w:pPr>
      <w:spacing w:before="100" w:beforeAutospacing="1" w:after="100" w:afterAutospacing="1"/>
      <w:jc w:val="left"/>
    </w:pPr>
    <w:rPr>
      <w:rFonts w:ascii="Times New Roman" w:eastAsia="MS Mincho" w:hAnsi="Times New Roman" w:cs="Times New Roman"/>
      <w:lang w:val="es-ES_tradnl" w:eastAsia="es-ES_tradnl"/>
    </w:rPr>
  </w:style>
  <w:style w:type="character" w:customStyle="1" w:styleId="Mencinsinresolver9">
    <w:name w:val="Mención sin resolver9"/>
    <w:basedOn w:val="Fuentedeprrafopredeter"/>
    <w:uiPriority w:val="99"/>
    <w:semiHidden/>
    <w:unhideWhenUsed/>
    <w:rsid w:val="00FA1EBE"/>
    <w:rPr>
      <w:color w:val="605E5C"/>
      <w:shd w:val="clear" w:color="auto" w:fill="E1DFDD"/>
    </w:rPr>
  </w:style>
  <w:style w:type="paragraph" w:customStyle="1" w:styleId="yiv8844660308msonormal">
    <w:name w:val="yiv8844660308msonormal"/>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yiv8844660308gmail-msolistparagraph">
    <w:name w:val="yiv8844660308gmail-msolistparagraph"/>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xmsonormal">
    <w:name w:val="x_msonormal"/>
    <w:basedOn w:val="Normal"/>
    <w:uiPriority w:val="99"/>
    <w:rsid w:val="002F4EE6"/>
    <w:pPr>
      <w:jc w:val="left"/>
    </w:pPr>
    <w:rPr>
      <w:rFonts w:ascii="Times New Roman" w:eastAsiaTheme="minorHAnsi" w:hAnsi="Times New Roman" w:cs="Times New Roman"/>
      <w:lang w:eastAsia="es-MX"/>
    </w:rPr>
  </w:style>
  <w:style w:type="character" w:customStyle="1" w:styleId="Mencinsinresolver10">
    <w:name w:val="Mención sin resolver10"/>
    <w:basedOn w:val="Fuentedeprrafopredeter"/>
    <w:uiPriority w:val="99"/>
    <w:semiHidden/>
    <w:unhideWhenUsed/>
    <w:rsid w:val="000E2341"/>
    <w:rPr>
      <w:color w:val="605E5C"/>
      <w:shd w:val="clear" w:color="auto" w:fill="E1DFDD"/>
    </w:rPr>
  </w:style>
  <w:style w:type="character" w:customStyle="1" w:styleId="Mencinsinresolver11">
    <w:name w:val="Mención sin resolver11"/>
    <w:basedOn w:val="Fuentedeprrafopredeter"/>
    <w:uiPriority w:val="99"/>
    <w:semiHidden/>
    <w:unhideWhenUsed/>
    <w:rsid w:val="00770263"/>
    <w:rPr>
      <w:color w:val="605E5C"/>
      <w:shd w:val="clear" w:color="auto" w:fill="E1DFDD"/>
    </w:rPr>
  </w:style>
  <w:style w:type="character" w:customStyle="1" w:styleId="Mencinsinresolver12">
    <w:name w:val="Mención sin resolver12"/>
    <w:basedOn w:val="Fuentedeprrafopredeter"/>
    <w:uiPriority w:val="99"/>
    <w:semiHidden/>
    <w:unhideWhenUsed/>
    <w:rsid w:val="00937F79"/>
    <w:rPr>
      <w:color w:val="605E5C"/>
      <w:shd w:val="clear" w:color="auto" w:fill="E1DFDD"/>
    </w:rPr>
  </w:style>
  <w:style w:type="character" w:customStyle="1" w:styleId="Mencinsinresolver13">
    <w:name w:val="Mención sin resolver13"/>
    <w:basedOn w:val="Fuentedeprrafopredeter"/>
    <w:uiPriority w:val="99"/>
    <w:semiHidden/>
    <w:unhideWhenUsed/>
    <w:rsid w:val="00C70EA8"/>
    <w:rPr>
      <w:color w:val="605E5C"/>
      <w:shd w:val="clear" w:color="auto" w:fill="E1DFDD"/>
    </w:rPr>
  </w:style>
  <w:style w:type="paragraph" w:customStyle="1" w:styleId="Prrafodelista1">
    <w:name w:val="Párrafo de lista1"/>
    <w:basedOn w:val="Normal"/>
    <w:uiPriority w:val="34"/>
    <w:qFormat/>
    <w:rsid w:val="00436A28"/>
    <w:pPr>
      <w:spacing w:after="160" w:line="259" w:lineRule="auto"/>
      <w:ind w:left="720"/>
      <w:contextualSpacing/>
    </w:pPr>
    <w:rPr>
      <w:rFonts w:ascii="Calibri" w:eastAsia="Calibri" w:hAnsi="Calibri"/>
      <w:sz w:val="22"/>
      <w:szCs w:val="22"/>
    </w:rPr>
  </w:style>
  <w:style w:type="paragraph" w:customStyle="1" w:styleId="Default">
    <w:name w:val="Default"/>
    <w:rsid w:val="00071029"/>
    <w:pPr>
      <w:autoSpaceDE w:val="0"/>
      <w:autoSpaceDN w:val="0"/>
      <w:adjustRightInd w:val="0"/>
      <w:jc w:val="left"/>
    </w:pPr>
    <w:rPr>
      <w:rFonts w:ascii="Noto Sans" w:eastAsiaTheme="minorHAnsi" w:hAnsi="Noto Sans" w:cs="Noto Sans"/>
      <w:color w:val="000000"/>
    </w:rPr>
  </w:style>
  <w:style w:type="paragraph" w:styleId="Revisin">
    <w:name w:val="Revision"/>
    <w:hidden/>
    <w:uiPriority w:val="99"/>
    <w:semiHidden/>
    <w:rsid w:val="00187A84"/>
    <w:pPr>
      <w:jc w:val="left"/>
    </w:pPr>
  </w:style>
  <w:style w:type="character" w:customStyle="1" w:styleId="Mencinsinresolver14">
    <w:name w:val="Mención sin resolver14"/>
    <w:basedOn w:val="Fuentedeprrafopredeter"/>
    <w:uiPriority w:val="99"/>
    <w:semiHidden/>
    <w:unhideWhenUsed/>
    <w:rsid w:val="00BE2FFA"/>
    <w:rPr>
      <w:color w:val="605E5C"/>
      <w:shd w:val="clear" w:color="auto" w:fill="E1DFDD"/>
    </w:rPr>
  </w:style>
  <w:style w:type="character" w:customStyle="1" w:styleId="Mencinsinresolver15">
    <w:name w:val="Mención sin resolver15"/>
    <w:basedOn w:val="Fuentedeprrafopredeter"/>
    <w:uiPriority w:val="99"/>
    <w:semiHidden/>
    <w:unhideWhenUsed/>
    <w:rsid w:val="003232CA"/>
    <w:rPr>
      <w:color w:val="605E5C"/>
      <w:shd w:val="clear" w:color="auto" w:fill="E1DFDD"/>
    </w:rPr>
  </w:style>
  <w:style w:type="character" w:customStyle="1" w:styleId="Mencinsinresolver16">
    <w:name w:val="Mención sin resolver16"/>
    <w:basedOn w:val="Fuentedeprrafopredeter"/>
    <w:uiPriority w:val="99"/>
    <w:semiHidden/>
    <w:unhideWhenUsed/>
    <w:rsid w:val="00202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3993">
      <w:bodyDiv w:val="1"/>
      <w:marLeft w:val="0"/>
      <w:marRight w:val="0"/>
      <w:marTop w:val="0"/>
      <w:marBottom w:val="0"/>
      <w:divBdr>
        <w:top w:val="none" w:sz="0" w:space="0" w:color="auto"/>
        <w:left w:val="none" w:sz="0" w:space="0" w:color="auto"/>
        <w:bottom w:val="none" w:sz="0" w:space="0" w:color="auto"/>
        <w:right w:val="none" w:sz="0" w:space="0" w:color="auto"/>
      </w:divBdr>
    </w:div>
    <w:div w:id="172916623">
      <w:bodyDiv w:val="1"/>
      <w:marLeft w:val="0"/>
      <w:marRight w:val="0"/>
      <w:marTop w:val="0"/>
      <w:marBottom w:val="0"/>
      <w:divBdr>
        <w:top w:val="none" w:sz="0" w:space="0" w:color="auto"/>
        <w:left w:val="none" w:sz="0" w:space="0" w:color="auto"/>
        <w:bottom w:val="none" w:sz="0" w:space="0" w:color="auto"/>
        <w:right w:val="none" w:sz="0" w:space="0" w:color="auto"/>
      </w:divBdr>
    </w:div>
    <w:div w:id="233977498">
      <w:bodyDiv w:val="1"/>
      <w:marLeft w:val="0"/>
      <w:marRight w:val="0"/>
      <w:marTop w:val="0"/>
      <w:marBottom w:val="0"/>
      <w:divBdr>
        <w:top w:val="none" w:sz="0" w:space="0" w:color="auto"/>
        <w:left w:val="none" w:sz="0" w:space="0" w:color="auto"/>
        <w:bottom w:val="none" w:sz="0" w:space="0" w:color="auto"/>
        <w:right w:val="none" w:sz="0" w:space="0" w:color="auto"/>
      </w:divBdr>
    </w:div>
    <w:div w:id="329062125">
      <w:bodyDiv w:val="1"/>
      <w:marLeft w:val="0"/>
      <w:marRight w:val="0"/>
      <w:marTop w:val="0"/>
      <w:marBottom w:val="0"/>
      <w:divBdr>
        <w:top w:val="none" w:sz="0" w:space="0" w:color="auto"/>
        <w:left w:val="none" w:sz="0" w:space="0" w:color="auto"/>
        <w:bottom w:val="none" w:sz="0" w:space="0" w:color="auto"/>
        <w:right w:val="none" w:sz="0" w:space="0" w:color="auto"/>
      </w:divBdr>
    </w:div>
    <w:div w:id="575670656">
      <w:bodyDiv w:val="1"/>
      <w:marLeft w:val="0"/>
      <w:marRight w:val="0"/>
      <w:marTop w:val="0"/>
      <w:marBottom w:val="0"/>
      <w:divBdr>
        <w:top w:val="none" w:sz="0" w:space="0" w:color="auto"/>
        <w:left w:val="none" w:sz="0" w:space="0" w:color="auto"/>
        <w:bottom w:val="none" w:sz="0" w:space="0" w:color="auto"/>
        <w:right w:val="none" w:sz="0" w:space="0" w:color="auto"/>
      </w:divBdr>
    </w:div>
    <w:div w:id="763720284">
      <w:bodyDiv w:val="1"/>
      <w:marLeft w:val="0"/>
      <w:marRight w:val="0"/>
      <w:marTop w:val="0"/>
      <w:marBottom w:val="0"/>
      <w:divBdr>
        <w:top w:val="none" w:sz="0" w:space="0" w:color="auto"/>
        <w:left w:val="none" w:sz="0" w:space="0" w:color="auto"/>
        <w:bottom w:val="none" w:sz="0" w:space="0" w:color="auto"/>
        <w:right w:val="none" w:sz="0" w:space="0" w:color="auto"/>
      </w:divBdr>
    </w:div>
    <w:div w:id="992299988">
      <w:bodyDiv w:val="1"/>
      <w:marLeft w:val="0"/>
      <w:marRight w:val="0"/>
      <w:marTop w:val="0"/>
      <w:marBottom w:val="0"/>
      <w:divBdr>
        <w:top w:val="none" w:sz="0" w:space="0" w:color="auto"/>
        <w:left w:val="none" w:sz="0" w:space="0" w:color="auto"/>
        <w:bottom w:val="none" w:sz="0" w:space="0" w:color="auto"/>
        <w:right w:val="none" w:sz="0" w:space="0" w:color="auto"/>
      </w:divBdr>
    </w:div>
    <w:div w:id="1120538165">
      <w:bodyDiv w:val="1"/>
      <w:marLeft w:val="0"/>
      <w:marRight w:val="0"/>
      <w:marTop w:val="0"/>
      <w:marBottom w:val="0"/>
      <w:divBdr>
        <w:top w:val="none" w:sz="0" w:space="0" w:color="auto"/>
        <w:left w:val="none" w:sz="0" w:space="0" w:color="auto"/>
        <w:bottom w:val="none" w:sz="0" w:space="0" w:color="auto"/>
        <w:right w:val="none" w:sz="0" w:space="0" w:color="auto"/>
      </w:divBdr>
    </w:div>
    <w:div w:id="1315452131">
      <w:bodyDiv w:val="1"/>
      <w:marLeft w:val="0"/>
      <w:marRight w:val="0"/>
      <w:marTop w:val="0"/>
      <w:marBottom w:val="0"/>
      <w:divBdr>
        <w:top w:val="none" w:sz="0" w:space="0" w:color="auto"/>
        <w:left w:val="none" w:sz="0" w:space="0" w:color="auto"/>
        <w:bottom w:val="none" w:sz="0" w:space="0" w:color="auto"/>
        <w:right w:val="none" w:sz="0" w:space="0" w:color="auto"/>
      </w:divBdr>
      <w:divsChild>
        <w:div w:id="1625692835">
          <w:marLeft w:val="0"/>
          <w:marRight w:val="0"/>
          <w:marTop w:val="0"/>
          <w:marBottom w:val="0"/>
          <w:divBdr>
            <w:top w:val="none" w:sz="0" w:space="0" w:color="auto"/>
            <w:left w:val="none" w:sz="0" w:space="0" w:color="auto"/>
            <w:bottom w:val="none" w:sz="0" w:space="0" w:color="auto"/>
            <w:right w:val="none" w:sz="0" w:space="0" w:color="auto"/>
          </w:divBdr>
        </w:div>
        <w:div w:id="1693217538">
          <w:marLeft w:val="0"/>
          <w:marRight w:val="0"/>
          <w:marTop w:val="0"/>
          <w:marBottom w:val="0"/>
          <w:divBdr>
            <w:top w:val="none" w:sz="0" w:space="0" w:color="auto"/>
            <w:left w:val="none" w:sz="0" w:space="0" w:color="auto"/>
            <w:bottom w:val="none" w:sz="0" w:space="0" w:color="auto"/>
            <w:right w:val="none" w:sz="0" w:space="0" w:color="auto"/>
          </w:divBdr>
        </w:div>
        <w:div w:id="1840654168">
          <w:marLeft w:val="0"/>
          <w:marRight w:val="0"/>
          <w:marTop w:val="0"/>
          <w:marBottom w:val="0"/>
          <w:divBdr>
            <w:top w:val="none" w:sz="0" w:space="0" w:color="auto"/>
            <w:left w:val="none" w:sz="0" w:space="0" w:color="auto"/>
            <w:bottom w:val="none" w:sz="0" w:space="0" w:color="auto"/>
            <w:right w:val="none" w:sz="0" w:space="0" w:color="auto"/>
          </w:divBdr>
        </w:div>
      </w:divsChild>
    </w:div>
    <w:div w:id="1356733054">
      <w:bodyDiv w:val="1"/>
      <w:marLeft w:val="0"/>
      <w:marRight w:val="0"/>
      <w:marTop w:val="0"/>
      <w:marBottom w:val="0"/>
      <w:divBdr>
        <w:top w:val="none" w:sz="0" w:space="0" w:color="auto"/>
        <w:left w:val="none" w:sz="0" w:space="0" w:color="auto"/>
        <w:bottom w:val="none" w:sz="0" w:space="0" w:color="auto"/>
        <w:right w:val="none" w:sz="0" w:space="0" w:color="auto"/>
      </w:divBdr>
    </w:div>
    <w:div w:id="1520386941">
      <w:bodyDiv w:val="1"/>
      <w:marLeft w:val="0"/>
      <w:marRight w:val="0"/>
      <w:marTop w:val="0"/>
      <w:marBottom w:val="0"/>
      <w:divBdr>
        <w:top w:val="none" w:sz="0" w:space="0" w:color="auto"/>
        <w:left w:val="none" w:sz="0" w:space="0" w:color="auto"/>
        <w:bottom w:val="none" w:sz="0" w:space="0" w:color="auto"/>
        <w:right w:val="none" w:sz="0" w:space="0" w:color="auto"/>
      </w:divBdr>
    </w:div>
    <w:div w:id="1828014001">
      <w:bodyDiv w:val="1"/>
      <w:marLeft w:val="0"/>
      <w:marRight w:val="0"/>
      <w:marTop w:val="0"/>
      <w:marBottom w:val="0"/>
      <w:divBdr>
        <w:top w:val="none" w:sz="0" w:space="0" w:color="auto"/>
        <w:left w:val="none" w:sz="0" w:space="0" w:color="auto"/>
        <w:bottom w:val="none" w:sz="0" w:space="0" w:color="auto"/>
        <w:right w:val="none" w:sz="0" w:space="0" w:color="auto"/>
      </w:divBdr>
    </w:div>
    <w:div w:id="1879320160">
      <w:bodyDiv w:val="1"/>
      <w:marLeft w:val="0"/>
      <w:marRight w:val="0"/>
      <w:marTop w:val="0"/>
      <w:marBottom w:val="0"/>
      <w:divBdr>
        <w:top w:val="none" w:sz="0" w:space="0" w:color="auto"/>
        <w:left w:val="none" w:sz="0" w:space="0" w:color="auto"/>
        <w:bottom w:val="none" w:sz="0" w:space="0" w:color="auto"/>
        <w:right w:val="none" w:sz="0" w:space="0" w:color="auto"/>
      </w:divBdr>
    </w:div>
    <w:div w:id="1951080413">
      <w:bodyDiv w:val="1"/>
      <w:marLeft w:val="0"/>
      <w:marRight w:val="0"/>
      <w:marTop w:val="0"/>
      <w:marBottom w:val="0"/>
      <w:divBdr>
        <w:top w:val="none" w:sz="0" w:space="0" w:color="auto"/>
        <w:left w:val="none" w:sz="0" w:space="0" w:color="auto"/>
        <w:bottom w:val="none" w:sz="0" w:space="0" w:color="auto"/>
        <w:right w:val="none" w:sz="0" w:space="0" w:color="auto"/>
      </w:divBdr>
    </w:div>
    <w:div w:id="207796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2662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Jeny Irai Silva Reyes</cp:lastModifiedBy>
  <cp:revision>2</cp:revision>
  <cp:lastPrinted>2026-02-20T23:52:00Z</cp:lastPrinted>
  <dcterms:created xsi:type="dcterms:W3CDTF">2026-09-15T17:54:00Z</dcterms:created>
  <dcterms:modified xsi:type="dcterms:W3CDTF">2026-09-15T17:54:00Z</dcterms:modified>
</cp:coreProperties>
</file>