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949B66" w14:textId="1976C2F3" w:rsidR="009831A4" w:rsidRPr="008514AA" w:rsidRDefault="000942CD" w:rsidP="003D2ADF">
      <w:pPr>
        <w:jc w:val="right"/>
        <w:rPr>
          <w:rFonts w:ascii="Avenir Roman" w:hAnsi="Avenir Roman"/>
        </w:rPr>
      </w:pPr>
      <w:r>
        <w:rPr>
          <w:rFonts w:ascii="Avenir Roman" w:hAnsi="Avenir Roman"/>
        </w:rPr>
        <w:t>Querétaro</w:t>
      </w:r>
      <w:r w:rsidR="009831A4" w:rsidRPr="008514AA">
        <w:rPr>
          <w:rFonts w:ascii="Avenir Roman" w:hAnsi="Avenir Roman"/>
        </w:rPr>
        <w:t>, Qro.,</w:t>
      </w:r>
      <w:r w:rsidR="00241912">
        <w:rPr>
          <w:rFonts w:ascii="Avenir Roman" w:hAnsi="Avenir Roman"/>
        </w:rPr>
        <w:t xml:space="preserve"> </w:t>
      </w:r>
      <w:r w:rsidR="001838CA">
        <w:rPr>
          <w:rFonts w:ascii="Avenir Roman" w:hAnsi="Avenir Roman"/>
        </w:rPr>
        <w:t>1</w:t>
      </w:r>
      <w:r w:rsidR="00E80A49">
        <w:rPr>
          <w:rFonts w:ascii="Avenir Roman" w:hAnsi="Avenir Roman"/>
        </w:rPr>
        <w:t>7</w:t>
      </w:r>
      <w:r w:rsidR="007527B5">
        <w:rPr>
          <w:rFonts w:ascii="Avenir Roman" w:hAnsi="Avenir Roman"/>
        </w:rPr>
        <w:t xml:space="preserve"> </w:t>
      </w:r>
      <w:r w:rsidR="009831A4" w:rsidRPr="008514AA">
        <w:rPr>
          <w:rFonts w:ascii="Avenir Roman" w:hAnsi="Avenir Roman"/>
        </w:rPr>
        <w:t>de</w:t>
      </w:r>
      <w:r w:rsidR="002D0CDF">
        <w:rPr>
          <w:rFonts w:ascii="Avenir Roman" w:hAnsi="Avenir Roman"/>
        </w:rPr>
        <w:t xml:space="preserve"> </w:t>
      </w:r>
      <w:r w:rsidR="00E75C83">
        <w:rPr>
          <w:rFonts w:ascii="Avenir Roman" w:hAnsi="Avenir Roman"/>
        </w:rPr>
        <w:t>septiembre</w:t>
      </w:r>
      <w:r w:rsidR="00EC31E9">
        <w:rPr>
          <w:rFonts w:ascii="Avenir Roman" w:hAnsi="Avenir Roman"/>
        </w:rPr>
        <w:t xml:space="preserve"> </w:t>
      </w:r>
      <w:r w:rsidR="007F6802" w:rsidRPr="008514AA">
        <w:rPr>
          <w:rFonts w:ascii="Avenir Roman" w:hAnsi="Avenir Roman"/>
        </w:rPr>
        <w:t>de 202</w:t>
      </w:r>
      <w:r w:rsidR="00A7343E">
        <w:rPr>
          <w:rFonts w:ascii="Avenir Roman" w:hAnsi="Avenir Roman"/>
        </w:rPr>
        <w:t>6</w:t>
      </w:r>
    </w:p>
    <w:p w14:paraId="621A915D" w14:textId="77777777" w:rsidR="009831A4" w:rsidRPr="00273C91" w:rsidRDefault="009831A4" w:rsidP="003D2ADF">
      <w:pPr>
        <w:jc w:val="center"/>
        <w:rPr>
          <w:rFonts w:ascii="Avenir Roman" w:eastAsia="Avenir" w:hAnsi="Avenir Roman" w:cs="Avenir"/>
          <w:b/>
          <w:sz w:val="26"/>
          <w:szCs w:val="26"/>
        </w:rPr>
      </w:pPr>
    </w:p>
    <w:p w14:paraId="4FEDD1BD" w14:textId="5B99EDF2" w:rsidR="00DF68C3" w:rsidRPr="00604AE2" w:rsidRDefault="004C1079" w:rsidP="00604AE2">
      <w:pPr>
        <w:jc w:val="center"/>
        <w:rPr>
          <w:rFonts w:ascii="Avenir Roman" w:hAnsi="Avenir Roman"/>
          <w:b/>
        </w:rPr>
      </w:pPr>
      <w:r>
        <w:rPr>
          <w:rFonts w:ascii="Avenir Roman" w:hAnsi="Avenir Roman"/>
          <w:b/>
        </w:rPr>
        <w:t>FOTONOTA</w:t>
      </w:r>
      <w:r w:rsidR="007F6802" w:rsidRPr="008514AA">
        <w:rPr>
          <w:rFonts w:ascii="Avenir Roman" w:hAnsi="Avenir Roman"/>
          <w:b/>
        </w:rPr>
        <w:t xml:space="preserve"> </w:t>
      </w:r>
      <w:r w:rsidR="00E75C83">
        <w:rPr>
          <w:rFonts w:ascii="Avenir Roman" w:hAnsi="Avenir Roman"/>
          <w:b/>
        </w:rPr>
        <w:t>2</w:t>
      </w:r>
      <w:r w:rsidR="00C108E3">
        <w:rPr>
          <w:rFonts w:ascii="Avenir Roman" w:hAnsi="Avenir Roman"/>
          <w:b/>
        </w:rPr>
        <w:t>2</w:t>
      </w:r>
      <w:r w:rsidR="00E80A49">
        <w:rPr>
          <w:rFonts w:ascii="Avenir Roman" w:hAnsi="Avenir Roman"/>
          <w:b/>
        </w:rPr>
        <w:t>1</w:t>
      </w:r>
      <w:r w:rsidR="007F6802" w:rsidRPr="008514AA">
        <w:rPr>
          <w:rFonts w:ascii="Avenir Roman" w:hAnsi="Avenir Roman"/>
          <w:b/>
        </w:rPr>
        <w:t>/2</w:t>
      </w:r>
      <w:r w:rsidR="00177202">
        <w:rPr>
          <w:rFonts w:ascii="Avenir Roman" w:hAnsi="Avenir Roman"/>
          <w:b/>
        </w:rPr>
        <w:t>6</w:t>
      </w:r>
    </w:p>
    <w:p w14:paraId="2ABF467A" w14:textId="06FF6CF2" w:rsidR="00604AE2" w:rsidRDefault="00604AE2" w:rsidP="00604AE2">
      <w:pPr>
        <w:rPr>
          <w:rFonts w:ascii="Avenir Roman" w:hAnsi="Avenir Roman" w:cs="Arial"/>
        </w:rPr>
      </w:pPr>
    </w:p>
    <w:p w14:paraId="6F8BF951" w14:textId="65A00A4F" w:rsidR="00C86E74" w:rsidRPr="00C86E74" w:rsidRDefault="00C86E74" w:rsidP="004F176F">
      <w:pPr>
        <w:jc w:val="center"/>
        <w:rPr>
          <w:rFonts w:ascii="Avenir Roman" w:hAnsi="Avenir Roman" w:cs="Arial"/>
          <w:b/>
          <w:sz w:val="26"/>
          <w:szCs w:val="26"/>
        </w:rPr>
      </w:pPr>
      <w:r w:rsidRPr="00C86E74">
        <w:rPr>
          <w:rFonts w:ascii="Avenir Roman" w:hAnsi="Avenir Roman" w:cs="Arial"/>
          <w:b/>
          <w:sz w:val="26"/>
          <w:szCs w:val="26"/>
        </w:rPr>
        <w:t>In</w:t>
      </w:r>
      <w:r w:rsidR="00C97906">
        <w:rPr>
          <w:rFonts w:ascii="Avenir Roman" w:hAnsi="Avenir Roman" w:cs="Arial"/>
          <w:b/>
          <w:sz w:val="26"/>
          <w:szCs w:val="26"/>
        </w:rPr>
        <w:t xml:space="preserve">ician cursos 90 estudiantes en la </w:t>
      </w:r>
      <w:r w:rsidRPr="00C86E74">
        <w:rPr>
          <w:rFonts w:ascii="Avenir Roman" w:hAnsi="Avenir Roman" w:cs="Arial"/>
          <w:b/>
          <w:sz w:val="26"/>
          <w:szCs w:val="26"/>
        </w:rPr>
        <w:t xml:space="preserve">Escuela de Iniciación Artística Asociada al INBAL </w:t>
      </w:r>
    </w:p>
    <w:p w14:paraId="6184A69D" w14:textId="77777777" w:rsidR="00C86E74" w:rsidRDefault="00C86E74" w:rsidP="00C86E74">
      <w:pPr>
        <w:jc w:val="both"/>
        <w:rPr>
          <w:rFonts w:ascii="Avenir Roman" w:hAnsi="Avenir Roman" w:cs="Arial"/>
          <w:b/>
          <w:sz w:val="26"/>
          <w:szCs w:val="26"/>
        </w:rPr>
      </w:pPr>
    </w:p>
    <w:p w14:paraId="7368B018" w14:textId="20FA9966" w:rsidR="00C86E74" w:rsidRPr="00407719" w:rsidRDefault="00C86E74" w:rsidP="00C86E74">
      <w:pPr>
        <w:jc w:val="both"/>
        <w:rPr>
          <w:rFonts w:ascii="Avenir Roman" w:hAnsi="Avenir Roman" w:cs="Arial"/>
        </w:rPr>
      </w:pPr>
      <w:r w:rsidRPr="00407719">
        <w:rPr>
          <w:rFonts w:ascii="Avenir Roman" w:hAnsi="Avenir Roman" w:cs="Arial"/>
        </w:rPr>
        <w:t>La secretaria de Cultura del estado, Ana Paola López Birlain, inauguró la generación 2026-2029 de la Escuela de Iniciación Artística Asociada al Instituto Nacional de Bellas Artes y Literatura (INBAL), que tiene sede en el Centro Cultural Casa del Faldón, con un total de 90 alumnos y alumnas inscritos en las áreas de artes visuales, danza, música, teatro y formación interdisciplinaria.</w:t>
      </w:r>
    </w:p>
    <w:p w14:paraId="12388D58" w14:textId="77777777" w:rsidR="00C86E74" w:rsidRPr="00407719" w:rsidRDefault="00C86E74" w:rsidP="00C86E74">
      <w:pPr>
        <w:jc w:val="both"/>
        <w:rPr>
          <w:rFonts w:ascii="Avenir Roman" w:hAnsi="Avenir Roman" w:cs="Arial"/>
        </w:rPr>
      </w:pPr>
    </w:p>
    <w:p w14:paraId="1E932FEE" w14:textId="6E0C6CC6" w:rsidR="00C86E74" w:rsidRPr="00C86E74" w:rsidRDefault="00C86E74" w:rsidP="00C86E74">
      <w:pPr>
        <w:jc w:val="both"/>
        <w:rPr>
          <w:rFonts w:ascii="Avenir Roman" w:hAnsi="Avenir Roman" w:cs="Arial"/>
        </w:rPr>
      </w:pPr>
      <w:r w:rsidRPr="00407719">
        <w:rPr>
          <w:rFonts w:ascii="Avenir Roman" w:hAnsi="Avenir Roman" w:cs="Arial"/>
        </w:rPr>
        <w:t>En el acto, la titular de la SECULT exhortó a la nueva generación a aprovechar la oportunidad de desarrollarse en la</w:t>
      </w:r>
      <w:r w:rsidR="00B94EA2">
        <w:rPr>
          <w:rFonts w:ascii="Avenir Roman" w:hAnsi="Avenir Roman" w:cs="Arial"/>
        </w:rPr>
        <w:t>s</w:t>
      </w:r>
      <w:r w:rsidRPr="00407719">
        <w:rPr>
          <w:rFonts w:ascii="Avenir Roman" w:hAnsi="Avenir Roman" w:cs="Arial"/>
        </w:rPr>
        <w:t xml:space="preserve"> diferentes áreas del arte y la cultura, a través de la escuela del INBAL que </w:t>
      </w:r>
      <w:r w:rsidRPr="00C86E74">
        <w:rPr>
          <w:rFonts w:ascii="Avenir Roman" w:hAnsi="Avenir Roman" w:cs="Arial"/>
        </w:rPr>
        <w:t>brinda educación artística inicial</w:t>
      </w:r>
      <w:r w:rsidRPr="00407719">
        <w:rPr>
          <w:rFonts w:ascii="Avenir Roman" w:hAnsi="Avenir Roman" w:cs="Arial"/>
        </w:rPr>
        <w:t xml:space="preserve"> y genera entornos de vida diferente, </w:t>
      </w:r>
      <w:r w:rsidR="00B94EA2">
        <w:rPr>
          <w:rFonts w:ascii="Avenir Roman" w:hAnsi="Avenir Roman" w:cs="Arial"/>
        </w:rPr>
        <w:t xml:space="preserve">para </w:t>
      </w:r>
      <w:r w:rsidRPr="00407719">
        <w:rPr>
          <w:rFonts w:ascii="Avenir Roman" w:hAnsi="Avenir Roman" w:cs="Arial"/>
        </w:rPr>
        <w:t xml:space="preserve">apreciar un mundo con mayor creatividad, diversidad, tolerancia, respeto y disciplina, lo que </w:t>
      </w:r>
      <w:r w:rsidR="00B94EA2">
        <w:rPr>
          <w:rFonts w:ascii="Avenir Roman" w:hAnsi="Avenir Roman" w:cs="Arial"/>
        </w:rPr>
        <w:t>fortalece</w:t>
      </w:r>
      <w:r w:rsidRPr="00C86E74">
        <w:rPr>
          <w:rFonts w:ascii="Avenir Roman" w:hAnsi="Avenir Roman" w:cs="Arial"/>
        </w:rPr>
        <w:t xml:space="preserve"> el tejido social, </w:t>
      </w:r>
      <w:r w:rsidR="00B94EA2">
        <w:rPr>
          <w:rFonts w:ascii="Avenir Roman" w:hAnsi="Avenir Roman" w:cs="Arial"/>
        </w:rPr>
        <w:t>promueve</w:t>
      </w:r>
      <w:r w:rsidRPr="00C86E74">
        <w:rPr>
          <w:rFonts w:ascii="Avenir Roman" w:hAnsi="Avenir Roman" w:cs="Arial"/>
        </w:rPr>
        <w:t xml:space="preserve"> </w:t>
      </w:r>
      <w:bookmarkStart w:id="0" w:name="_GoBack"/>
      <w:bookmarkEnd w:id="0"/>
      <w:r w:rsidRPr="00C86E74">
        <w:rPr>
          <w:rFonts w:ascii="Avenir Roman" w:hAnsi="Avenir Roman" w:cs="Arial"/>
        </w:rPr>
        <w:t xml:space="preserve">una cultura de paz y la construcción de entornos inclusivos para la niñez </w:t>
      </w:r>
      <w:r>
        <w:rPr>
          <w:rFonts w:ascii="Avenir Roman" w:hAnsi="Avenir Roman" w:cs="Arial"/>
        </w:rPr>
        <w:t xml:space="preserve">y la juventud </w:t>
      </w:r>
      <w:r w:rsidRPr="00C86E74">
        <w:rPr>
          <w:rFonts w:ascii="Avenir Roman" w:hAnsi="Avenir Roman" w:cs="Arial"/>
        </w:rPr>
        <w:t>queretana</w:t>
      </w:r>
      <w:r>
        <w:rPr>
          <w:rFonts w:ascii="Avenir Roman" w:hAnsi="Avenir Roman" w:cs="Arial"/>
        </w:rPr>
        <w:t>s</w:t>
      </w:r>
      <w:r w:rsidRPr="00C86E74">
        <w:rPr>
          <w:rFonts w:ascii="Avenir Roman" w:hAnsi="Avenir Roman" w:cs="Arial"/>
        </w:rPr>
        <w:t xml:space="preserve">. </w:t>
      </w:r>
    </w:p>
    <w:p w14:paraId="216323FF" w14:textId="77777777" w:rsidR="00C86E74" w:rsidRPr="00604AE2" w:rsidRDefault="00C86E74" w:rsidP="00604AE2">
      <w:pPr>
        <w:jc w:val="both"/>
        <w:rPr>
          <w:rFonts w:ascii="Avenir Roman" w:hAnsi="Avenir Roman" w:cs="Arial"/>
        </w:rPr>
      </w:pPr>
    </w:p>
    <w:sectPr w:rsidR="00C86E74" w:rsidRPr="00604AE2" w:rsidSect="009831A4">
      <w:headerReference w:type="default" r:id="rId7"/>
      <w:footerReference w:type="default" r:id="rId8"/>
      <w:pgSz w:w="12240" w:h="15840"/>
      <w:pgMar w:top="1985" w:right="1701" w:bottom="1417" w:left="1701" w:header="794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B78677" w14:textId="77777777" w:rsidR="00BD186D" w:rsidRDefault="00BD186D" w:rsidP="009831A4">
      <w:r>
        <w:separator/>
      </w:r>
    </w:p>
  </w:endnote>
  <w:endnote w:type="continuationSeparator" w:id="0">
    <w:p w14:paraId="4E240DFC" w14:textId="77777777" w:rsidR="00BD186D" w:rsidRDefault="00BD186D" w:rsidP="009831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venir">
    <w:altName w:val="Calibri"/>
    <w:panose1 w:val="020B0503020203020204"/>
    <w:charset w:val="00"/>
    <w:family w:val="swiss"/>
    <w:pitch w:val="variable"/>
    <w:sig w:usb0="800000AF" w:usb1="5000204A" w:usb2="00000000" w:usb3="00000000" w:csb0="0000009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charset w:val="00"/>
    <w:family w:val="auto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NewRomanPS-BoldItalicMT">
    <w:charset w:val="00"/>
    <w:family w:val="roman"/>
    <w:pitch w:val="default"/>
  </w:font>
  <w:font w:name="TimesNewRomanPS-BoldMT">
    <w:charset w:val="00"/>
    <w:family w:val="roman"/>
    <w:pitch w:val="default"/>
  </w:font>
  <w:font w:name=".AppleSystemUIFont">
    <w:altName w:val="Cambria"/>
    <w:panose1 w:val="00000000000000000000"/>
    <w:charset w:val="00"/>
    <w:family w:val="roman"/>
    <w:notTrueType/>
    <w:pitch w:val="default"/>
  </w:font>
  <w:font w:name="Avenir Roman">
    <w:altName w:val="Corbel"/>
    <w:panose1 w:val="020B0503020203020204"/>
    <w:charset w:val="4D"/>
    <w:family w:val="swiss"/>
    <w:pitch w:val="variable"/>
    <w:sig w:usb0="00000001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BE59BD" w14:textId="77777777" w:rsidR="009831A4" w:rsidRDefault="009831A4">
    <w:pPr>
      <w:pStyle w:val="Piedepgina"/>
    </w:pPr>
    <w:r>
      <w:rPr>
        <w:noProof/>
        <w:lang w:eastAsia="es-MX"/>
      </w:rPr>
      <w:drawing>
        <wp:anchor distT="0" distB="0" distL="114300" distR="114300" simplePos="0" relativeHeight="251660288" behindDoc="1" locked="0" layoutInCell="1" allowOverlap="1" wp14:anchorId="282E27B9" wp14:editId="0DB6A087">
          <wp:simplePos x="0" y="0"/>
          <wp:positionH relativeFrom="page">
            <wp:align>right</wp:align>
          </wp:positionH>
          <wp:positionV relativeFrom="paragraph">
            <wp:posOffset>-476250</wp:posOffset>
          </wp:positionV>
          <wp:extent cx="3067050" cy="1085850"/>
          <wp:effectExtent l="0" t="0" r="0" b="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n 1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7961" t="86172" r="2497" b="3080"/>
                  <a:stretch/>
                </pic:blipFill>
                <pic:spPr bwMode="auto">
                  <a:xfrm>
                    <a:off x="0" y="0"/>
                    <a:ext cx="3067050" cy="10858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DDC38" w14:textId="77777777" w:rsidR="00BD186D" w:rsidRDefault="00BD186D" w:rsidP="009831A4">
      <w:r>
        <w:separator/>
      </w:r>
    </w:p>
  </w:footnote>
  <w:footnote w:type="continuationSeparator" w:id="0">
    <w:p w14:paraId="0343DD66" w14:textId="77777777" w:rsidR="00BD186D" w:rsidRDefault="00BD186D" w:rsidP="009831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C0D06D" w14:textId="77777777" w:rsidR="009831A4" w:rsidRDefault="007F6802">
    <w:pPr>
      <w:pStyle w:val="Encabezado"/>
    </w:pPr>
    <w:r>
      <w:rPr>
        <w:noProof/>
        <w:lang w:eastAsia="es-MX"/>
      </w:rPr>
      <mc:AlternateContent>
        <mc:Choice Requires="wpg">
          <w:drawing>
            <wp:anchor distT="0" distB="0" distL="114300" distR="114300" simplePos="0" relativeHeight="251664384" behindDoc="0" locked="0" layoutInCell="1" allowOverlap="1" wp14:anchorId="2B332B2F" wp14:editId="650C693D">
              <wp:simplePos x="0" y="0"/>
              <wp:positionH relativeFrom="column">
                <wp:posOffset>3215640</wp:posOffset>
              </wp:positionH>
              <wp:positionV relativeFrom="paragraph">
                <wp:posOffset>-504190</wp:posOffset>
              </wp:positionV>
              <wp:extent cx="3296285" cy="1259840"/>
              <wp:effectExtent l="0" t="0" r="0" b="0"/>
              <wp:wrapThrough wrapText="bothSides">
                <wp:wrapPolygon edited="0">
                  <wp:start x="8613" y="1960"/>
                  <wp:lineTo x="3121" y="2613"/>
                  <wp:lineTo x="2621" y="2940"/>
                  <wp:lineTo x="2746" y="10452"/>
                  <wp:lineTo x="2871" y="13065"/>
                  <wp:lineTo x="2122" y="15677"/>
                  <wp:lineTo x="2122" y="18290"/>
                  <wp:lineTo x="2996" y="18944"/>
                  <wp:lineTo x="9238" y="18944"/>
                  <wp:lineTo x="11484" y="18290"/>
                  <wp:lineTo x="19224" y="14371"/>
                  <wp:lineTo x="19224" y="13065"/>
                  <wp:lineTo x="20098" y="7512"/>
                  <wp:lineTo x="14855" y="5226"/>
                  <wp:lineTo x="9238" y="1960"/>
                  <wp:lineTo x="8613" y="1960"/>
                </wp:wrapPolygon>
              </wp:wrapThrough>
              <wp:docPr id="3" name="Gru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296285" cy="1259840"/>
                        <a:chOff x="0" y="0"/>
                        <a:chExt cx="3296285" cy="1259840"/>
                      </a:xfrm>
                    </wpg:grpSpPr>
                    <pic:pic xmlns:pic="http://schemas.openxmlformats.org/drawingml/2006/picture">
                      <pic:nvPicPr>
                        <pic:cNvPr id="1" name="image1.png"/>
                        <pic:cNvPicPr/>
                      </pic:nvPicPr>
                      <pic:blipFill rotWithShape="1">
                        <a:blip r:embed="rId1"/>
                        <a:srcRect l="57098" t="3772" r="24728" b="84161"/>
                        <a:stretch/>
                      </pic:blipFill>
                      <pic:spPr bwMode="auto">
                        <a:xfrm>
                          <a:off x="0" y="0"/>
                          <a:ext cx="1409065" cy="12185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" name="Imagen 2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1266825" y="19050"/>
                          <a:ext cx="2029460" cy="124079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<w:pict>
            <v:group w14:anchorId="3DF62C5C" id="Grupo 3" o:spid="_x0000_s1026" style="position:absolute;margin-left:253.2pt;margin-top:-39.7pt;width:259.55pt;height:99.2pt;z-index:251664384" coordsize="32962,1259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D+hz04EAAAAAAA8n9tBF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dMRCDwAAIABJREFU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RX24EAAAAAAAMj/tRFU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VVVVVVVVVVVVVVVVVVVV&#10;VVVVVVVVVVVVVVVVVVVVVVVVVVVVVVVVVVVVVVVVVVVVVVVVVVVVVVVV2LvPMCvKswHAz8zZQldB&#10;pVcVjb2iC4i9F+waTexGI5rYTYxGY+9dROyUKBbsgBULsKIooii9C0hRpC1ld898PwCDCILGkny5&#10;7z9cnLc9M2dmzl7nOe/7Ag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UcxsDAAACNklEQVQ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1.png" o:spid="_x0000_s1027" type="#_x0000_t75" style="position:absolute;width:14090;height:1218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U7RrAAAAA2gAAAA8AAABkcnMvZG93bnJldi54bWxET01rwzAMvRf2H4wGvTVOCwsjqxvCYHQw&#10;KG26y26arSVhsRxiL03+fV0o7CQe71PbYrKdGGnwrWMF6yQFQaydablW8Hl+Wz2D8AHZYOeYFMzk&#10;odg9LLaYG3fhE41VqEUMYZ+jgiaEPpfS64Ys+sT1xJH7cYPFEOFQSzPgJYbbTm7SNJMWW44NDfb0&#10;2pD+rf6sgvGDsHzq919Zu66P+mDmb4+VUsvHqXwBEWgK/+K7+93E+XB75Xbl7go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7dTtGsAAAADaAAAADwAAAAAAAAAAAAAAAACfAgAA&#10;ZHJzL2Rvd25yZXYueG1sUEsFBgAAAAAEAAQA9wAAAIwDAAAAAA==&#10;">
                <v:imagedata r:id="rId3" o:title="" croptop="2472f" cropbottom="55156f" cropleft="37420f" cropright="16206f"/>
              </v:shape>
              <v:shape id="Imagen 2" o:spid="_x0000_s1028" type="#_x0000_t75" style="position:absolute;left:12668;top:190;width:20294;height:1240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H5GbDAAAA2gAAAA8AAABkcnMvZG93bnJldi54bWxEj0trAkEQhO9C/sPQgVwkzmYFkdVRQiAY&#10;ctL1ce7s9D5wp2fZ6ej67x0hkGNRVV9Ry/XgWnWhPjSeDbxNElDEhbcNVwYO+8/XOaggyBZbz2Tg&#10;RgHWq6fREjPrr7yjSy6VihAOGRqoRbpM61DU5DBMfEccvdL3DiXKvtK2x2uEu1anSTLTDhuOCzV2&#10;9FFTcc5/nYGf3VhmqZzy2/d0M9+cDqU7bktjXp6H9wUooUH+w3/tL2sghceVeAP06g4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8fkZsMAAADaAAAADwAAAAAAAAAAAAAAAACf&#10;AgAAZHJzL2Rvd25yZXYueG1sUEsFBgAAAAAEAAQA9wAAAI8DAAAAAA==&#10;">
                <v:imagedata r:id="rId4" o:title=""/>
                <v:path arrowok="t"/>
              </v:shape>
              <w10:wrap type="through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FA31F1"/>
    <w:multiLevelType w:val="hybridMultilevel"/>
    <w:tmpl w:val="0A8E6A8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99114E"/>
    <w:multiLevelType w:val="multilevel"/>
    <w:tmpl w:val="24B0E46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3FBB39DD"/>
    <w:multiLevelType w:val="multilevel"/>
    <w:tmpl w:val="07D4D1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5B74CA9"/>
    <w:multiLevelType w:val="multilevel"/>
    <w:tmpl w:val="75B74CA9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83397D"/>
    <w:multiLevelType w:val="multilevel"/>
    <w:tmpl w:val="6EEA8C2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31A4"/>
    <w:rsid w:val="000027C9"/>
    <w:rsid w:val="00006021"/>
    <w:rsid w:val="00010BD9"/>
    <w:rsid w:val="00015BB1"/>
    <w:rsid w:val="0002537F"/>
    <w:rsid w:val="00025AC2"/>
    <w:rsid w:val="0004513D"/>
    <w:rsid w:val="00046ECE"/>
    <w:rsid w:val="0005207D"/>
    <w:rsid w:val="00060334"/>
    <w:rsid w:val="00074453"/>
    <w:rsid w:val="000847F3"/>
    <w:rsid w:val="00090085"/>
    <w:rsid w:val="00093EED"/>
    <w:rsid w:val="000942CD"/>
    <w:rsid w:val="000A23E1"/>
    <w:rsid w:val="000A37E9"/>
    <w:rsid w:val="000B3056"/>
    <w:rsid w:val="000D12E3"/>
    <w:rsid w:val="000E18FD"/>
    <w:rsid w:val="000E459B"/>
    <w:rsid w:val="000F294D"/>
    <w:rsid w:val="000F40BC"/>
    <w:rsid w:val="000F5220"/>
    <w:rsid w:val="00135CC4"/>
    <w:rsid w:val="00136EA7"/>
    <w:rsid w:val="00154660"/>
    <w:rsid w:val="001727DD"/>
    <w:rsid w:val="00177202"/>
    <w:rsid w:val="00180A38"/>
    <w:rsid w:val="001838CA"/>
    <w:rsid w:val="001843C1"/>
    <w:rsid w:val="0019450F"/>
    <w:rsid w:val="00197537"/>
    <w:rsid w:val="001B09A6"/>
    <w:rsid w:val="001B2923"/>
    <w:rsid w:val="001B7BC6"/>
    <w:rsid w:val="001C13C5"/>
    <w:rsid w:val="001C5E6E"/>
    <w:rsid w:val="001E0376"/>
    <w:rsid w:val="001F5FCF"/>
    <w:rsid w:val="001F60DE"/>
    <w:rsid w:val="00210A27"/>
    <w:rsid w:val="0021570E"/>
    <w:rsid w:val="00241912"/>
    <w:rsid w:val="002459E1"/>
    <w:rsid w:val="00247E69"/>
    <w:rsid w:val="0025101E"/>
    <w:rsid w:val="002542A7"/>
    <w:rsid w:val="00257F67"/>
    <w:rsid w:val="00263E20"/>
    <w:rsid w:val="00264184"/>
    <w:rsid w:val="00273C91"/>
    <w:rsid w:val="00284121"/>
    <w:rsid w:val="002A21C7"/>
    <w:rsid w:val="002B60CE"/>
    <w:rsid w:val="002C11F6"/>
    <w:rsid w:val="002D0899"/>
    <w:rsid w:val="002D0CDF"/>
    <w:rsid w:val="002E1F8A"/>
    <w:rsid w:val="002E20FA"/>
    <w:rsid w:val="002E3B12"/>
    <w:rsid w:val="002E3CE2"/>
    <w:rsid w:val="002F1E1C"/>
    <w:rsid w:val="002F2756"/>
    <w:rsid w:val="002F4EA5"/>
    <w:rsid w:val="002F79F2"/>
    <w:rsid w:val="00330CE2"/>
    <w:rsid w:val="00352E07"/>
    <w:rsid w:val="003636A2"/>
    <w:rsid w:val="003704EA"/>
    <w:rsid w:val="00380EC2"/>
    <w:rsid w:val="00393B84"/>
    <w:rsid w:val="00397000"/>
    <w:rsid w:val="003A3F32"/>
    <w:rsid w:val="003B1FAF"/>
    <w:rsid w:val="003B363D"/>
    <w:rsid w:val="003B63C3"/>
    <w:rsid w:val="003C2FB9"/>
    <w:rsid w:val="003C5857"/>
    <w:rsid w:val="003D2ADF"/>
    <w:rsid w:val="003F16FE"/>
    <w:rsid w:val="003F747F"/>
    <w:rsid w:val="004468CB"/>
    <w:rsid w:val="0045466C"/>
    <w:rsid w:val="0045595E"/>
    <w:rsid w:val="00463E6E"/>
    <w:rsid w:val="00466E26"/>
    <w:rsid w:val="0047406D"/>
    <w:rsid w:val="00491A82"/>
    <w:rsid w:val="00491F57"/>
    <w:rsid w:val="004A308D"/>
    <w:rsid w:val="004B0AAB"/>
    <w:rsid w:val="004B4372"/>
    <w:rsid w:val="004C1079"/>
    <w:rsid w:val="004C4667"/>
    <w:rsid w:val="004D006B"/>
    <w:rsid w:val="004D455D"/>
    <w:rsid w:val="004D4901"/>
    <w:rsid w:val="004E39E7"/>
    <w:rsid w:val="004E5AE9"/>
    <w:rsid w:val="004F176F"/>
    <w:rsid w:val="00501B74"/>
    <w:rsid w:val="00520CB4"/>
    <w:rsid w:val="00521DA8"/>
    <w:rsid w:val="005263EC"/>
    <w:rsid w:val="00527F1A"/>
    <w:rsid w:val="005340D4"/>
    <w:rsid w:val="00536AC4"/>
    <w:rsid w:val="0054284D"/>
    <w:rsid w:val="0055574D"/>
    <w:rsid w:val="005566DF"/>
    <w:rsid w:val="00571D87"/>
    <w:rsid w:val="00583F65"/>
    <w:rsid w:val="00591E3E"/>
    <w:rsid w:val="005A122C"/>
    <w:rsid w:val="005A1652"/>
    <w:rsid w:val="005A3058"/>
    <w:rsid w:val="005A5EAE"/>
    <w:rsid w:val="005A7B5C"/>
    <w:rsid w:val="005B3E00"/>
    <w:rsid w:val="005C4A39"/>
    <w:rsid w:val="005E3479"/>
    <w:rsid w:val="005F29DC"/>
    <w:rsid w:val="005F33CF"/>
    <w:rsid w:val="0060217D"/>
    <w:rsid w:val="00604AE2"/>
    <w:rsid w:val="0061329A"/>
    <w:rsid w:val="00616ED3"/>
    <w:rsid w:val="006527BA"/>
    <w:rsid w:val="00657C5D"/>
    <w:rsid w:val="00660F7D"/>
    <w:rsid w:val="006669E6"/>
    <w:rsid w:val="00691382"/>
    <w:rsid w:val="006A44F4"/>
    <w:rsid w:val="006A70D6"/>
    <w:rsid w:val="006C4BA4"/>
    <w:rsid w:val="006D0D80"/>
    <w:rsid w:val="006D43D6"/>
    <w:rsid w:val="006D5E51"/>
    <w:rsid w:val="006E10E7"/>
    <w:rsid w:val="006E1AE3"/>
    <w:rsid w:val="006E3C8C"/>
    <w:rsid w:val="006F5409"/>
    <w:rsid w:val="00715CF9"/>
    <w:rsid w:val="00716B90"/>
    <w:rsid w:val="00724A02"/>
    <w:rsid w:val="0073272A"/>
    <w:rsid w:val="00735F00"/>
    <w:rsid w:val="00742684"/>
    <w:rsid w:val="00743F4E"/>
    <w:rsid w:val="0074407A"/>
    <w:rsid w:val="00744331"/>
    <w:rsid w:val="0074467A"/>
    <w:rsid w:val="007527B5"/>
    <w:rsid w:val="00753BC5"/>
    <w:rsid w:val="00756EF8"/>
    <w:rsid w:val="007765D6"/>
    <w:rsid w:val="0078497E"/>
    <w:rsid w:val="00794D39"/>
    <w:rsid w:val="00796CAD"/>
    <w:rsid w:val="0079739F"/>
    <w:rsid w:val="00797B25"/>
    <w:rsid w:val="007A42D4"/>
    <w:rsid w:val="007A5C1D"/>
    <w:rsid w:val="007B0F23"/>
    <w:rsid w:val="007B3536"/>
    <w:rsid w:val="007D1231"/>
    <w:rsid w:val="007F6802"/>
    <w:rsid w:val="0082214F"/>
    <w:rsid w:val="00837ADB"/>
    <w:rsid w:val="008514AA"/>
    <w:rsid w:val="00855979"/>
    <w:rsid w:val="0087258E"/>
    <w:rsid w:val="00872A83"/>
    <w:rsid w:val="0088739A"/>
    <w:rsid w:val="008A5925"/>
    <w:rsid w:val="008B5C49"/>
    <w:rsid w:val="008B6E6B"/>
    <w:rsid w:val="008C499C"/>
    <w:rsid w:val="008D1933"/>
    <w:rsid w:val="008D6EB1"/>
    <w:rsid w:val="008E431C"/>
    <w:rsid w:val="008E497A"/>
    <w:rsid w:val="008E669C"/>
    <w:rsid w:val="008E7D0D"/>
    <w:rsid w:val="008F2F5D"/>
    <w:rsid w:val="008F3A54"/>
    <w:rsid w:val="008F712C"/>
    <w:rsid w:val="00902690"/>
    <w:rsid w:val="00914FF9"/>
    <w:rsid w:val="00926EB7"/>
    <w:rsid w:val="00937550"/>
    <w:rsid w:val="00942573"/>
    <w:rsid w:val="00947F90"/>
    <w:rsid w:val="00953113"/>
    <w:rsid w:val="00953A9A"/>
    <w:rsid w:val="009540CF"/>
    <w:rsid w:val="00957617"/>
    <w:rsid w:val="009605EB"/>
    <w:rsid w:val="00961F80"/>
    <w:rsid w:val="00962E74"/>
    <w:rsid w:val="009777C5"/>
    <w:rsid w:val="009831A4"/>
    <w:rsid w:val="00986D6C"/>
    <w:rsid w:val="009A1A8A"/>
    <w:rsid w:val="009C3A39"/>
    <w:rsid w:val="009D3236"/>
    <w:rsid w:val="009D4525"/>
    <w:rsid w:val="009E0D5E"/>
    <w:rsid w:val="00A06C15"/>
    <w:rsid w:val="00A23D00"/>
    <w:rsid w:val="00A26522"/>
    <w:rsid w:val="00A30269"/>
    <w:rsid w:val="00A34EF6"/>
    <w:rsid w:val="00A3746D"/>
    <w:rsid w:val="00A40ECA"/>
    <w:rsid w:val="00A456F7"/>
    <w:rsid w:val="00A47EE6"/>
    <w:rsid w:val="00A54589"/>
    <w:rsid w:val="00A64531"/>
    <w:rsid w:val="00A71152"/>
    <w:rsid w:val="00A7343E"/>
    <w:rsid w:val="00A74528"/>
    <w:rsid w:val="00A74B83"/>
    <w:rsid w:val="00A74CE6"/>
    <w:rsid w:val="00A82F98"/>
    <w:rsid w:val="00A8601B"/>
    <w:rsid w:val="00A94204"/>
    <w:rsid w:val="00A94CEC"/>
    <w:rsid w:val="00AB1533"/>
    <w:rsid w:val="00AB2423"/>
    <w:rsid w:val="00AB3165"/>
    <w:rsid w:val="00AC25D1"/>
    <w:rsid w:val="00AC50D2"/>
    <w:rsid w:val="00AC6DFC"/>
    <w:rsid w:val="00AC78E9"/>
    <w:rsid w:val="00AD189F"/>
    <w:rsid w:val="00B003D2"/>
    <w:rsid w:val="00B00BFE"/>
    <w:rsid w:val="00B07228"/>
    <w:rsid w:val="00B14CDA"/>
    <w:rsid w:val="00B31D9F"/>
    <w:rsid w:val="00B914C5"/>
    <w:rsid w:val="00B94EA2"/>
    <w:rsid w:val="00BA6058"/>
    <w:rsid w:val="00BA6A3D"/>
    <w:rsid w:val="00BB7DCC"/>
    <w:rsid w:val="00BC1A6A"/>
    <w:rsid w:val="00BC7824"/>
    <w:rsid w:val="00BD047A"/>
    <w:rsid w:val="00BD0D6A"/>
    <w:rsid w:val="00BD173F"/>
    <w:rsid w:val="00BD186D"/>
    <w:rsid w:val="00BD4F0C"/>
    <w:rsid w:val="00BD6FF1"/>
    <w:rsid w:val="00BF1924"/>
    <w:rsid w:val="00BF4359"/>
    <w:rsid w:val="00C02516"/>
    <w:rsid w:val="00C074FE"/>
    <w:rsid w:val="00C108E3"/>
    <w:rsid w:val="00C15E9C"/>
    <w:rsid w:val="00C17058"/>
    <w:rsid w:val="00C348C2"/>
    <w:rsid w:val="00C34E87"/>
    <w:rsid w:val="00C42519"/>
    <w:rsid w:val="00C45A99"/>
    <w:rsid w:val="00C52AE4"/>
    <w:rsid w:val="00C53FD9"/>
    <w:rsid w:val="00C564A3"/>
    <w:rsid w:val="00C73960"/>
    <w:rsid w:val="00C7408F"/>
    <w:rsid w:val="00C74C71"/>
    <w:rsid w:val="00C8694D"/>
    <w:rsid w:val="00C86E74"/>
    <w:rsid w:val="00C96605"/>
    <w:rsid w:val="00C96B68"/>
    <w:rsid w:val="00C97906"/>
    <w:rsid w:val="00CA1AA3"/>
    <w:rsid w:val="00CA48E5"/>
    <w:rsid w:val="00CE225D"/>
    <w:rsid w:val="00CE42E5"/>
    <w:rsid w:val="00CE6E47"/>
    <w:rsid w:val="00CE7649"/>
    <w:rsid w:val="00CF0DF9"/>
    <w:rsid w:val="00CF65DD"/>
    <w:rsid w:val="00D11EA2"/>
    <w:rsid w:val="00D11FE5"/>
    <w:rsid w:val="00D26DD5"/>
    <w:rsid w:val="00D30DDD"/>
    <w:rsid w:val="00D41F65"/>
    <w:rsid w:val="00D500E5"/>
    <w:rsid w:val="00D84260"/>
    <w:rsid w:val="00D87BF7"/>
    <w:rsid w:val="00DA504E"/>
    <w:rsid w:val="00DA7A49"/>
    <w:rsid w:val="00DC0FCF"/>
    <w:rsid w:val="00DC209F"/>
    <w:rsid w:val="00DD3446"/>
    <w:rsid w:val="00DD3CCF"/>
    <w:rsid w:val="00DD3E09"/>
    <w:rsid w:val="00DE15BB"/>
    <w:rsid w:val="00DF22E6"/>
    <w:rsid w:val="00DF2A4A"/>
    <w:rsid w:val="00DF2D69"/>
    <w:rsid w:val="00DF5916"/>
    <w:rsid w:val="00DF68C3"/>
    <w:rsid w:val="00E51559"/>
    <w:rsid w:val="00E61EA8"/>
    <w:rsid w:val="00E72846"/>
    <w:rsid w:val="00E73136"/>
    <w:rsid w:val="00E75C83"/>
    <w:rsid w:val="00E80A49"/>
    <w:rsid w:val="00E825A5"/>
    <w:rsid w:val="00EA1072"/>
    <w:rsid w:val="00EB4B25"/>
    <w:rsid w:val="00EC31E9"/>
    <w:rsid w:val="00EC6674"/>
    <w:rsid w:val="00EC75FC"/>
    <w:rsid w:val="00ED6075"/>
    <w:rsid w:val="00EE5630"/>
    <w:rsid w:val="00EF6138"/>
    <w:rsid w:val="00F0077F"/>
    <w:rsid w:val="00F06D59"/>
    <w:rsid w:val="00F07D33"/>
    <w:rsid w:val="00F16BFB"/>
    <w:rsid w:val="00F22FD3"/>
    <w:rsid w:val="00F26125"/>
    <w:rsid w:val="00F32202"/>
    <w:rsid w:val="00F37090"/>
    <w:rsid w:val="00F37FDE"/>
    <w:rsid w:val="00F70A8B"/>
    <w:rsid w:val="00F7454E"/>
    <w:rsid w:val="00F81289"/>
    <w:rsid w:val="00F81964"/>
    <w:rsid w:val="00F83008"/>
    <w:rsid w:val="00F847AA"/>
    <w:rsid w:val="00F95976"/>
    <w:rsid w:val="00FA5255"/>
    <w:rsid w:val="00FA6C79"/>
    <w:rsid w:val="00FB15F3"/>
    <w:rsid w:val="00FC01A0"/>
    <w:rsid w:val="00FC2FFB"/>
    <w:rsid w:val="00FD4427"/>
    <w:rsid w:val="00FD49C6"/>
    <w:rsid w:val="00FF21B8"/>
    <w:rsid w:val="00FF33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3A760"/>
  <w15:chartTrackingRefBased/>
  <w15:docId w15:val="{23FDB229-EC45-41F5-9CA7-83E4F269BD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venir" w:eastAsiaTheme="minorHAnsi" w:hAnsi="Avenir" w:cs="Arial"/>
        <w:sz w:val="24"/>
        <w:szCs w:val="24"/>
        <w:lang w:val="es-MX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1533"/>
    <w:pPr>
      <w:jc w:val="left"/>
    </w:pPr>
    <w:rPr>
      <w:rFonts w:ascii="Times New Roman" w:eastAsia="Times New Roman" w:hAnsi="Times New Roman" w:cs="Times New Roman"/>
      <w:lang w:eastAsia="es-ES_tradnl"/>
    </w:rPr>
  </w:style>
  <w:style w:type="paragraph" w:styleId="Ttulo1">
    <w:name w:val="heading 1"/>
    <w:basedOn w:val="Normal"/>
    <w:link w:val="Ttulo1Car"/>
    <w:uiPriority w:val="9"/>
    <w:qFormat/>
    <w:rsid w:val="008514AA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9831A4"/>
  </w:style>
  <w:style w:type="paragraph" w:styleId="Piedepgina">
    <w:name w:val="footer"/>
    <w:basedOn w:val="Normal"/>
    <w:link w:val="PiedepginaCar"/>
    <w:uiPriority w:val="99"/>
    <w:unhideWhenUsed/>
    <w:rsid w:val="009831A4"/>
    <w:pPr>
      <w:tabs>
        <w:tab w:val="center" w:pos="4419"/>
        <w:tab w:val="right" w:pos="8838"/>
      </w:tabs>
      <w:jc w:val="both"/>
    </w:pPr>
    <w:rPr>
      <w:rFonts w:ascii="Avenir" w:eastAsiaTheme="minorHAnsi" w:hAnsi="Avenir" w:cs="Arial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9831A4"/>
  </w:style>
  <w:style w:type="paragraph" w:styleId="Prrafodelista">
    <w:name w:val="List Paragraph"/>
    <w:basedOn w:val="Normal"/>
    <w:uiPriority w:val="34"/>
    <w:qFormat/>
    <w:rsid w:val="009831A4"/>
    <w:pPr>
      <w:spacing w:after="160" w:line="259" w:lineRule="auto"/>
      <w:ind w:left="720"/>
      <w:contextualSpacing/>
      <w:jc w:val="both"/>
    </w:pPr>
    <w:rPr>
      <w:rFonts w:ascii="Calibri" w:eastAsia="Calibri" w:hAnsi="Calibri" w:cs="Arial"/>
      <w:sz w:val="22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F0077F"/>
    <w:pPr>
      <w:spacing w:before="100" w:beforeAutospacing="1" w:after="100" w:afterAutospacing="1"/>
    </w:pPr>
  </w:style>
  <w:style w:type="character" w:styleId="nfasis">
    <w:name w:val="Emphasis"/>
    <w:basedOn w:val="Fuentedeprrafopredeter"/>
    <w:uiPriority w:val="20"/>
    <w:qFormat/>
    <w:rsid w:val="00F0077F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5B3E00"/>
    <w:rPr>
      <w:color w:val="0563C1" w:themeColor="hyperlink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8514AA"/>
    <w:rPr>
      <w:rFonts w:ascii="Times New Roman" w:eastAsia="Times New Roman" w:hAnsi="Times New Roman" w:cs="Times New Roman"/>
      <w:b/>
      <w:bCs/>
      <w:kern w:val="36"/>
      <w:sz w:val="48"/>
      <w:szCs w:val="48"/>
      <w:lang w:eastAsia="es-ES_tradnl"/>
    </w:rPr>
  </w:style>
  <w:style w:type="paragraph" w:customStyle="1" w:styleId="Cuerpo">
    <w:name w:val="Cuerpo"/>
    <w:rsid w:val="00A64531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s-ES_tradnl" w:eastAsia="ja-JP"/>
      <w14:textOutline w14:w="0" w14:cap="flat" w14:cmpd="sng" w14:algn="ctr">
        <w14:noFill/>
        <w14:prstDash w14:val="solid"/>
        <w14:bevel/>
      </w14:textOutline>
    </w:rPr>
  </w:style>
  <w:style w:type="character" w:customStyle="1" w:styleId="Ninguno">
    <w:name w:val="Ninguno"/>
    <w:rsid w:val="00A64531"/>
    <w:rPr>
      <w:lang w:val="es-ES_tradnl"/>
    </w:rPr>
  </w:style>
  <w:style w:type="paragraph" w:customStyle="1" w:styleId="p1">
    <w:name w:val="p1"/>
    <w:basedOn w:val="Normal"/>
    <w:rsid w:val="001B7BC6"/>
    <w:rPr>
      <w:color w:val="000000"/>
      <w:sz w:val="18"/>
      <w:szCs w:val="18"/>
    </w:rPr>
  </w:style>
  <w:style w:type="character" w:customStyle="1" w:styleId="s1">
    <w:name w:val="s1"/>
    <w:basedOn w:val="Fuentedeprrafopredeter"/>
    <w:rsid w:val="001B7BC6"/>
    <w:rPr>
      <w:rFonts w:ascii="TimesNewRomanPS-BoldItalicMT" w:hAnsi="TimesNewRomanPS-BoldItalicMT" w:cs="TimesNewRomanPS-BoldItalicMT" w:hint="default"/>
      <w:b/>
      <w:bCs/>
      <w:i/>
      <w:iCs/>
      <w:sz w:val="18"/>
      <w:szCs w:val="18"/>
    </w:rPr>
  </w:style>
  <w:style w:type="character" w:customStyle="1" w:styleId="s2">
    <w:name w:val="s2"/>
    <w:basedOn w:val="Fuentedeprrafopredeter"/>
    <w:rsid w:val="001B7BC6"/>
    <w:rPr>
      <w:rFonts w:ascii="TimesNewRomanPS-BoldMT" w:hAnsi="TimesNewRomanPS-BoldMT" w:cs="TimesNewRomanPS-BoldMT" w:hint="default"/>
      <w:b/>
      <w:bCs/>
      <w:i w:val="0"/>
      <w:iCs w:val="0"/>
      <w:sz w:val="18"/>
      <w:szCs w:val="18"/>
    </w:rPr>
  </w:style>
  <w:style w:type="character" w:customStyle="1" w:styleId="s3">
    <w:name w:val="s3"/>
    <w:basedOn w:val="Fuentedeprrafopredeter"/>
    <w:rsid w:val="001B7BC6"/>
    <w:rPr>
      <w:rFonts w:ascii="Times New Roman" w:hAnsi="Times New Roman" w:cs="Times New Roman" w:hint="default"/>
      <w:b w:val="0"/>
      <w:bCs w:val="0"/>
      <w:i w:val="0"/>
      <w:iCs w:val="0"/>
      <w:sz w:val="18"/>
      <w:szCs w:val="18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6A70D6"/>
    <w:rPr>
      <w:color w:val="605E5C"/>
      <w:shd w:val="clear" w:color="auto" w:fill="E1DFDD"/>
    </w:rPr>
  </w:style>
  <w:style w:type="character" w:styleId="Hipervnculovisitado">
    <w:name w:val="FollowedHyperlink"/>
    <w:basedOn w:val="Fuentedeprrafopredeter"/>
    <w:uiPriority w:val="99"/>
    <w:semiHidden/>
    <w:unhideWhenUsed/>
    <w:rsid w:val="002A21C7"/>
    <w:rPr>
      <w:color w:val="954F72" w:themeColor="followedHyperlink"/>
      <w:u w:val="single"/>
    </w:rPr>
  </w:style>
  <w:style w:type="paragraph" w:customStyle="1" w:styleId="Body">
    <w:name w:val="Body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Calibri" w:eastAsia="Arial Unicode MS" w:hAnsi="Calibri" w:cs="Arial Unicode MS"/>
      <w:color w:val="000000"/>
      <w:u w:color="000000"/>
      <w:bdr w:val="nil"/>
      <w:lang w:val="es-ES_tradnl" w:eastAsia="es-MX"/>
    </w:rPr>
  </w:style>
  <w:style w:type="paragraph" w:customStyle="1" w:styleId="BodyA">
    <w:name w:val="Body A"/>
    <w:rsid w:val="0002537F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Helvetica Neue" w:eastAsia="Arial Unicode MS" w:hAnsi="Helvetica Neue" w:cs="Arial Unicode MS"/>
      <w:color w:val="000000"/>
      <w:sz w:val="22"/>
      <w:szCs w:val="22"/>
      <w:u w:color="000000"/>
      <w:bdr w:val="nil"/>
      <w:lang w:val="es-ES_tradnl" w:eastAsia="es-MX"/>
    </w:rPr>
  </w:style>
  <w:style w:type="character" w:customStyle="1" w:styleId="apple-converted-space">
    <w:name w:val="apple-converted-space"/>
    <w:basedOn w:val="Fuentedeprrafopredeter"/>
    <w:rsid w:val="0045595E"/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C499C"/>
    <w:rPr>
      <w:color w:val="605E5C"/>
      <w:shd w:val="clear" w:color="auto" w:fill="E1DFDD"/>
    </w:rPr>
  </w:style>
  <w:style w:type="paragraph" w:customStyle="1" w:styleId="li1">
    <w:name w:val="li1"/>
    <w:basedOn w:val="Normal"/>
    <w:rsid w:val="00E72846"/>
    <w:rPr>
      <w:rFonts w:ascii=".AppleSystemUIFont" w:hAnsi=".AppleSystemUIFont"/>
      <w:sz w:val="35"/>
      <w:szCs w:val="35"/>
    </w:rPr>
  </w:style>
  <w:style w:type="paragraph" w:styleId="Sinespaciado">
    <w:name w:val="No Spacing"/>
    <w:uiPriority w:val="1"/>
    <w:qFormat/>
    <w:rsid w:val="006669E6"/>
    <w:pPr>
      <w:pBdr>
        <w:top w:val="nil"/>
        <w:left w:val="nil"/>
        <w:bottom w:val="nil"/>
        <w:right w:val="nil"/>
        <w:between w:val="nil"/>
        <w:bar w:val="nil"/>
      </w:pBdr>
      <w:jc w:val="left"/>
    </w:pPr>
    <w:rPr>
      <w:rFonts w:ascii="Times New Roman" w:eastAsia="Arial Unicode MS" w:hAnsi="Times New Roman" w:cs="Times New Roman"/>
      <w:bdr w:val="nil"/>
      <w:lang w:val="en-US"/>
    </w:rPr>
  </w:style>
  <w:style w:type="character" w:customStyle="1" w:styleId="s15">
    <w:name w:val="s15"/>
    <w:basedOn w:val="Fuentedeprrafopredeter"/>
    <w:rsid w:val="00A82F98"/>
  </w:style>
  <w:style w:type="character" w:styleId="Textoennegrita">
    <w:name w:val="Strong"/>
    <w:basedOn w:val="Fuentedeprrafopredeter"/>
    <w:uiPriority w:val="22"/>
    <w:qFormat/>
    <w:rsid w:val="00D500E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6830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69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4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667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703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9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0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71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5530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960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58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042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1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402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456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930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57650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Espinosa Esparza, Alberto</dc:creator>
  <cp:keywords/>
  <dc:description/>
  <cp:lastModifiedBy>Hernández Sánchez, Nefi</cp:lastModifiedBy>
  <cp:revision>8</cp:revision>
  <dcterms:created xsi:type="dcterms:W3CDTF">2026-09-17T17:39:00Z</dcterms:created>
  <dcterms:modified xsi:type="dcterms:W3CDTF">2026-09-17T19:08:00Z</dcterms:modified>
</cp:coreProperties>
</file>